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3AE" w:rsidRDefault="008173A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sz w:val="11"/>
          <w:szCs w:val="11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hAnsi="Times New Roman"/>
          <w:sz w:val="20"/>
          <w:szCs w:val="20"/>
        </w:rPr>
      </w:pPr>
    </w:p>
    <w:p w:rsidR="008173AE" w:rsidRDefault="00FA62C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381901</wp:posOffset>
            </wp:positionH>
            <wp:positionV relativeFrom="paragraph">
              <wp:posOffset>109220</wp:posOffset>
            </wp:positionV>
            <wp:extent cx="6285865" cy="3886835"/>
            <wp:effectExtent l="0" t="0" r="635" b="0"/>
            <wp:wrapSquare wrapText="bothSides"/>
            <wp:docPr id="2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Bk BT" w:hAnsi="Futura Bk BT" w:cs="Futura Bk BT"/>
          <w:color w:val="231F20"/>
          <w:w w:val="95"/>
          <w:sz w:val="20"/>
          <w:szCs w:val="20"/>
        </w:rPr>
        <w:t>Características</w:t>
      </w:r>
      <w:r>
        <w:rPr>
          <w:rFonts w:ascii="Futura Bk BT" w:hAnsi="Futura Bk BT" w:cs="Futura Bk BT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Futura Bk BT" w:hAnsi="Futura Bk BT" w:cs="Futura Bk BT"/>
          <w:color w:val="231F20"/>
          <w:sz w:val="20"/>
          <w:szCs w:val="20"/>
        </w:rPr>
        <w:t>Principales: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76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Sistema SCADA con</w:t>
      </w:r>
      <w:r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Control</w:t>
      </w:r>
      <w:r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Avanzado en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Tiempo Real.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182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-2"/>
          <w:sz w:val="17"/>
          <w:szCs w:val="17"/>
        </w:rPr>
        <w:t>Control</w:t>
      </w:r>
      <w:r>
        <w:rPr>
          <w:rFonts w:ascii="Futura Md BT" w:hAnsi="Futura Md BT" w:cs="Futura Md BT"/>
          <w:b/>
          <w:bCs/>
          <w:color w:val="231F20"/>
          <w:spacing w:val="-6"/>
          <w:position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2"/>
          <w:sz w:val="17"/>
          <w:szCs w:val="17"/>
        </w:rPr>
        <w:t xml:space="preserve">Abierto + </w:t>
      </w:r>
      <w:proofErr w:type="spellStart"/>
      <w:r>
        <w:rPr>
          <w:rFonts w:ascii="Futura Md BT" w:hAnsi="Futura Md BT" w:cs="Futura Md BT"/>
          <w:b/>
          <w:bCs/>
          <w:color w:val="231F20"/>
          <w:position w:val="-2"/>
          <w:sz w:val="17"/>
          <w:szCs w:val="17"/>
        </w:rPr>
        <w:t>Multicontrol</w:t>
      </w:r>
      <w:proofErr w:type="spellEnd"/>
      <w:r>
        <w:rPr>
          <w:rFonts w:ascii="Futura Md BT" w:hAnsi="Futura Md BT" w:cs="Futura Md BT"/>
          <w:b/>
          <w:bCs/>
          <w:color w:val="231F20"/>
          <w:spacing w:val="-10"/>
          <w:position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2"/>
          <w:sz w:val="17"/>
          <w:szCs w:val="17"/>
        </w:rPr>
        <w:t>+ Control</w:t>
      </w:r>
      <w:r>
        <w:rPr>
          <w:rFonts w:ascii="Futura Md BT" w:hAnsi="Futura Md BT" w:cs="Futura Md BT"/>
          <w:b/>
          <w:bCs/>
          <w:color w:val="231F20"/>
          <w:spacing w:val="-6"/>
          <w:position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2"/>
          <w:sz w:val="17"/>
          <w:szCs w:val="17"/>
        </w:rPr>
        <w:t>en</w:t>
      </w:r>
      <w:r>
        <w:rPr>
          <w:rFonts w:ascii="Futura Md BT" w:hAnsi="Futura Md BT" w:cs="Futura Md BT"/>
          <w:b/>
          <w:bCs/>
          <w:color w:val="231F20"/>
          <w:spacing w:val="-2"/>
          <w:position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2"/>
          <w:sz w:val="17"/>
          <w:szCs w:val="17"/>
        </w:rPr>
        <w:t>Tiempo Real.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22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Times New Roman" w:hAnsi="Times New Roman"/>
          <w:color w:val="231F20"/>
          <w:spacing w:val="-2"/>
          <w:position w:val="3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3"/>
          <w:sz w:val="17"/>
          <w:szCs w:val="17"/>
        </w:rPr>
        <w:t xml:space="preserve">Software de Control EDIBON </w:t>
      </w:r>
      <w:r>
        <w:rPr>
          <w:rFonts w:ascii="Futura Md BT" w:hAnsi="Futura Md BT" w:cs="Futura Md BT"/>
          <w:b/>
          <w:bCs/>
          <w:color w:val="231F20"/>
          <w:w w:val="99"/>
          <w:position w:val="3"/>
          <w:sz w:val="17"/>
          <w:szCs w:val="17"/>
        </w:rPr>
        <w:t>específico,</w:t>
      </w:r>
      <w:r>
        <w:rPr>
          <w:rFonts w:ascii="Futura Md BT" w:hAnsi="Futura Md BT" w:cs="Futura Md BT"/>
          <w:b/>
          <w:bCs/>
          <w:color w:val="231F20"/>
          <w:position w:val="3"/>
          <w:sz w:val="17"/>
          <w:szCs w:val="17"/>
        </w:rPr>
        <w:t xml:space="preserve"> basado en</w:t>
      </w:r>
      <w:r>
        <w:rPr>
          <w:rFonts w:ascii="Futura Md BT" w:hAnsi="Futura Md BT" w:cs="Futura Md BT"/>
          <w:b/>
          <w:bCs/>
          <w:color w:val="231F20"/>
          <w:spacing w:val="11"/>
          <w:position w:val="3"/>
          <w:sz w:val="17"/>
          <w:szCs w:val="17"/>
        </w:rPr>
        <w:t xml:space="preserve"> </w:t>
      </w:r>
      <w:r w:rsidR="00763D8D">
        <w:rPr>
          <w:rFonts w:ascii="Futura Md BT" w:hAnsi="Futura Md BT" w:cs="Futura Md BT"/>
          <w:b/>
          <w:bCs/>
          <w:noProof/>
          <w:color w:val="231F20"/>
          <w:spacing w:val="11"/>
          <w:position w:val="-6"/>
          <w:sz w:val="17"/>
          <w:szCs w:val="17"/>
        </w:rPr>
        <w:drawing>
          <wp:inline distT="0" distB="0" distL="0" distR="0">
            <wp:extent cx="685800" cy="219075"/>
            <wp:effectExtent l="0" t="0" r="0" b="0"/>
            <wp:docPr id="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90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Tarjeta 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Adquisición 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Datos 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National Instruments.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196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Ejercicios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calibración,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incluidos,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que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enseñan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al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usuario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cómo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calibrar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un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sensor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y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la</w:t>
      </w:r>
      <w:r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importancia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68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comprobar la precisión</w:t>
      </w:r>
      <w:r>
        <w:rPr>
          <w:rFonts w:ascii="Futura Md BT" w:hAnsi="Futura Md BT" w:cs="Futura Md BT"/>
          <w:b/>
          <w:bCs/>
          <w:color w:val="231F20"/>
          <w:spacing w:val="-8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los</w:t>
      </w:r>
      <w:r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sensores</w:t>
      </w:r>
      <w:r>
        <w:rPr>
          <w:rFonts w:ascii="Futura Md BT" w:hAnsi="Futura Md BT" w:cs="Futura Md BT"/>
          <w:b/>
          <w:bCs/>
          <w:color w:val="231F20"/>
          <w:spacing w:val="-7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antes</w:t>
      </w:r>
      <w:r>
        <w:rPr>
          <w:rFonts w:ascii="Futura Md BT" w:hAnsi="Futura Md BT" w:cs="Futura Md BT"/>
          <w:b/>
          <w:bCs/>
          <w:color w:val="231F20"/>
          <w:spacing w:val="-5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realizar</w:t>
      </w:r>
      <w:r>
        <w:rPr>
          <w:rFonts w:ascii="Futura Md BT" w:hAnsi="Futura Md BT" w:cs="Futura Md BT"/>
          <w:b/>
          <w:bCs/>
          <w:color w:val="231F20"/>
          <w:spacing w:val="-7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las mediciones.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196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Compatibilidad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del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equipo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con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un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proyector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y/o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una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pizarra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electrónica,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que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permiten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explicar</w:t>
      </w:r>
      <w:r>
        <w:rPr>
          <w:rFonts w:ascii="Futura Md BT" w:hAnsi="Futura Md BT" w:cs="Futura Md BT"/>
          <w:b/>
          <w:bCs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y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68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demostrar</w:t>
      </w:r>
      <w:r>
        <w:rPr>
          <w:rFonts w:ascii="Futura Md BT" w:hAnsi="Futura Md BT" w:cs="Futura Md BT"/>
          <w:b/>
          <w:bCs/>
          <w:color w:val="231F20"/>
          <w:spacing w:val="-9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el</w:t>
      </w:r>
      <w:r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funcionamiento</w:t>
      </w:r>
      <w:r>
        <w:rPr>
          <w:rFonts w:ascii="Futura Md BT" w:hAnsi="Futura Md BT" w:cs="Futura Md BT"/>
          <w:b/>
          <w:bCs/>
          <w:color w:val="231F20"/>
          <w:spacing w:val="-13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del equipo a toda la clase</w:t>
      </w:r>
      <w:r>
        <w:rPr>
          <w:rFonts w:ascii="Futura Md BT" w:hAnsi="Futura Md BT" w:cs="Futura Md BT"/>
          <w:b/>
          <w:bCs/>
          <w:color w:val="231F20"/>
          <w:spacing w:val="-4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al mismo tiempo.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196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Preparado</w:t>
      </w:r>
      <w:r>
        <w:rPr>
          <w:rFonts w:ascii="Futura Md BT" w:hAnsi="Futura Md BT" w:cs="Futura Md BT"/>
          <w:b/>
          <w:bCs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para</w:t>
      </w:r>
      <w:r>
        <w:rPr>
          <w:rFonts w:ascii="Futura Md BT" w:hAnsi="Futura Md BT" w:cs="Futura Md BT"/>
          <w:b/>
          <w:bCs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realizar</w:t>
      </w:r>
      <w:r>
        <w:rPr>
          <w:rFonts w:ascii="Futura Md BT" w:hAnsi="Futura Md BT" w:cs="Futura Md BT"/>
          <w:b/>
          <w:bCs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investigación</w:t>
      </w:r>
      <w:r>
        <w:rPr>
          <w:rFonts w:ascii="Futura Md BT" w:hAnsi="Futura Md BT" w:cs="Futura Md BT"/>
          <w:b/>
          <w:bCs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aplicada,</w:t>
      </w:r>
      <w:r>
        <w:rPr>
          <w:rFonts w:ascii="Futura Md BT" w:hAnsi="Futura Md BT" w:cs="Futura Md BT"/>
          <w:b/>
          <w:bCs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simulación</w:t>
      </w:r>
      <w:r>
        <w:rPr>
          <w:rFonts w:ascii="Futura Md BT" w:hAnsi="Futura Md BT" w:cs="Futura Md BT"/>
          <w:b/>
          <w:bCs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industrial</w:t>
      </w:r>
      <w:r>
        <w:rPr>
          <w:rFonts w:ascii="Futura Md BT" w:hAnsi="Futura Md BT" w:cs="Futura Md BT"/>
          <w:b/>
          <w:bCs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real,</w:t>
      </w:r>
      <w:r>
        <w:rPr>
          <w:rFonts w:ascii="Futura Md BT" w:hAnsi="Futura Md BT" w:cs="Futura Md BT"/>
          <w:b/>
          <w:bCs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cursos</w:t>
      </w:r>
      <w:r>
        <w:rPr>
          <w:rFonts w:ascii="Futura Md BT" w:hAnsi="Futura Md BT" w:cs="Futura Md BT"/>
          <w:b/>
          <w:bCs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11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formación,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68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etc.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196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El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usuario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puede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realizar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las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prácticas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controlando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el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equipo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a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distancia,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y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además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es</w:t>
      </w:r>
      <w:r>
        <w:rPr>
          <w:rFonts w:ascii="Futura Md BT" w:hAnsi="Futura Md BT" w:cs="Futura Md BT"/>
          <w:b/>
          <w:bCs/>
          <w:color w:val="231F20"/>
          <w:spacing w:val="22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posible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68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realizar</w:t>
      </w:r>
      <w:r>
        <w:rPr>
          <w:rFonts w:ascii="Futura Md BT" w:hAnsi="Futura Md BT" w:cs="Futura Md BT"/>
          <w:b/>
          <w:bCs/>
          <w:color w:val="231F20"/>
          <w:spacing w:val="-7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el</w:t>
      </w:r>
      <w:r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control</w:t>
      </w:r>
      <w:r>
        <w:rPr>
          <w:rFonts w:ascii="Futura Md BT" w:hAnsi="Futura Md BT" w:cs="Futura Md BT"/>
          <w:b/>
          <w:bCs/>
          <w:color w:val="231F20"/>
          <w:spacing w:val="-6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a distancia por</w:t>
      </w:r>
      <w:r>
        <w:rPr>
          <w:rFonts w:ascii="Futura Md BT" w:hAnsi="Futura Md BT" w:cs="Futura Md BT"/>
          <w:b/>
          <w:bCs/>
          <w:color w:val="231F20"/>
          <w:spacing w:val="-3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el</w:t>
      </w:r>
      <w:r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departamento técnico</w:t>
      </w:r>
      <w:r>
        <w:rPr>
          <w:rFonts w:ascii="Futura Md BT" w:hAnsi="Futura Md BT" w:cs="Futura Md BT"/>
          <w:b/>
          <w:bCs/>
          <w:color w:val="231F20"/>
          <w:spacing w:val="-6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EDIBON.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196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El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equipo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es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totalmente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seguro,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ya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que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dispone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4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sistemas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seguridad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(mecánico,</w:t>
      </w:r>
      <w:r>
        <w:rPr>
          <w:rFonts w:ascii="Futura Md BT" w:hAnsi="Futura Md BT" w:cs="Futura Md BT"/>
          <w:b/>
          <w:bCs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eléctrico,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68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electrónico</w:t>
      </w:r>
      <w:r>
        <w:rPr>
          <w:rFonts w:ascii="Futura Md BT" w:hAnsi="Futura Md BT" w:cs="Futura Md BT"/>
          <w:b/>
          <w:bCs/>
          <w:color w:val="231F20"/>
          <w:spacing w:val="-9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y por</w:t>
      </w:r>
      <w:r>
        <w:rPr>
          <w:rFonts w:ascii="Futura Md BT" w:hAnsi="Futura Md BT" w:cs="Futura Md BT"/>
          <w:b/>
          <w:bCs/>
          <w:color w:val="231F20"/>
          <w:spacing w:val="-3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software).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Diseñado y fabricado bajo varias normas de calidad.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76" w:after="0" w:line="188" w:lineRule="auto"/>
        <w:ind w:right="1603"/>
        <w:jc w:val="both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Software ICAI opcional para crear, editar y llevar a cabo ejercicios prácticos, </w:t>
      </w:r>
      <w:proofErr w:type="spellStart"/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tests</w:t>
      </w:r>
      <w:proofErr w:type="spellEnd"/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, exámenes, cálculos, etc. Además de monitorizar el progreso y conocimiento alcanzado por el usuario.</w:t>
      </w:r>
    </w:p>
    <w:p w:rsidR="008173AE" w:rsidRDefault="008173AE" w:rsidP="003A6B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188" w:lineRule="auto"/>
        <w:ind w:right="1603"/>
        <w:jc w:val="both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Este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equipo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se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ha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diseñado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para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poder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integrarse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en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futuras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expansiones.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Una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expansión</w:t>
      </w:r>
      <w:r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típica es el Sistema</w:t>
      </w:r>
      <w:r>
        <w:rPr>
          <w:rFonts w:ascii="Futura Md BT" w:hAnsi="Futura Md BT" w:cs="Futura Md BT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SCADA</w:t>
      </w:r>
      <w:r>
        <w:rPr>
          <w:rFonts w:ascii="Futura Md BT" w:hAnsi="Futura Md BT" w:cs="Futura Md BT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NET</w:t>
      </w:r>
      <w:r>
        <w:rPr>
          <w:rFonts w:ascii="Futura Md BT" w:hAnsi="Futura Md BT" w:cs="Futura Md BT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EDIBON</w:t>
      </w:r>
      <w:r>
        <w:rPr>
          <w:rFonts w:ascii="Futura Md BT" w:hAnsi="Futura Md BT" w:cs="Futura Md BT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(ESN) que permite</w:t>
      </w:r>
      <w:r>
        <w:rPr>
          <w:rFonts w:ascii="Futura Md BT" w:hAnsi="Futura Md BT" w:cs="Futura Md BT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trabajar</w:t>
      </w:r>
      <w:r>
        <w:rPr>
          <w:rFonts w:ascii="Futura Md BT" w:hAnsi="Futura Md BT" w:cs="Futura Md BT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simultáneamente a</w:t>
      </w:r>
      <w:r>
        <w:rPr>
          <w:rFonts w:ascii="Futura Md BT" w:hAnsi="Futura Md BT" w:cs="Futura Md BT"/>
          <w:b/>
          <w:bCs/>
          <w:color w:val="231F20"/>
          <w:spacing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varios estudiantes</w:t>
      </w:r>
      <w:r>
        <w:rPr>
          <w:rFonts w:ascii="Futura Md BT" w:hAnsi="Futura Md BT" w:cs="Futura Md BT"/>
          <w:b/>
          <w:bCs/>
          <w:color w:val="231F20"/>
          <w:spacing w:val="-10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con</w:t>
      </w:r>
      <w:r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varios</w:t>
      </w:r>
      <w:r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equipos</w:t>
      </w:r>
      <w:r>
        <w:rPr>
          <w:rFonts w:ascii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en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una</w:t>
      </w:r>
      <w:r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red</w:t>
      </w:r>
      <w:r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local.</w:t>
      </w:r>
    </w:p>
    <w:p w:rsidR="008173AE" w:rsidRDefault="008173A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Futura Md BT" w:hAnsi="Futura Md BT" w:cs="Futura Md BT"/>
          <w:color w:val="000000"/>
          <w:sz w:val="15"/>
          <w:szCs w:val="15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72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Md BT" w:hAnsi="Futura Md BT" w:cs="Futura Md BT"/>
          <w:noProof/>
          <w:color w:val="000000"/>
          <w:sz w:val="20"/>
          <w:szCs w:val="20"/>
        </w:rPr>
        <w:drawing>
          <wp:inline distT="0" distB="0" distL="0" distR="0">
            <wp:extent cx="733425" cy="466725"/>
            <wp:effectExtent l="0" t="0" r="0" b="0"/>
            <wp:docPr id="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721" w:right="-20"/>
        <w:rPr>
          <w:rFonts w:ascii="Times New Roman" w:hAnsi="Times New Roman"/>
          <w:color w:val="000000"/>
          <w:sz w:val="20"/>
          <w:szCs w:val="20"/>
        </w:rPr>
        <w:sectPr w:rsidR="008173AE">
          <w:headerReference w:type="default" r:id="rId10"/>
          <w:type w:val="continuous"/>
          <w:pgSz w:w="11920" w:h="16840"/>
          <w:pgMar w:top="580" w:right="620" w:bottom="280" w:left="620" w:header="720" w:footer="720" w:gutter="0"/>
          <w:cols w:space="720" w:equalWidth="0">
            <w:col w:w="10680"/>
          </w:cols>
          <w:noEndnote/>
        </w:sectPr>
      </w:pPr>
    </w:p>
    <w:p w:rsidR="008173AE" w:rsidRDefault="00763D8D">
      <w:pPr>
        <w:widowControl w:val="0"/>
        <w:autoSpaceDE w:val="0"/>
        <w:autoSpaceDN w:val="0"/>
        <w:adjustRightInd w:val="0"/>
        <w:spacing w:before="32" w:after="0" w:line="120" w:lineRule="exact"/>
        <w:ind w:left="376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ragraph">
                  <wp:posOffset>-459105</wp:posOffset>
                </wp:positionV>
                <wp:extent cx="774700" cy="457200"/>
                <wp:effectExtent l="0" t="0" r="0" b="0"/>
                <wp:wrapNone/>
                <wp:docPr id="2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3AE" w:rsidRDefault="00763D8D">
                            <w:pPr>
                              <w:spacing w:after="0" w:line="7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5720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AE" w:rsidRDefault="008173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99.95pt;margin-top:-36.15pt;width:61pt;height:36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" o:allowincell="f" filled="f" stroked="f">
                <v:textbox inset="0,0,0,0">
                  <w:txbxContent>
                    <w:p w:rsidR="008173AE" w:rsidRDefault="00763D8D">
                      <w:pPr>
                        <w:spacing w:after="0" w:line="7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5720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3AE" w:rsidRDefault="008173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173AE">
        <w:rPr>
          <w:rFonts w:ascii="Futura Bk BT" w:hAnsi="Futura Bk BT" w:cs="Futura Bk BT"/>
          <w:color w:val="231F20"/>
          <w:sz w:val="11"/>
          <w:szCs w:val="11"/>
        </w:rPr>
        <w:t>ISO</w:t>
      </w:r>
      <w:r w:rsidR="008173AE"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8173AE">
        <w:rPr>
          <w:rFonts w:ascii="Futura Bk BT" w:hAnsi="Futura Bk BT" w:cs="Futura Bk BT"/>
          <w:color w:val="231F20"/>
          <w:sz w:val="11"/>
          <w:szCs w:val="11"/>
        </w:rPr>
        <w:t>9001:</w:t>
      </w:r>
      <w:r w:rsidR="008173AE"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 w:rsidR="008173AE">
        <w:rPr>
          <w:rFonts w:ascii="Futura Bk BT" w:hAnsi="Futura Bk BT" w:cs="Futura Bk BT"/>
          <w:color w:val="231F20"/>
          <w:sz w:val="11"/>
          <w:szCs w:val="11"/>
        </w:rPr>
        <w:t>Gestión</w:t>
      </w:r>
      <w:r w:rsidR="008173AE">
        <w:rPr>
          <w:rFonts w:ascii="Futura Bk BT" w:hAnsi="Futura Bk BT" w:cs="Futura Bk BT"/>
          <w:color w:val="231F20"/>
          <w:spacing w:val="16"/>
          <w:sz w:val="11"/>
          <w:szCs w:val="11"/>
        </w:rPr>
        <w:t xml:space="preserve"> </w:t>
      </w:r>
      <w:r w:rsidR="008173AE">
        <w:rPr>
          <w:rFonts w:ascii="Futura Bk BT" w:hAnsi="Futura Bk BT" w:cs="Futura Bk BT"/>
          <w:color w:val="231F20"/>
          <w:sz w:val="11"/>
          <w:szCs w:val="11"/>
        </w:rPr>
        <w:t>de</w:t>
      </w:r>
      <w:r w:rsidR="008173AE"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8173AE">
        <w:rPr>
          <w:rFonts w:ascii="Futura Bk BT" w:hAnsi="Futura Bk BT" w:cs="Futura Bk BT"/>
          <w:color w:val="231F20"/>
          <w:sz w:val="11"/>
          <w:szCs w:val="11"/>
        </w:rPr>
        <w:t>Calidad</w:t>
      </w:r>
      <w:r w:rsidR="008173AE">
        <w:rPr>
          <w:rFonts w:ascii="Futura Bk BT" w:hAnsi="Futura Bk BT" w:cs="Futura Bk BT"/>
          <w:color w:val="231F20"/>
          <w:spacing w:val="9"/>
          <w:sz w:val="11"/>
          <w:szCs w:val="11"/>
        </w:rPr>
        <w:t xml:space="preserve"> </w:t>
      </w:r>
      <w:r w:rsidR="008173AE">
        <w:rPr>
          <w:rFonts w:ascii="Futura Bk BT" w:hAnsi="Futura Bk BT" w:cs="Futura Bk BT"/>
          <w:color w:val="231F20"/>
          <w:w w:val="94"/>
          <w:sz w:val="11"/>
          <w:szCs w:val="11"/>
        </w:rPr>
        <w:t xml:space="preserve">(para </w:t>
      </w:r>
      <w:r w:rsidR="008173AE">
        <w:rPr>
          <w:rFonts w:ascii="Futura Bk BT" w:hAnsi="Futura Bk BT" w:cs="Futura Bk BT"/>
          <w:color w:val="231F20"/>
          <w:w w:val="91"/>
          <w:sz w:val="11"/>
          <w:szCs w:val="11"/>
        </w:rPr>
        <w:t>Diseño,</w:t>
      </w:r>
      <w:r w:rsidR="008173AE">
        <w:rPr>
          <w:rFonts w:ascii="Futura Bk BT" w:hAnsi="Futura Bk BT" w:cs="Futura Bk BT"/>
          <w:color w:val="231F20"/>
          <w:spacing w:val="16"/>
          <w:w w:val="91"/>
          <w:sz w:val="11"/>
          <w:szCs w:val="11"/>
        </w:rPr>
        <w:t xml:space="preserve"> </w:t>
      </w:r>
      <w:r w:rsidR="008173AE"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Fabricación, </w:t>
      </w:r>
      <w:r w:rsidR="008173AE">
        <w:rPr>
          <w:rFonts w:ascii="Futura Bk BT" w:hAnsi="Futura Bk BT" w:cs="Futura Bk BT"/>
          <w:color w:val="231F20"/>
          <w:spacing w:val="2"/>
          <w:w w:val="91"/>
          <w:sz w:val="11"/>
          <w:szCs w:val="11"/>
        </w:rPr>
        <w:t xml:space="preserve"> </w:t>
      </w:r>
      <w:r w:rsidR="008173AE"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Comercialización </w:t>
      </w:r>
      <w:r w:rsidR="008173AE">
        <w:rPr>
          <w:rFonts w:ascii="Futura Bk BT" w:hAnsi="Futura Bk BT" w:cs="Futura Bk BT"/>
          <w:color w:val="231F20"/>
          <w:spacing w:val="6"/>
          <w:w w:val="91"/>
          <w:sz w:val="11"/>
          <w:szCs w:val="11"/>
        </w:rPr>
        <w:t xml:space="preserve"> </w:t>
      </w:r>
      <w:r w:rsidR="008173AE"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y </w:t>
      </w:r>
      <w:r w:rsidR="008173AE">
        <w:rPr>
          <w:rFonts w:ascii="Futura Bk BT" w:hAnsi="Futura Bk BT" w:cs="Futura Bk BT"/>
          <w:color w:val="231F20"/>
          <w:w w:val="95"/>
          <w:sz w:val="11"/>
          <w:szCs w:val="11"/>
        </w:rPr>
        <w:t>Servicio</w:t>
      </w:r>
      <w:r w:rsidR="008173AE">
        <w:rPr>
          <w:rFonts w:ascii="Futura Bk BT" w:hAnsi="Futura Bk BT" w:cs="Futura Bk BT"/>
          <w:color w:val="231F20"/>
          <w:spacing w:val="4"/>
          <w:w w:val="95"/>
          <w:sz w:val="11"/>
          <w:szCs w:val="11"/>
        </w:rPr>
        <w:t xml:space="preserve"> </w:t>
      </w:r>
      <w:r w:rsidR="008173AE">
        <w:rPr>
          <w:rFonts w:ascii="Futura Bk BT" w:hAnsi="Futura Bk BT" w:cs="Futura Bk BT"/>
          <w:color w:val="231F20"/>
          <w:w w:val="95"/>
          <w:sz w:val="11"/>
          <w:szCs w:val="11"/>
        </w:rPr>
        <w:t>postventa)</w:t>
      </w:r>
    </w:p>
    <w:p w:rsidR="008173AE" w:rsidRDefault="008173AE">
      <w:pPr>
        <w:widowControl w:val="0"/>
        <w:autoSpaceDE w:val="0"/>
        <w:autoSpaceDN w:val="0"/>
        <w:adjustRightInd w:val="0"/>
        <w:spacing w:before="22" w:after="0" w:line="240" w:lineRule="auto"/>
        <w:ind w:left="-30" w:right="-5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Certificado</w:t>
      </w:r>
      <w:r>
        <w:rPr>
          <w:rFonts w:ascii="Futura Bk BT" w:hAnsi="Futura Bk BT" w:cs="Futura Bk BT"/>
          <w:color w:val="231F20"/>
          <w:spacing w:val="22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Unión</w:t>
      </w:r>
      <w:r>
        <w:rPr>
          <w:rFonts w:ascii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>Europea</w:t>
      </w:r>
    </w:p>
    <w:p w:rsidR="008173AE" w:rsidRDefault="00763D8D">
      <w:pPr>
        <w:widowControl w:val="0"/>
        <w:autoSpaceDE w:val="0"/>
        <w:autoSpaceDN w:val="0"/>
        <w:adjustRightInd w:val="0"/>
        <w:spacing w:after="0" w:line="120" w:lineRule="exact"/>
        <w:ind w:left="267" w:right="247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5951855</wp:posOffset>
                </wp:positionH>
                <wp:positionV relativeFrom="paragraph">
                  <wp:posOffset>-567055</wp:posOffset>
                </wp:positionV>
                <wp:extent cx="774700" cy="469900"/>
                <wp:effectExtent l="0" t="0" r="0" b="0"/>
                <wp:wrapNone/>
                <wp:docPr id="2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3AE" w:rsidRDefault="00763D8D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AE" w:rsidRDefault="008173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468.65pt;margin-top:-44.65pt;width:61pt;height:37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" o:allowincell="f" filled="f" stroked="f">
                <v:textbox inset="0,0,0,0">
                  <w:txbxContent>
                    <w:p w:rsidR="008173AE" w:rsidRDefault="00763D8D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3AE" w:rsidRDefault="008173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-556260</wp:posOffset>
                </wp:positionV>
                <wp:extent cx="774700" cy="457200"/>
                <wp:effectExtent l="0" t="0" r="0" b="0"/>
                <wp:wrapNone/>
                <wp:docPr id="24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3AE" w:rsidRDefault="00763D8D">
                            <w:pPr>
                              <w:spacing w:after="0" w:line="7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57200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AE" w:rsidRDefault="008173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4.3pt;margin-top:-43.8pt;width:61pt;height:36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" o:allowincell="f" filled="f" stroked="f">
                <v:textbox inset="0,0,0,0">
                  <w:txbxContent>
                    <w:p w:rsidR="008173AE" w:rsidRDefault="00763D8D">
                      <w:pPr>
                        <w:spacing w:after="0" w:line="7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57200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3AE" w:rsidRDefault="008173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173AE">
        <w:rPr>
          <w:rFonts w:ascii="Futura Bk BT" w:hAnsi="Futura Bk BT" w:cs="Futura Bk BT"/>
          <w:color w:val="231F20"/>
          <w:w w:val="95"/>
          <w:sz w:val="11"/>
          <w:szCs w:val="11"/>
        </w:rPr>
        <w:t>(</w:t>
      </w:r>
      <w:proofErr w:type="gramStart"/>
      <w:r w:rsidR="008173AE">
        <w:rPr>
          <w:rFonts w:ascii="Futura Bk BT" w:hAnsi="Futura Bk BT" w:cs="Futura Bk BT"/>
          <w:color w:val="231F20"/>
          <w:w w:val="95"/>
          <w:sz w:val="11"/>
          <w:szCs w:val="11"/>
        </w:rPr>
        <w:t>seguridad</w:t>
      </w:r>
      <w:proofErr w:type="gramEnd"/>
      <w:r w:rsidR="008173AE">
        <w:rPr>
          <w:rFonts w:ascii="Futura Bk BT" w:hAnsi="Futura Bk BT" w:cs="Futura Bk BT"/>
          <w:color w:val="231F20"/>
          <w:spacing w:val="-4"/>
          <w:w w:val="95"/>
          <w:sz w:val="11"/>
          <w:szCs w:val="11"/>
        </w:rPr>
        <w:t xml:space="preserve"> </w:t>
      </w:r>
      <w:r w:rsidR="008173AE">
        <w:rPr>
          <w:rFonts w:ascii="Futura Bk BT" w:hAnsi="Futura Bk BT" w:cs="Futura Bk BT"/>
          <w:color w:val="231F20"/>
          <w:w w:val="95"/>
          <w:sz w:val="11"/>
          <w:szCs w:val="11"/>
        </w:rPr>
        <w:t>total)</w:t>
      </w:r>
    </w:p>
    <w:p w:rsidR="008173AE" w:rsidRDefault="008173AE">
      <w:pPr>
        <w:widowControl w:val="0"/>
        <w:autoSpaceDE w:val="0"/>
        <w:autoSpaceDN w:val="0"/>
        <w:adjustRightInd w:val="0"/>
        <w:spacing w:before="27" w:after="0" w:line="229" w:lineRule="auto"/>
        <w:ind w:left="420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Certificados</w:t>
      </w:r>
      <w:r>
        <w:rPr>
          <w:rFonts w:ascii="Futura Bk BT" w:hAnsi="Futura Bk BT" w:cs="Futura Bk BT"/>
          <w:color w:val="231F20"/>
          <w:spacing w:val="2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14001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hAnsi="Futura Bk BT" w:cs="Futura Bk BT"/>
          <w:color w:val="231F20"/>
          <w:spacing w:val="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Esquema </w:t>
      </w:r>
      <w:r>
        <w:rPr>
          <w:rFonts w:ascii="Futura Bk BT" w:hAnsi="Futura Bk BT" w:cs="Futura Bk BT"/>
          <w:color w:val="231F20"/>
          <w:sz w:val="11"/>
          <w:szCs w:val="11"/>
        </w:rPr>
        <w:t>de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Ecogestión</w:t>
      </w:r>
      <w:r>
        <w:rPr>
          <w:rFonts w:ascii="Futura Bk BT" w:hAnsi="Futura Bk BT" w:cs="Futura Bk BT"/>
          <w:color w:val="231F20"/>
          <w:spacing w:val="21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hAnsi="Futura Bk BT" w:cs="Futura Bk BT"/>
          <w:color w:val="231F20"/>
          <w:spacing w:val="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Ecoauditoría</w:t>
      </w:r>
      <w:r>
        <w:rPr>
          <w:rFonts w:ascii="Futura Bk BT" w:hAnsi="Futura Bk BT" w:cs="Futura Bk BT"/>
          <w:color w:val="231F20"/>
          <w:spacing w:val="25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1"/>
          <w:szCs w:val="11"/>
        </w:rPr>
        <w:t xml:space="preserve">(gestión </w:t>
      </w:r>
      <w:r>
        <w:rPr>
          <w:rFonts w:ascii="Futura Bk BT" w:hAnsi="Futura Bk BT" w:cs="Futura Bk BT"/>
          <w:color w:val="231F20"/>
          <w:w w:val="94"/>
          <w:sz w:val="11"/>
          <w:szCs w:val="11"/>
        </w:rPr>
        <w:t>medioambiental)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25" w:lineRule="exact"/>
        <w:ind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position w:val="1"/>
          <w:sz w:val="14"/>
          <w:szCs w:val="14"/>
        </w:rPr>
        <w:t>1</w:t>
      </w:r>
    </w:p>
    <w:p w:rsidR="008173AE" w:rsidRDefault="008173AE">
      <w:pPr>
        <w:widowControl w:val="0"/>
        <w:autoSpaceDE w:val="0"/>
        <w:autoSpaceDN w:val="0"/>
        <w:adjustRightInd w:val="0"/>
        <w:spacing w:before="22" w:after="0" w:line="240" w:lineRule="auto"/>
        <w:ind w:left="-10" w:right="525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4"/>
          <w:szCs w:val="14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“Worlddidac</w:t>
      </w:r>
      <w:r>
        <w:rPr>
          <w:rFonts w:ascii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Quality</w:t>
      </w:r>
      <w:r>
        <w:rPr>
          <w:rFonts w:ascii="Futura Bk BT" w:hAnsi="Futura Bk BT" w:cs="Futura Bk BT"/>
          <w:color w:val="231F20"/>
          <w:spacing w:val="18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Charter” </w:t>
      </w:r>
      <w:r>
        <w:rPr>
          <w:rFonts w:ascii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hAnsi="Futura Bk BT" w:cs="Futura Bk BT"/>
          <w:color w:val="231F20"/>
          <w:spacing w:val="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Miembro</w:t>
      </w:r>
      <w:r>
        <w:rPr>
          <w:rFonts w:ascii="Futura Bk BT" w:hAnsi="Futura Bk BT" w:cs="Futura Bk BT"/>
          <w:color w:val="231F20"/>
          <w:spacing w:val="18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Platino</w:t>
      </w:r>
      <w:r>
        <w:rPr>
          <w:rFonts w:ascii="Futura Bk BT" w:hAnsi="Futura Bk BT" w:cs="Futura Bk BT"/>
          <w:color w:val="231F20"/>
          <w:spacing w:val="1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de </w:t>
      </w:r>
      <w:r>
        <w:rPr>
          <w:rFonts w:ascii="Futura Bk BT" w:hAnsi="Futura Bk BT" w:cs="Futura Bk BT"/>
          <w:color w:val="231F20"/>
          <w:w w:val="102"/>
          <w:sz w:val="11"/>
          <w:szCs w:val="11"/>
        </w:rPr>
        <w:t>Worlddidac</w:t>
      </w:r>
    </w:p>
    <w:p w:rsidR="008173AE" w:rsidRDefault="008173AE">
      <w:pPr>
        <w:widowControl w:val="0"/>
        <w:autoSpaceDE w:val="0"/>
        <w:autoSpaceDN w:val="0"/>
        <w:adjustRightInd w:val="0"/>
        <w:spacing w:before="22" w:after="0" w:line="240" w:lineRule="auto"/>
        <w:ind w:left="-10" w:right="525"/>
        <w:jc w:val="center"/>
        <w:rPr>
          <w:rFonts w:ascii="Futura Bk BT" w:hAnsi="Futura Bk BT" w:cs="Futura Bk BT"/>
          <w:color w:val="000000"/>
          <w:sz w:val="11"/>
          <w:szCs w:val="11"/>
        </w:rPr>
        <w:sectPr w:rsidR="008173AE">
          <w:type w:val="continuous"/>
          <w:pgSz w:w="11920" w:h="16840"/>
          <w:pgMar w:top="580" w:right="620" w:bottom="280" w:left="620" w:header="720" w:footer="720" w:gutter="0"/>
          <w:cols w:num="4" w:space="720" w:equalWidth="0">
            <w:col w:w="2241" w:space="1084"/>
            <w:col w:w="1336" w:space="674"/>
            <w:col w:w="2261" w:space="1029"/>
            <w:col w:w="2055"/>
          </w:cols>
          <w:noEndnote/>
        </w:sectPr>
      </w:pPr>
    </w:p>
    <w:p w:rsidR="008173AE" w:rsidRPr="00763D8D" w:rsidRDefault="008173AE" w:rsidP="00E9790D">
      <w:pPr>
        <w:widowControl w:val="0"/>
        <w:autoSpaceDE w:val="0"/>
        <w:autoSpaceDN w:val="0"/>
        <w:adjustRightInd w:val="0"/>
        <w:spacing w:before="75" w:after="0" w:line="232" w:lineRule="exact"/>
        <w:ind w:left="4364" w:right="4436"/>
        <w:jc w:val="center"/>
        <w:rPr>
          <w:rFonts w:ascii="Futura Bk BT" w:hAnsi="Futura Bk BT" w:cs="Futura Bk BT"/>
          <w:color w:val="7F7F7F" w:themeColor="text1" w:themeTint="80"/>
          <w:spacing w:val="8"/>
          <w:w w:val="101"/>
          <w:position w:val="-1"/>
          <w:sz w:val="20"/>
          <w:szCs w:val="20"/>
        </w:rPr>
      </w:pPr>
      <w:r w:rsidRPr="00763D8D">
        <w:rPr>
          <w:rFonts w:ascii="Futura Bk BT" w:hAnsi="Futura Bk BT" w:cs="Futura Bk BT"/>
          <w:color w:val="7F7F7F" w:themeColor="text1" w:themeTint="80"/>
          <w:spacing w:val="8"/>
          <w:w w:val="101"/>
          <w:position w:val="-1"/>
          <w:sz w:val="20"/>
          <w:szCs w:val="20"/>
        </w:rPr>
        <w:lastRenderedPageBreak/>
        <w:t>INTRODUCCIÓN</w:t>
      </w:r>
    </w:p>
    <w:p w:rsidR="008173AE" w:rsidRDefault="008173AE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8173AE" w:rsidRPr="00907467" w:rsidRDefault="008173AE">
      <w:pPr>
        <w:widowControl w:val="0"/>
        <w:autoSpaceDE w:val="0"/>
        <w:autoSpaceDN w:val="0"/>
        <w:adjustRightInd w:val="0"/>
        <w:spacing w:before="7" w:after="0" w:line="240" w:lineRule="atLeast"/>
        <w:ind w:left="27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07467">
        <w:rPr>
          <w:rFonts w:ascii="Futura Lt BT" w:hAnsi="Futura Lt BT" w:cs="Futura Bk BT"/>
          <w:color w:val="231F20"/>
          <w:sz w:val="18"/>
          <w:szCs w:val="18"/>
        </w:rPr>
        <w:t>Un</w:t>
      </w:r>
      <w:r w:rsidRPr="00907467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Modular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907467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Pr="00907467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Datos</w:t>
      </w:r>
      <w:r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consiste</w:t>
      </w:r>
      <w:r w:rsidRPr="00907467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en</w:t>
      </w:r>
      <w:r w:rsidRPr="00907467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907467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carcasa</w:t>
      </w:r>
      <w:r w:rsidRPr="00907467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o</w:t>
      </w:r>
      <w:r w:rsidRPr="00907467">
        <w:rPr>
          <w:rFonts w:ascii="Futura Lt BT" w:hAnsi="Futura Lt BT" w:cs="Futura Bk BT"/>
          <w:color w:val="231F20"/>
          <w:spacing w:val="2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rack</w:t>
      </w:r>
      <w:r w:rsidRPr="00907467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en</w:t>
      </w:r>
      <w:r w:rsidRPr="00907467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Pr="00907467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907467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</w:t>
      </w:r>
      <w:r w:rsidRPr="00907467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conectan diversas</w:t>
      </w:r>
      <w:r w:rsidRPr="00907467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tarjetas electrónicas:</w:t>
      </w:r>
      <w:r w:rsidRPr="00907467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comunicación,</w:t>
      </w:r>
      <w:r w:rsidRPr="00907467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medición,</w:t>
      </w:r>
      <w:r w:rsidRPr="00907467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conmutación,</w:t>
      </w:r>
      <w:r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etc.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Este</w:t>
      </w:r>
      <w:r w:rsidRPr="00907467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907467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Modular</w:t>
      </w:r>
      <w:r w:rsidRPr="00907467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está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pensado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907467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consumidor</w:t>
      </w:r>
      <w:r w:rsidRPr="00907467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haga</w:t>
      </w:r>
      <w:r w:rsidRPr="00907467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sus</w:t>
      </w:r>
      <w:r w:rsidRPr="00907467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propias combinaciones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obtenga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algo</w:t>
      </w:r>
      <w:r w:rsidRPr="0090746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único</w:t>
      </w:r>
      <w:r w:rsidRPr="00907467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907467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satisfaga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sus</w:t>
      </w:r>
      <w:r w:rsidRPr="00907467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necesidades.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Pr="00763D8D" w:rsidRDefault="008173AE">
      <w:pPr>
        <w:widowControl w:val="0"/>
        <w:autoSpaceDE w:val="0"/>
        <w:autoSpaceDN w:val="0"/>
        <w:adjustRightInd w:val="0"/>
        <w:spacing w:before="28" w:after="0" w:line="232" w:lineRule="exact"/>
        <w:ind w:left="4000" w:right="4072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DESCRIPCIÓ</w:t>
      </w:r>
      <w:r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N</w:t>
      </w:r>
      <w:r w:rsidRPr="00763D8D">
        <w:rPr>
          <w:rFonts w:ascii="Futura Bk BT" w:hAnsi="Futura Bk BT" w:cs="Futura Bk BT"/>
          <w:color w:val="7F7F7F" w:themeColor="text1" w:themeTint="80"/>
          <w:spacing w:val="43"/>
          <w:position w:val="-1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GENERAL</w:t>
      </w:r>
    </w:p>
    <w:p w:rsidR="008173AE" w:rsidRDefault="008173AE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8173AE" w:rsidRPr="00907467" w:rsidRDefault="008173AE">
      <w:pPr>
        <w:widowControl w:val="0"/>
        <w:autoSpaceDE w:val="0"/>
        <w:autoSpaceDN w:val="0"/>
        <w:adjustRightInd w:val="0"/>
        <w:spacing w:before="31" w:after="0" w:line="240" w:lineRule="auto"/>
        <w:ind w:left="114" w:right="1858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07467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7467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intenta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dar</w:t>
      </w:r>
      <w:r w:rsidRPr="00907467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respuesta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7467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demanda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académica</w:t>
      </w:r>
      <w:r w:rsidRPr="00907467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enseñar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aprender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90746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manera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fácil</w:t>
      </w:r>
      <w:r w:rsidRPr="00907467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práctica.</w:t>
      </w:r>
    </w:p>
    <w:p w:rsidR="008173AE" w:rsidRPr="00907467" w:rsidRDefault="008173AE">
      <w:pPr>
        <w:widowControl w:val="0"/>
        <w:autoSpaceDE w:val="0"/>
        <w:autoSpaceDN w:val="0"/>
        <w:adjustRightInd w:val="0"/>
        <w:spacing w:before="81" w:after="0" w:line="266" w:lineRule="auto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07467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Pr="00907467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Modular</w:t>
      </w:r>
      <w:r w:rsidRPr="00907467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90746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Pr="0090746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Control,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“MS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>C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”,</w:t>
      </w:r>
      <w:r w:rsidRPr="00907467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907467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estudiantes</w:t>
      </w:r>
      <w:r w:rsidRPr="00907467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realizan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experimentos</w:t>
      </w:r>
      <w:r w:rsidRPr="0090746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90746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les</w:t>
      </w:r>
      <w:r w:rsidRPr="00907467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muestran</w:t>
      </w:r>
      <w:r w:rsidRPr="0090746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claramente</w:t>
      </w:r>
      <w:r w:rsidRPr="00907467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leyes de</w:t>
      </w:r>
      <w:r w:rsidRPr="0090746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</w:t>
      </w:r>
      <w:r w:rsidRPr="00907467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Hidráulica,</w:t>
      </w:r>
      <w:r w:rsidRPr="00907467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907467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leyes</w:t>
      </w:r>
      <w:r w:rsidRPr="00907467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Newton,</w:t>
      </w:r>
      <w:r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principio</w:t>
      </w:r>
      <w:r w:rsidRPr="00907467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conservación</w:t>
      </w:r>
      <w:r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</w:t>
      </w:r>
      <w:r w:rsidRPr="00907467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energía,</w:t>
      </w:r>
      <w:r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etc.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Pr="00907467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adquieren</w:t>
      </w:r>
      <w:r w:rsidRPr="00907467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90746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experiencia</w:t>
      </w:r>
      <w:r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valiosa</w:t>
      </w:r>
      <w:r w:rsidRPr="00907467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en</w:t>
      </w:r>
      <w:r w:rsidRPr="0090746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uso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 instrumentos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herramientas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forma</w:t>
      </w:r>
      <w:r w:rsidRPr="0090746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natural,</w:t>
      </w:r>
      <w:r w:rsidRPr="00907467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agradable</w:t>
      </w:r>
      <w:r w:rsidRPr="00907467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sin</w:t>
      </w:r>
      <w:r w:rsidRPr="00907467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complicaciones.</w:t>
      </w:r>
    </w:p>
    <w:p w:rsidR="008173AE" w:rsidRPr="00907467" w:rsidRDefault="008173AE">
      <w:pPr>
        <w:widowControl w:val="0"/>
        <w:autoSpaceDE w:val="0"/>
        <w:autoSpaceDN w:val="0"/>
        <w:adjustRightInd w:val="0"/>
        <w:spacing w:before="56" w:after="0" w:line="266" w:lineRule="auto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Pr="0090746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“MS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>C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”</w:t>
      </w:r>
      <w:r w:rsidRPr="00907467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</w:t>
      </w:r>
      <w:r w:rsidRPr="00907467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compone</w:t>
      </w:r>
      <w:r w:rsidRPr="00907467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90746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caja</w:t>
      </w:r>
      <w:r w:rsidRPr="00907467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0746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y varios</w:t>
      </w:r>
      <w:r w:rsidRPr="00907467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Módulos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Sensores.</w:t>
      </w:r>
      <w:r w:rsidRPr="00907467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Esto</w:t>
      </w:r>
      <w:r w:rsidRPr="00907467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permite</w:t>
      </w:r>
      <w:r w:rsidRPr="00907467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al usuario</w:t>
      </w:r>
      <w:r w:rsidRPr="00907467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configurar</w:t>
      </w:r>
      <w:r w:rsidRPr="00907467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su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propio</w:t>
      </w:r>
      <w:r w:rsidRPr="0090746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907467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 adquisición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Pr="00907467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control.</w:t>
      </w:r>
      <w:r w:rsidRPr="00907467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Además,</w:t>
      </w:r>
      <w:r w:rsidRPr="00907467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Pr="00907467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usuario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tiene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</w:t>
      </w:r>
      <w:r w:rsidRPr="00907467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posibilidad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comprar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más</w:t>
      </w:r>
      <w:r w:rsidRPr="00907467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módulos</w:t>
      </w:r>
      <w:r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sensores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o</w:t>
      </w:r>
      <w:r w:rsidRPr="0090746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cambiar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</w:t>
      </w:r>
      <w:r w:rsidRPr="00907467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versión</w:t>
      </w:r>
      <w:r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</w:t>
      </w:r>
      <w:r w:rsidRPr="00907467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Interfaz</w:t>
      </w:r>
      <w:r w:rsidRPr="00907467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 Control</w:t>
      </w:r>
      <w:r w:rsidRPr="00907467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más</w:t>
      </w:r>
      <w:r w:rsidRPr="00907467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adelante</w:t>
      </w:r>
      <w:r w:rsidRPr="00907467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en</w:t>
      </w:r>
      <w:r w:rsidRPr="0090746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caso</w:t>
      </w:r>
      <w:r w:rsidRPr="00907467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ser</w:t>
      </w:r>
      <w:r w:rsidRPr="00907467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necesario.</w:t>
      </w:r>
    </w:p>
    <w:p w:rsidR="008173AE" w:rsidRPr="00907467" w:rsidRDefault="008173AE">
      <w:pPr>
        <w:widowControl w:val="0"/>
        <w:autoSpaceDE w:val="0"/>
        <w:autoSpaceDN w:val="0"/>
        <w:adjustRightInd w:val="0"/>
        <w:spacing w:before="56" w:after="0" w:line="266" w:lineRule="auto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7467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caja</w:t>
      </w:r>
      <w:r w:rsidRPr="00907467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07467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está</w:t>
      </w:r>
      <w:r w:rsidRPr="0090746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disponible en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dos</w:t>
      </w:r>
      <w:r w:rsidRPr="00907467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formatos según</w:t>
      </w:r>
      <w:r w:rsidRPr="00907467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equipo y</w:t>
      </w:r>
      <w:r w:rsidRPr="00907467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número de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sensores</w:t>
      </w:r>
      <w:r w:rsidRPr="00907467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907467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</w:t>
      </w:r>
      <w:r w:rsidRPr="0090746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medirán al</w:t>
      </w:r>
      <w:r w:rsidRPr="00907467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mismo tiempo.</w:t>
      </w:r>
      <w:r w:rsidRPr="00907467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7467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versión de</w:t>
      </w:r>
      <w:r w:rsidRPr="00907467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</w:t>
      </w:r>
      <w:r w:rsidRPr="00907467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Interfaz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07467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90746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907467">
        <w:rPr>
          <w:rFonts w:ascii="Futura Lt BT" w:hAnsi="Futura Lt BT" w:cs="Futura Bk BT"/>
          <w:color w:val="231F20"/>
          <w:sz w:val="18"/>
          <w:szCs w:val="18"/>
        </w:rPr>
        <w:t>PCIe</w:t>
      </w:r>
      <w:proofErr w:type="spellEnd"/>
      <w:r w:rsidRPr="00907467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</w:t>
      </w:r>
      <w:r w:rsidRPr="0090746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utiliza</w:t>
      </w:r>
      <w:r w:rsidRPr="00907467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para medir</w:t>
      </w:r>
      <w:r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una amplia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gama</w:t>
      </w:r>
      <w:r w:rsidRPr="00907467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sensores.</w:t>
      </w:r>
      <w:r w:rsidRPr="00907467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</w:t>
      </w:r>
      <w:r w:rsidRPr="00907467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pueden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adquirir</w:t>
      </w:r>
      <w:r w:rsidRPr="00907467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señales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dieciséis</w:t>
      </w:r>
      <w:r w:rsidRPr="0090746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sensores</w:t>
      </w:r>
      <w:r w:rsidRPr="00907467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al mismo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tiempo.</w:t>
      </w:r>
      <w:r w:rsidRPr="00907467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or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Pr="00907467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contrario,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versión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la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Interfaz</w:t>
      </w:r>
      <w:r w:rsidRPr="0090746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07467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907467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cable</w:t>
      </w:r>
      <w:r w:rsidRPr="00907467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USB</w:t>
      </w:r>
      <w:r w:rsidRPr="0090746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proporciona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un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entorno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907467">
        <w:rPr>
          <w:rFonts w:ascii="Futura Lt BT" w:hAnsi="Futura Lt BT" w:cs="Futura Bk BT"/>
          <w:color w:val="231F20"/>
          <w:sz w:val="18"/>
          <w:szCs w:val="18"/>
        </w:rPr>
        <w:t>plug</w:t>
      </w:r>
      <w:proofErr w:type="spellEnd"/>
      <w:r w:rsidRPr="00907467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746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907467">
        <w:rPr>
          <w:rFonts w:ascii="Futura Lt BT" w:hAnsi="Futura Lt BT" w:cs="Futura Bk BT"/>
          <w:color w:val="231F20"/>
          <w:sz w:val="18"/>
          <w:szCs w:val="18"/>
        </w:rPr>
        <w:t>pla</w:t>
      </w:r>
      <w:r w:rsidRPr="00907467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proofErr w:type="spellEnd"/>
      <w:r w:rsidRPr="00907467">
        <w:rPr>
          <w:rFonts w:ascii="Futura Lt BT" w:hAnsi="Futura Lt BT" w:cs="Futura Bk BT"/>
          <w:color w:val="231F20"/>
          <w:sz w:val="18"/>
          <w:szCs w:val="18"/>
        </w:rPr>
        <w:t>.</w:t>
      </w:r>
      <w:r w:rsidRPr="0090746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Es</w:t>
      </w:r>
      <w:r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compatible con</w:t>
      </w:r>
      <w:r w:rsidRPr="00907467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90746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Pr="0090746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ocho</w:t>
      </w:r>
      <w:r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sensores</w:t>
      </w:r>
      <w:r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7467">
        <w:rPr>
          <w:rFonts w:ascii="Futura Lt BT" w:hAnsi="Futura Lt BT" w:cs="Futura Bk BT"/>
          <w:color w:val="231F20"/>
          <w:sz w:val="18"/>
          <w:szCs w:val="18"/>
        </w:rPr>
        <w:t>simultáneamente.</w:t>
      </w:r>
    </w:p>
    <w:p w:rsidR="008173AE" w:rsidRDefault="00763D8D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66675</wp:posOffset>
            </wp:positionV>
            <wp:extent cx="1485900" cy="1123950"/>
            <wp:effectExtent l="0" t="0" r="0" b="0"/>
            <wp:wrapSquare wrapText="bothSides"/>
            <wp:docPr id="24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57150</wp:posOffset>
            </wp:positionV>
            <wp:extent cx="1514475" cy="1133475"/>
            <wp:effectExtent l="0" t="0" r="0" b="0"/>
            <wp:wrapSquare wrapText="bothSides"/>
            <wp:docPr id="24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Pr="00907467" w:rsidRDefault="00763D8D">
      <w:pPr>
        <w:widowControl w:val="0"/>
        <w:autoSpaceDE w:val="0"/>
        <w:autoSpaceDN w:val="0"/>
        <w:adjustRightInd w:val="0"/>
        <w:spacing w:after="0" w:line="240" w:lineRule="atLeast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428625</wp:posOffset>
                </wp:positionV>
                <wp:extent cx="5165725" cy="504190"/>
                <wp:effectExtent l="0" t="0" r="0" b="0"/>
                <wp:wrapNone/>
                <wp:docPr id="22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725" cy="504190"/>
                          <a:chOff x="1976" y="675"/>
                          <a:chExt cx="8135" cy="794"/>
                        </a:xfrm>
                      </wpg:grpSpPr>
                      <wps:wsp>
                        <wps:cNvPr id="230" name="Rectangle 13"/>
                        <wps:cNvSpPr>
                          <a:spLocks/>
                        </wps:cNvSpPr>
                        <wps:spPr bwMode="auto">
                          <a:xfrm>
                            <a:off x="1986" y="685"/>
                            <a:ext cx="3297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4"/>
                        <wps:cNvSpPr>
                          <a:spLocks/>
                        </wps:cNvSpPr>
                        <wps:spPr bwMode="auto">
                          <a:xfrm>
                            <a:off x="1986" y="982"/>
                            <a:ext cx="3297" cy="47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5"/>
                        <wps:cNvSpPr>
                          <a:spLocks/>
                        </wps:cNvSpPr>
                        <wps:spPr bwMode="auto">
                          <a:xfrm>
                            <a:off x="1984" y="982"/>
                            <a:ext cx="3303" cy="20"/>
                          </a:xfrm>
                          <a:custGeom>
                            <a:avLst/>
                            <a:gdLst>
                              <a:gd name="T0" fmla="*/ 0 w 3303"/>
                              <a:gd name="T1" fmla="*/ 0 h 20"/>
                              <a:gd name="T2" fmla="*/ 3302 w 3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3" h="20">
                                <a:moveTo>
                                  <a:pt x="0" y="0"/>
                                </a:moveTo>
                                <a:lnTo>
                                  <a:pt x="330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6"/>
                        <wps:cNvSpPr>
                          <a:spLocks/>
                        </wps:cNvSpPr>
                        <wps:spPr bwMode="auto">
                          <a:xfrm>
                            <a:off x="1984" y="685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"/>
                        <wps:cNvSpPr>
                          <a:spLocks/>
                        </wps:cNvSpPr>
                        <wps:spPr bwMode="auto">
                          <a:xfrm>
                            <a:off x="1986" y="688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8"/>
                        <wps:cNvSpPr>
                          <a:spLocks/>
                        </wps:cNvSpPr>
                        <wps:spPr bwMode="auto">
                          <a:xfrm>
                            <a:off x="5284" y="688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9"/>
                        <wps:cNvSpPr>
                          <a:spLocks/>
                        </wps:cNvSpPr>
                        <wps:spPr bwMode="auto">
                          <a:xfrm>
                            <a:off x="10106" y="688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"/>
                        <wps:cNvSpPr>
                          <a:spLocks/>
                        </wps:cNvSpPr>
                        <wps:spPr bwMode="auto">
                          <a:xfrm>
                            <a:off x="1984" y="1459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477" y="731"/>
                            <a:ext cx="108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95325" cy="438150"/>
                                    <wp:effectExtent l="0" t="0" r="0" b="0"/>
                                    <wp:docPr id="12" name="Imagen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5325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662" y="714"/>
                            <a:ext cx="10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66750" cy="457200"/>
                                    <wp:effectExtent l="0" t="0" r="0" b="0"/>
                                    <wp:docPr id="13" name="Imagen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675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839" y="739"/>
                            <a:ext cx="10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57225" cy="428625"/>
                                    <wp:effectExtent l="0" t="0" r="0" b="0"/>
                                    <wp:docPr id="14" name="Imagen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7225" cy="42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183" y="739"/>
                            <a:ext cx="60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71475" cy="438150"/>
                                    <wp:effectExtent l="0" t="0" r="0" b="0"/>
                                    <wp:docPr id="15" name="Imagen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1475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9" style="position:absolute;left:0;text-align:left;margin-left:98.8pt;margin-top:33.75pt;width:406.75pt;height:39.7pt;z-index:-251689472;mso-position-horizontal-relative:page" coordorigin="1976,675" coordsize="813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" o:allowincell="f">
                <v:rect id="Rectangle 13" o:spid="_x0000_s1030" style="position:absolute;left:1986;top:685;width:3297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KrcMA&#10;AADcAAAADwAAAGRycy9kb3ducmV2LnhtbESPwWrDMAyG74W9g9Fgt9ZJVkaX1S2jUNhhl3ahZzVW&#10;k7BYNrbbZm8/HQY7il//p0/r7eRGdaOYBs8GykUBirj1duDOQPO1n69ApYxscfRMBn4owXbzMFtj&#10;bf2dD3Q75k4JhFONBvqcQ611antymBY+EEt28dFhljF22ka8C9yNuiqKF+1wYLnQY6BdT+338epE&#10;I5yotc1ryaE8LT/3l1jZ89mYp8fp/Q1Upin/L/+1P6yB6ln05Rkh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FKrcMAAADcAAAADwAAAAAAAAAAAAAAAACYAgAAZHJzL2Rv&#10;d25yZXYueG1sUEsFBgAAAAAEAAQA9QAAAIgDAAAAAA==&#10;" fillcolor="#d1d3d4" stroked="f">
                  <v:path arrowok="t"/>
                </v:rect>
                <v:rect id="Rectangle 14" o:spid="_x0000_s1031" style="position:absolute;left:1986;top:982;width:3297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urMYA&#10;AADcAAAADwAAAGRycy9kb3ducmV2LnhtbESPQWvCQBSE74L/YXlCb2ZjRCnRTbAthR7qwbTVHh/Z&#10;1ySYfRuyWxP/fbcgeBxm5htmm4+mFRfqXWNZwSKKQRCXVjdcKfj8eJ0/gnAeWWNrmRRcyUGeTSdb&#10;TLUd+ECXwlciQNilqKD2vkuldGVNBl1kO+Lg/djeoA+yr6TucQhw08okjtfSYMNhocaOnmsqz8Wv&#10;UfC0dknRfL/vu2F/jF9WxyV+4Umph9m424DwNPp7+NZ+0wqS5QL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vurMYAAADcAAAADwAAAAAAAAAAAAAAAACYAgAAZHJz&#10;L2Rvd25yZXYueG1sUEsFBgAAAAAEAAQA9QAAAIsDAAAAAA==&#10;" fillcolor="#e4ebf7" stroked="f">
                  <v:path arrowok="t"/>
                </v:rect>
                <v:shape id="Freeform 15" o:spid="_x0000_s1032" style="position:absolute;left:1984;top:982;width:3303;height:20;visibility:visible;mso-wrap-style:square;v-text-anchor:top" coordsize="33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NscUA&#10;AADcAAAADwAAAGRycy9kb3ducmV2LnhtbESPQWvCQBSE7wX/w/KE3uqmW6iSukoVBOmhYNqDx0f2&#10;mcRm38bsmqz/visUehxm5htmuY62FQP1vnGs4XmWgSAunWm40vD9tXtagPAB2WDrmDTcyMN6NXlY&#10;Ym7cyAcailCJBGGfo4Y6hC6X0pc1WfQz1xEn7+R6iyHJvpKmxzHBbStVlr1Kiw2nhRo72tZU/hRX&#10;q+F4Vhf1MR8/b+cYN0N5aqiYF1o/TuP7G4hAMfyH/9p7o0G9KLif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42xxQAAANwAAAAPAAAAAAAAAAAAAAAAAJgCAABkcnMv&#10;ZG93bnJldi54bWxQSwUGAAAAAAQABAD1AAAAigMAAAAA&#10;" path="m,l3302,e" filled="f" strokecolor="#0080c6" strokeweight=".25pt">
                  <v:path arrowok="t" o:connecttype="custom" o:connectlocs="0,0;3302,0" o:connectangles="0,0"/>
                </v:shape>
                <v:shape id="Freeform 16" o:spid="_x0000_s1033" style="position:absolute;left:1984;top:685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XpcMA&#10;AADcAAAADwAAAGRycy9kb3ducmV2LnhtbESPS4vCQBCE74L/YWjBm05UXCTrJIgvvInPvTaZ3iRs&#10;pidmRo3/3llY2GNRVV9R87Q1lXhQ40rLCkbDCARxZnXJuYLzaTOYgXAeWWNlmRS8yEGadDtzjLV9&#10;8oEeR5+LAGEXo4LC+zqW0mUFGXRDWxMH79s2Bn2QTS51g88AN5UcR9GHNFhyWCiwpmVB2c/xbhRs&#10;o9VBr/fr2e3amulZf11IZhel+r128QnCU+v/w3/tnVYwnkzg90w4Aj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VXpcMAAADcAAAADwAAAAAAAAAAAAAAAACYAgAAZHJzL2Rv&#10;d25yZXYueG1sUEsFBgAAAAAEAAQA9QAAAIgDAAAAAA==&#10;" path="m,l8125,e" filled="f" strokecolor="#0080c6" strokeweight=".25pt">
                  <v:path arrowok="t" o:connecttype="custom" o:connectlocs="0,0;8125,0" o:connectangles="0,0"/>
                </v:shape>
                <v:shape id="Freeform 17" o:spid="_x0000_s1034" style="position:absolute;left:1986;top:688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GcFcUA&#10;AADcAAAADwAAAGRycy9kb3ducmV2LnhtbESPQWvCQBSE7wX/w/IEb3VTtaLRVaSl4MVDTQ/29sw+&#10;k9Ds25jdJtFf7wqCx2FmvmGW686UoqHaFZYVvA0jEMSp1QVnCn6Sr9cZCOeRNZaWScGFHKxXvZcl&#10;xtq2/E3N3mciQNjFqCD3voqldGlOBt3QVsTBO9naoA+yzqSusQ1wU8pRFE2lwYLDQo4VfeSU/u3/&#10;jYJke7XvR/l7PiTysGtmPG/LT63UoN9tFiA8df4ZfrS3WsFoPI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ZwVxQAAANwAAAAPAAAAAAAAAAAAAAAAAJgCAABkcnMv&#10;ZG93bnJldi54bWxQSwUGAAAAAAQABAD1AAAAigMAAAAA&#10;" path="m,l,768e" filled="f" strokecolor="#0080c6" strokeweight=".25pt">
                  <v:path arrowok="t" o:connecttype="custom" o:connectlocs="0,0;0,768" o:connectangles="0,0"/>
                </v:shape>
                <v:shape id="Freeform 18" o:spid="_x0000_s1035" style="position:absolute;left:5284;top:688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5jsYA&#10;AADcAAAADwAAAGRycy9kb3ducmV2LnhtbESPQWvCQBSE74L/YXlCb7qpxWJjNiKK4KWHGg96e80+&#10;k9Ds25hdk7S/vlsoeBxm5hsmWQ+mFh21rrKs4HkWgSDOra64UHDK9tMlCOeRNdaWScE3OVin41GC&#10;sbY9f1B39IUIEHYxKii9b2IpXV6SQTezDXHwrrY16INsC6lb7APc1HIeRa/SYMVhocSGtiXlX8e7&#10;UZAdfuziU15u50ye37slv/X1Tiv1NBk2KxCeBv8I/7cPWsH8ZQ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05jsYAAADcAAAADwAAAAAAAAAAAAAAAACYAgAAZHJz&#10;L2Rvd25yZXYueG1sUEsFBgAAAAAEAAQA9QAAAIsDAAAAAA==&#10;" path="m,l,768e" filled="f" strokecolor="#0080c6" strokeweight=".25pt">
                  <v:path arrowok="t" o:connecttype="custom" o:connectlocs="0,0;0,768" o:connectangles="0,0"/>
                </v:shape>
                <v:shape id="Freeform 19" o:spid="_x0000_s1036" style="position:absolute;left:10106;top:688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n+cUA&#10;AADcAAAADwAAAGRycy9kb3ducmV2LnhtbESPQWvCQBSE7wX/w/IEb3WjUtHoKtIiePFQ40Fvz+wz&#10;CWbfxuyaxP76bqHgcZiZb5jlujOlaKh2hWUFo2EEgji1uuBMwTHZvs9AOI+ssbRMCp7kYL3qvS0x&#10;1rblb2oOPhMBwi5GBbn3VSylS3My6Ia2Ig7e1dYGfZB1JnWNbYCbUo6jaCoNFhwWcqzoM6f0dngY&#10;Bcnux35c5Pl+SuRp38x43pZfWqlBv9ssQHjq/Cv8395pBePJF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6f5xQAAANwAAAAPAAAAAAAAAAAAAAAAAJgCAABkcnMv&#10;ZG93bnJldi54bWxQSwUGAAAAAAQABAD1AAAAigMAAAAA&#10;" path="m,l,768e" filled="f" strokecolor="#0080c6" strokeweight=".25pt">
                  <v:path arrowok="t" o:connecttype="custom" o:connectlocs="0,0;0,768" o:connectangles="0,0"/>
                </v:shape>
                <v:shape id="Freeform 20" o:spid="_x0000_s1037" style="position:absolute;left:1984;top:1459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RpsMA&#10;AADcAAAADwAAAGRycy9kb3ducmV2LnhtbESPS4vCQBCE7wv+h6GFva2TdVFDdJRlfeBNfF+bTJuE&#10;zfTEzKjx3zuC4LGoqq+o0aQxpbhS7QrLCr47EQji1OqCMwW77fwrBuE8ssbSMim4k4PJuPUxwkTb&#10;G6/puvGZCBB2CSrIva8SKV2ak0HXsRVx8E62NuiDrDOpa7wFuCllN4r60mDBYSHHiv5ySv83F6Ng&#10;EU3XeraaxedDY3o7fdyTTPdKfbab3yEIT41/h1/tpVbQ/RnA80w4An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5RpsMAAADcAAAADwAAAAAAAAAAAAAAAACYAgAAZHJzL2Rv&#10;d25yZXYueG1sUEsFBgAAAAAEAAQA9QAAAIgDAAAAAA==&#10;" path="m,l8125,e" filled="f" strokecolor="#0080c6" strokeweight=".25pt">
                  <v:path arrowok="t" o:connecttype="custom" o:connectlocs="0,0;8125,0" o:connectangles="0,0"/>
                </v:shape>
                <v:rect id="Rectangle 21" o:spid="_x0000_s1038" style="position:absolute;left:5477;top:731;width:10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8173AE" w:rsidRDefault="00763D8D">
                        <w:pPr>
                          <w:spacing w:after="0" w:line="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95325" cy="438150"/>
                              <wp:effectExtent l="0" t="0" r="0" b="0"/>
                              <wp:docPr id="12" name="Imagen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" o:spid="_x0000_s1039" style="position:absolute;left:6662;top:714;width:10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8173AE" w:rsidRDefault="00763D8D">
                        <w:pPr>
                          <w:spacing w:after="0" w:line="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66750" cy="457200"/>
                              <wp:effectExtent l="0" t="0" r="0" b="0"/>
                              <wp:docPr id="13" name="Imagen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" o:spid="_x0000_s1040" style="position:absolute;left:7839;top:739;width:10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8173AE" w:rsidRDefault="00763D8D">
                        <w:pPr>
                          <w:spacing w:after="0" w:line="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57225" cy="428625"/>
                              <wp:effectExtent l="0" t="0" r="0" b="0"/>
                              <wp:docPr id="14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225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" o:spid="_x0000_s1041" style="position:absolute;left:9183;top:739;width:60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8173AE" w:rsidRDefault="00763D8D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71475" cy="438150"/>
                              <wp:effectExtent l="0" t="0" r="0" b="0"/>
                              <wp:docPr id="15" name="Imagen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475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El</w:t>
      </w:r>
      <w:r w:rsidR="008173AE" w:rsidRPr="0090746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“MS</w:t>
      </w:r>
      <w:r w:rsidR="008173AE" w:rsidRPr="00907467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="008173AE" w:rsidRPr="00907467">
        <w:rPr>
          <w:rFonts w:ascii="Futura Lt BT" w:hAnsi="Futura Lt BT" w:cs="Futura Bk BT"/>
          <w:color w:val="231F20"/>
          <w:spacing w:val="5"/>
          <w:sz w:val="18"/>
          <w:szCs w:val="18"/>
        </w:rPr>
        <w:t>C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”</w:t>
      </w:r>
      <w:r w:rsidR="008173AE" w:rsidRPr="00907467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posee</w:t>
      </w:r>
      <w:r w:rsidR="008173AE" w:rsidRPr="00907467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diferentes</w:t>
      </w:r>
      <w:r w:rsidR="008173AE" w:rsidRPr="00907467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tipos</w:t>
      </w:r>
      <w:r w:rsidR="008173AE"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907467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módulos</w:t>
      </w:r>
      <w:r w:rsidR="008173AE"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907467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sensores</w:t>
      </w:r>
      <w:r w:rsidR="008173AE"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dependiendo</w:t>
      </w:r>
      <w:r w:rsidR="008173AE" w:rsidRPr="0090746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907467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los</w:t>
      </w:r>
      <w:r w:rsidR="008173AE" w:rsidRPr="00907467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equipos</w:t>
      </w:r>
      <w:r w:rsidR="008173AE"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="008173AE" w:rsidRPr="00907467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campos</w:t>
      </w:r>
      <w:r w:rsidR="008173AE"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907467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estudio.</w:t>
      </w:r>
      <w:r w:rsidR="008173AE" w:rsidRPr="0090746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Estos</w:t>
      </w:r>
      <w:r w:rsidR="008173AE" w:rsidRPr="00907467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módulos</w:t>
      </w:r>
      <w:r w:rsidR="008173AE"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no</w:t>
      </w:r>
      <w:r w:rsidR="008173AE" w:rsidRPr="00907467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pertenecen a</w:t>
      </w:r>
      <w:r w:rsidR="008173AE" w:rsidRPr="00907467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un</w:t>
      </w:r>
      <w:r w:rsidR="008173AE" w:rsidRPr="0090746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equipo</w:t>
      </w:r>
      <w:r w:rsidR="008173AE"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específico,</w:t>
      </w:r>
      <w:r w:rsidR="008173AE" w:rsidRPr="00907467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es</w:t>
      </w:r>
      <w:r w:rsidR="008173AE" w:rsidRPr="00907467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deci</w:t>
      </w:r>
      <w:r w:rsidR="008173AE" w:rsidRPr="00907467">
        <w:rPr>
          <w:rFonts w:ascii="Futura Lt BT" w:hAnsi="Futura Lt BT" w:cs="Futura Bk BT"/>
          <w:color w:val="231F20"/>
          <w:spacing w:val="-17"/>
          <w:sz w:val="18"/>
          <w:szCs w:val="18"/>
        </w:rPr>
        <w:t>r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,</w:t>
      </w:r>
      <w:r w:rsidR="008173AE" w:rsidRPr="00907467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pueden</w:t>
      </w:r>
      <w:r w:rsidR="008173AE" w:rsidRPr="00907467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intercambiase</w:t>
      </w:r>
      <w:r w:rsidR="008173AE"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y</w:t>
      </w:r>
      <w:r w:rsidR="008173AE" w:rsidRPr="0090746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utilizarse</w:t>
      </w:r>
      <w:r w:rsidR="008173AE"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con</w:t>
      </w:r>
      <w:r w:rsidR="008173AE" w:rsidRPr="00907467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varios</w:t>
      </w:r>
      <w:r w:rsidR="008173AE" w:rsidRPr="0090746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907467">
        <w:rPr>
          <w:rFonts w:ascii="Futura Lt BT" w:hAnsi="Futura Lt BT" w:cs="Futura Bk BT"/>
          <w:color w:val="231F20"/>
          <w:sz w:val="18"/>
          <w:szCs w:val="18"/>
        </w:rPr>
        <w:t>equipos:</w:t>
      </w:r>
    </w:p>
    <w:p w:rsidR="008173AE" w:rsidRDefault="008173AE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1" w:after="0" w:line="240" w:lineRule="auto"/>
        <w:ind w:left="2470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58595B"/>
          <w:w w:val="104"/>
          <w:sz w:val="18"/>
          <w:szCs w:val="18"/>
        </w:rPr>
        <w:t>MSAC-S01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180" w:lineRule="exact"/>
        <w:ind w:left="1347" w:right="6029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622300</wp:posOffset>
                </wp:positionV>
                <wp:extent cx="5162550" cy="503555"/>
                <wp:effectExtent l="0" t="0" r="0" b="0"/>
                <wp:wrapNone/>
                <wp:docPr id="21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503555"/>
                          <a:chOff x="1981" y="980"/>
                          <a:chExt cx="8130" cy="793"/>
                        </a:xfrm>
                      </wpg:grpSpPr>
                      <wps:wsp>
                        <wps:cNvPr id="218" name="Rectangle 26"/>
                        <wps:cNvSpPr>
                          <a:spLocks/>
                        </wps:cNvSpPr>
                        <wps:spPr bwMode="auto">
                          <a:xfrm>
                            <a:off x="1986" y="983"/>
                            <a:ext cx="3303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7"/>
                        <wps:cNvSpPr>
                          <a:spLocks/>
                        </wps:cNvSpPr>
                        <wps:spPr bwMode="auto">
                          <a:xfrm>
                            <a:off x="1986" y="1279"/>
                            <a:ext cx="3303" cy="47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8"/>
                        <wps:cNvSpPr>
                          <a:spLocks/>
                        </wps:cNvSpPr>
                        <wps:spPr bwMode="auto">
                          <a:xfrm>
                            <a:off x="1984" y="1279"/>
                            <a:ext cx="3308" cy="20"/>
                          </a:xfrm>
                          <a:custGeom>
                            <a:avLst/>
                            <a:gdLst>
                              <a:gd name="T0" fmla="*/ 0 w 3308"/>
                              <a:gd name="T1" fmla="*/ 0 h 20"/>
                              <a:gd name="T2" fmla="*/ 3308 w 3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8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9"/>
                        <wps:cNvSpPr>
                          <a:spLocks/>
                        </wps:cNvSpPr>
                        <wps:spPr bwMode="auto">
                          <a:xfrm>
                            <a:off x="1984" y="983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0"/>
                        <wps:cNvSpPr>
                          <a:spLocks/>
                        </wps:cNvSpPr>
                        <wps:spPr bwMode="auto">
                          <a:xfrm>
                            <a:off x="1986" y="985"/>
                            <a:ext cx="20" cy="7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9"/>
                              <a:gd name="T2" fmla="*/ 0 w 20"/>
                              <a:gd name="T3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1"/>
                        <wps:cNvSpPr>
                          <a:spLocks/>
                        </wps:cNvSpPr>
                        <wps:spPr bwMode="auto">
                          <a:xfrm>
                            <a:off x="5290" y="985"/>
                            <a:ext cx="20" cy="7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9"/>
                              <a:gd name="T2" fmla="*/ 0 w 20"/>
                              <a:gd name="T3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2"/>
                        <wps:cNvSpPr>
                          <a:spLocks/>
                        </wps:cNvSpPr>
                        <wps:spPr bwMode="auto">
                          <a:xfrm>
                            <a:off x="10106" y="985"/>
                            <a:ext cx="20" cy="7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9"/>
                              <a:gd name="T2" fmla="*/ 0 w 20"/>
                              <a:gd name="T3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3"/>
                        <wps:cNvSpPr>
                          <a:spLocks/>
                        </wps:cNvSpPr>
                        <wps:spPr bwMode="auto">
                          <a:xfrm>
                            <a:off x="1984" y="1756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503" y="1012"/>
                            <a:ext cx="11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23900" cy="457200"/>
                                    <wp:effectExtent l="0" t="0" r="0" b="0"/>
                                    <wp:docPr id="16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792" y="983"/>
                            <a:ext cx="76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95300" cy="495300"/>
                                    <wp:effectExtent l="0" t="0" r="0" b="0"/>
                                    <wp:docPr id="17" name="Imagen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530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964" y="981"/>
                            <a:ext cx="9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8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71500" cy="504825"/>
                                    <wp:effectExtent l="0" t="0" r="0" b="0"/>
                                    <wp:docPr id="18" name="Imagen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50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2" style="position:absolute;left:0;text-align:left;margin-left:99.05pt;margin-top:49pt;width:406.5pt;height:39.65pt;z-index:-251687424;mso-position-horizontal-relative:page" coordorigin="1981,980" coordsize="8130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" o:allowincell="f">
                <v:rect id="Rectangle 26" o:spid="_x0000_s1043" style="position:absolute;left:1986;top:983;width:330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ay8MA&#10;AADcAAAADwAAAGRycy9kb3ducmV2LnhtbESPTWvDMAyG74X9B6PBbq2TMEaX1S1lUOhhl37Qsxqr&#10;SWgsG9tr038/HQo7ilfvo0eL1egGdaOYes8GylkBirjxtufWwPGwmc5BpYxscfBMBh6UYLV8mSyw&#10;tv7OO7rtc6sEwqlGA13OodY6NR05TDMfiCW7+OgwyxhbbSPeBe4GXRXFh3bYs1zoMNB3R811/+tE&#10;I5yoscfPkkN5ev/ZXGJlz2dj3l7H9ReoTGP+X362t9ZAVYqtPCME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ay8MAAADcAAAADwAAAAAAAAAAAAAAAACYAgAAZHJzL2Rv&#10;d25yZXYueG1sUEsFBgAAAAAEAAQA9QAAAIgDAAAAAA==&#10;" fillcolor="#d1d3d4" stroked="f">
                  <v:path arrowok="t"/>
                </v:rect>
                <v:rect id="Rectangle 27" o:spid="_x0000_s1044" style="position:absolute;left:1986;top:1279;width:3303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+ysUA&#10;AADcAAAADwAAAGRycy9kb3ducmV2LnhtbESPT2vCQBTE7wW/w/IEb3VjpFKjq1RF8FAPxr/HR/aZ&#10;hGbfhuxq0m/fLRR6HGbmN8x82ZlKPKlxpWUFo2EEgjizuuRcwem4fX0H4TyyxsoyKfgmB8tF72WO&#10;ibYtH+iZ+lwECLsEFRTe14mULivIoBvamjh4d9sY9EE2udQNtgFuKhlH0UQaLDksFFjTuqDsK30Y&#10;BauJi9Py9rmv2/0l2rxdxnjGq1KDfvcxA+Gp8//hv/ZOK4hHU/g9E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L7KxQAAANwAAAAPAAAAAAAAAAAAAAAAAJgCAABkcnMv&#10;ZG93bnJldi54bWxQSwUGAAAAAAQABAD1AAAAigMAAAAA&#10;" fillcolor="#e4ebf7" stroked="f">
                  <v:path arrowok="t"/>
                </v:rect>
                <v:shape id="Freeform 28" o:spid="_x0000_s1045" style="position:absolute;left:1984;top:1279;width:3308;height:20;visibility:visible;mso-wrap-style:square;v-text-anchor:top" coordsize="3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lVsAA&#10;AADcAAAADwAAAGRycy9kb3ducmV2LnhtbERPS2rDMBDdB3IHMYHuYrmilMaJEkxDobSrOjnAYE1t&#10;t9bIWPKvp68WgSwf7384zbYVI/W+cazhMUlBEJfONFxpuF7eti8gfEA22DomDQt5OB3XqwNmxk38&#10;RWMRKhFD2GeooQ6hy6T0ZU0WfeI64sh9u95iiLCvpOlxiuG2lSpNn6XFhmNDjR291lT+FoPVkIez&#10;+lhYVYPa/eXd0+dPa6az1g+bOd+DCDSHu/jmfjcalIrz45l4BOTx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NlVsAAAADcAAAADwAAAAAAAAAAAAAAAACYAgAAZHJzL2Rvd25y&#10;ZXYueG1sUEsFBgAAAAAEAAQA9QAAAIUDAAAAAA==&#10;" path="m,l3308,e" filled="f" strokecolor="#0080c6" strokeweight=".25pt">
                  <v:path arrowok="t" o:connecttype="custom" o:connectlocs="0,0;3308,0" o:connectangles="0,0"/>
                </v:shape>
                <v:shape id="Freeform 29" o:spid="_x0000_s1046" style="position:absolute;left:1984;top:983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6lMEA&#10;AADcAAAADwAAAGRycy9kb3ducmV2LnhtbESPS6vCMBSE94L/IRzh7jS1oEg1ivji7i6+t4fm2Bab&#10;k9pE7f33RhBcDjPzDTOZNaYUD6pdYVlBvxeBIE6tLjhTcNivuyMQziNrLC2Tgn9yMJu2WxNMtH3y&#10;lh47n4kAYZeggtz7KpHSpTkZdD1bEQfvYmuDPsg6k7rGZ4CbUsZRNJQGCw4LOVa0yCm97u5GwSZa&#10;bvXqbzW6nRozOOjzkWR6VOqn08zHIDw1/hv+tH+1gjjuw/tMO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i+pTBAAAA3AAAAA8AAAAAAAAAAAAAAAAAmAIAAGRycy9kb3du&#10;cmV2LnhtbFBLBQYAAAAABAAEAPUAAACGAwAAAAA=&#10;" path="m,l8125,e" filled="f" strokecolor="#0080c6" strokeweight=".25pt">
                  <v:path arrowok="t" o:connecttype="custom" o:connectlocs="0,0;8125,0" o:connectangles="0,0"/>
                </v:shape>
                <v:shape id="Freeform 30" o:spid="_x0000_s1047" style="position:absolute;left:1986;top:985;width:20;height:769;visibility:visible;mso-wrap-style:square;v-text-anchor:top" coordsize="2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648QA&#10;AADcAAAADwAAAGRycy9kb3ducmV2LnhtbESPQWsCMRSE74X+h/AKvdWsKZR1NYoUCr0IrXrQ22Pz&#10;3CxuXrZJum7/fSMIHoeZ+YZZrEbXiYFCbD1rmE4KEMS1Ny03Gva7j5cSREzIBjvPpOGPIqyWjw8L&#10;rIy/8DcN29SIDOFYoQabUl9JGWtLDuPE98TZO/ngMGUZGmkCXjLcdVIVxZt02HJesNjTu6X6vP11&#10;Gl7HI9pwUs60X+VhM5xnP2Wx0fr5aVzPQSQa0z18a38aDUopuJ7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ZuuPEAAAA3AAAAA8AAAAAAAAAAAAAAAAAmAIAAGRycy9k&#10;b3ducmV2LnhtbFBLBQYAAAAABAAEAPUAAACJAwAAAAA=&#10;" path="m,l,768e" filled="f" strokecolor="#0080c6" strokeweight=".25pt">
                  <v:path arrowok="t" o:connecttype="custom" o:connectlocs="0,0;0,768" o:connectangles="0,0"/>
                </v:shape>
                <v:shape id="Freeform 31" o:spid="_x0000_s1048" style="position:absolute;left:5290;top:985;width:20;height:769;visibility:visible;mso-wrap-style:square;v-text-anchor:top" coordsize="2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feMQA&#10;AADcAAAADwAAAGRycy9kb3ducmV2LnhtbESPT2sCMRTE7wW/Q3hCbzXrCrLdGqUUCr0I/jvY22Pz&#10;3CxuXtYkXbff3giCx2FmfsMsVoNtRU8+NI4VTCcZCOLK6YZrBYf991sBIkRkja1jUvBPAVbL0csC&#10;S+2uvKV+F2uRIBxKVGBi7EopQ2XIYpi4jjh5J+ctxiR9LbXHa4LbVuZZNpcWG04LBjv6MlSdd39W&#10;wWz4ReNPudXNpjiu+/P7pcjWSr2Oh88PEJGG+Aw/2j9aQZ7P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H3jEAAAA3AAAAA8AAAAAAAAAAAAAAAAAmAIAAGRycy9k&#10;b3ducmV2LnhtbFBLBQYAAAAABAAEAPUAAACJAwAAAAA=&#10;" path="m,l,768e" filled="f" strokecolor="#0080c6" strokeweight=".25pt">
                  <v:path arrowok="t" o:connecttype="custom" o:connectlocs="0,0;0,768" o:connectangles="0,0"/>
                </v:shape>
                <v:shape id="Freeform 32" o:spid="_x0000_s1049" style="position:absolute;left:10106;top:985;width:20;height:769;visibility:visible;mso-wrap-style:square;v-text-anchor:top" coordsize="2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HDMUA&#10;AADcAAAADwAAAGRycy9kb3ducmV2LnhtbESPQWvCQBSE7wX/w/IK3ppNU5EYXUUKhV4Ea3tob4/s&#10;MxvMvk13tzH+e1coeBxm5htmtRltJwbyoXWs4DnLQRDXTrfcKPj6fHsqQYSIrLFzTAouFGCznjys&#10;sNLuzB80HGIjEoRDhQpMjH0lZagNWQyZ64mTd3TeYkzSN1J7PCe47WSR53NpseW0YLCnV0P16fBn&#10;FbyMP2j8sbC63Zffu+G0+C3znVLTx3G7BBFpjPfwf/tdKyiKGdz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IcMxQAAANwAAAAPAAAAAAAAAAAAAAAAAJgCAABkcnMv&#10;ZG93bnJldi54bWxQSwUGAAAAAAQABAD1AAAAigMAAAAA&#10;" path="m,l,768e" filled="f" strokecolor="#0080c6" strokeweight=".25pt">
                  <v:path arrowok="t" o:connecttype="custom" o:connectlocs="0,0;0,768" o:connectangles="0,0"/>
                </v:shape>
                <v:shape id="Freeform 33" o:spid="_x0000_s1050" style="position:absolute;left:1984;top:1756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8l8EA&#10;AADcAAAADwAAAGRycy9kb3ducmV2LnhtbESPS6vCMBSE94L/IRzh7jS1oEg1ivji7i6+t4fm2Bab&#10;k9pE7f33RhBcDjPzDTOZNaYUD6pdYVlBvxeBIE6tLjhTcNivuyMQziNrLC2Tgn9yMJu2WxNMtH3y&#10;lh47n4kAYZeggtz7KpHSpTkZdD1bEQfvYmuDPsg6k7rGZ4CbUsZRNJQGCw4LOVa0yCm97u5GwSZa&#10;bvXqbzW6nRozOOjzkWR6VOqn08zHIDw1/hv+tH+1gjgewPtMO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/JfBAAAA3AAAAA8AAAAAAAAAAAAAAAAAmAIAAGRycy9kb3du&#10;cmV2LnhtbFBLBQYAAAAABAAEAPUAAACGAwAAAAA=&#10;" path="m,l8125,e" filled="f" strokecolor="#0080c6" strokeweight=".25pt">
                  <v:path arrowok="t" o:connecttype="custom" o:connectlocs="0,0;8125,0" o:connectangles="0,0"/>
                </v:shape>
                <v:rect id="Rectangle 34" o:spid="_x0000_s1051" style="position:absolute;left:5503;top:1012;width:1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23900" cy="457200"/>
                              <wp:effectExtent l="0" t="0" r="0" b="0"/>
                              <wp:docPr id="16" name="Imagen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" o:spid="_x0000_s1052" style="position:absolute;left:6792;top:983;width:76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95300" cy="495300"/>
                              <wp:effectExtent l="0" t="0" r="0" b="0"/>
                              <wp:docPr id="17" name="Imagen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" o:spid="_x0000_s1053" style="position:absolute;left:8964;top:981;width:90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8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71500" cy="504825"/>
                              <wp:effectExtent l="0" t="0" r="0" b="0"/>
                              <wp:docPr id="18" name="Imagen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Este </w:t>
      </w:r>
      <w:r w:rsidR="008173AE">
        <w:rPr>
          <w:rFonts w:ascii="Futura Bk BT" w:hAnsi="Futura Bk BT" w:cs="Futura Bk BT"/>
          <w:color w:val="231F20"/>
          <w:spacing w:val="9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módulo</w:t>
      </w:r>
      <w:r w:rsidR="008173AE">
        <w:rPr>
          <w:rFonts w:ascii="Futura Bk BT" w:hAnsi="Futura Bk BT" w:cs="Futura Bk BT"/>
          <w:color w:val="231F20"/>
          <w:spacing w:val="44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se </w:t>
      </w:r>
      <w:r w:rsidR="008173AE">
        <w:rPr>
          <w:rFonts w:ascii="Futura Bk BT" w:hAnsi="Futura Bk BT" w:cs="Futura Bk BT"/>
          <w:color w:val="231F20"/>
          <w:spacing w:val="13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utiliza</w:t>
      </w:r>
      <w:r w:rsidR="008173AE">
        <w:rPr>
          <w:rFonts w:ascii="Futura Bk BT" w:hAnsi="Futura Bk BT" w:cs="Futura Bk BT"/>
          <w:color w:val="231F20"/>
          <w:spacing w:val="47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para</w:t>
      </w:r>
      <w:r w:rsidR="008173AE">
        <w:rPr>
          <w:rFonts w:ascii="Futura Bk BT" w:hAnsi="Futura Bk BT" w:cs="Futura Bk BT"/>
          <w:color w:val="231F20"/>
          <w:spacing w:val="52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medir</w:t>
      </w:r>
      <w:r w:rsidR="008173AE">
        <w:rPr>
          <w:rFonts w:ascii="Futura Bk BT" w:hAnsi="Futura Bk BT" w:cs="Futura Bk BT"/>
          <w:color w:val="231F20"/>
          <w:spacing w:val="42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la </w:t>
      </w:r>
      <w:r w:rsidR="008173AE">
        <w:rPr>
          <w:rFonts w:ascii="Futura Bk BT" w:hAnsi="Futura Bk BT" w:cs="Futura Bk BT"/>
          <w:color w:val="231F20"/>
          <w:w w:val="94"/>
          <w:sz w:val="18"/>
          <w:szCs w:val="18"/>
        </w:rPr>
        <w:t>magnitud</w:t>
      </w:r>
      <w:r w:rsidR="008173AE">
        <w:rPr>
          <w:rFonts w:ascii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física</w:t>
      </w:r>
      <w:r w:rsidR="008173AE">
        <w:rPr>
          <w:rFonts w:ascii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de</w:t>
      </w:r>
      <w:r w:rsidR="008173AE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w w:val="105"/>
          <w:sz w:val="18"/>
          <w:szCs w:val="18"/>
        </w:rPr>
        <w:t>temperatura</w:t>
      </w:r>
      <w:r w:rsidR="008173AE">
        <w:rPr>
          <w:rFonts w:ascii="Futura Bk BT" w:hAnsi="Futura Bk BT" w:cs="Futura Bk BT"/>
          <w:color w:val="231F20"/>
          <w:w w:val="97"/>
          <w:sz w:val="18"/>
          <w:szCs w:val="18"/>
        </w:rPr>
        <w:t>.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Futura Bk BT" w:hAnsi="Futura Bk BT" w:cs="Futura Bk BT"/>
          <w:color w:val="00000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1" w:after="0" w:line="176" w:lineRule="exact"/>
        <w:ind w:left="2473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58595B"/>
          <w:w w:val="104"/>
          <w:position w:val="-3"/>
          <w:sz w:val="18"/>
          <w:szCs w:val="18"/>
        </w:rPr>
        <w:t>MSAC-S02</w:t>
      </w:r>
    </w:p>
    <w:p w:rsidR="008173AE" w:rsidRDefault="008173AE">
      <w:pPr>
        <w:widowControl w:val="0"/>
        <w:tabs>
          <w:tab w:val="left" w:pos="7100"/>
        </w:tabs>
        <w:autoSpaceDE w:val="0"/>
        <w:autoSpaceDN w:val="0"/>
        <w:adjustRightInd w:val="0"/>
        <w:spacing w:before="29" w:after="0" w:line="190" w:lineRule="auto"/>
        <w:ind w:left="1347" w:right="2606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pacing w:val="-2"/>
          <w:sz w:val="18"/>
          <w:szCs w:val="18"/>
        </w:rPr>
        <w:t>Est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e </w:t>
      </w:r>
      <w:r>
        <w:rPr>
          <w:rFonts w:ascii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módul</w:t>
      </w:r>
      <w:r>
        <w:rPr>
          <w:rFonts w:ascii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hAnsi="Futura Bk BT" w:cs="Futura Bk BT"/>
          <w:color w:val="231F20"/>
          <w:spacing w:val="4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s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e </w:t>
      </w:r>
      <w:r>
        <w:rPr>
          <w:rFonts w:ascii="Futura Bk BT" w:hAnsi="Futura Bk BT" w:cs="Futura Bk BT"/>
          <w:color w:val="231F20"/>
          <w:spacing w:val="10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utiliz</w:t>
      </w:r>
      <w:r>
        <w:rPr>
          <w:rFonts w:ascii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hAnsi="Futura Bk BT" w:cs="Futura Bk BT"/>
          <w:color w:val="231F20"/>
          <w:spacing w:val="4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par</w:t>
      </w:r>
      <w:r>
        <w:rPr>
          <w:rFonts w:ascii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hAnsi="Futura Bk BT" w:cs="Futura Bk BT"/>
          <w:color w:val="231F20"/>
          <w:spacing w:val="49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medi</w:t>
      </w:r>
      <w:r>
        <w:rPr>
          <w:rFonts w:ascii="Futura Bk BT" w:hAnsi="Futura Bk BT" w:cs="Futura Bk BT"/>
          <w:color w:val="231F20"/>
          <w:sz w:val="18"/>
          <w:szCs w:val="18"/>
        </w:rPr>
        <w:t>r</w:t>
      </w:r>
      <w:r>
        <w:rPr>
          <w:rFonts w:ascii="Futura Bk BT" w:hAnsi="Futura Bk BT" w:cs="Futura Bk BT"/>
          <w:color w:val="231F20"/>
          <w:spacing w:val="39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w w:val="94"/>
          <w:sz w:val="18"/>
          <w:szCs w:val="18"/>
        </w:rPr>
        <w:t>la</w:t>
      </w:r>
      <w:r>
        <w:rPr>
          <w:rFonts w:ascii="Futura Bk BT" w:hAnsi="Futura Bk BT" w:cs="Futura Bk BT"/>
          <w:color w:val="231F20"/>
          <w:w w:val="94"/>
          <w:sz w:val="18"/>
          <w:szCs w:val="18"/>
        </w:rPr>
        <w:t>s</w:t>
      </w:r>
      <w:r>
        <w:rPr>
          <w:rFonts w:ascii="Futura Bk BT" w:hAnsi="Futura Bk BT" w:cs="Futura Bk BT"/>
          <w:color w:val="231F20"/>
          <w:sz w:val="18"/>
          <w:szCs w:val="18"/>
        </w:rPr>
        <w:tab/>
      </w:r>
      <w:r w:rsidR="00763D8D">
        <w:rPr>
          <w:rFonts w:ascii="Futura Bk BT" w:hAnsi="Futura Bk BT" w:cs="Futura Bk BT"/>
          <w:noProof/>
          <w:color w:val="231F20"/>
          <w:position w:val="-10"/>
          <w:sz w:val="18"/>
          <w:szCs w:val="18"/>
        </w:rPr>
        <w:drawing>
          <wp:inline distT="0" distB="0" distL="0" distR="0">
            <wp:extent cx="485775" cy="276225"/>
            <wp:effectExtent l="0" t="0" r="0" b="0"/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position w:val="-10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w w:val="94"/>
          <w:sz w:val="18"/>
          <w:szCs w:val="18"/>
        </w:rPr>
        <w:t>magnitude</w:t>
      </w:r>
      <w:r>
        <w:rPr>
          <w:rFonts w:ascii="Futura Bk BT" w:hAnsi="Futura Bk BT" w:cs="Futura Bk BT"/>
          <w:color w:val="231F20"/>
          <w:w w:val="94"/>
          <w:sz w:val="18"/>
          <w:szCs w:val="18"/>
        </w:rPr>
        <w:t>s</w:t>
      </w:r>
      <w:r>
        <w:rPr>
          <w:rFonts w:ascii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w w:val="94"/>
          <w:sz w:val="18"/>
          <w:szCs w:val="18"/>
        </w:rPr>
        <w:t>física</w:t>
      </w:r>
      <w:r>
        <w:rPr>
          <w:rFonts w:ascii="Futura Bk BT" w:hAnsi="Futura Bk BT" w:cs="Futura Bk BT"/>
          <w:color w:val="231F20"/>
          <w:w w:val="94"/>
          <w:sz w:val="18"/>
          <w:szCs w:val="18"/>
        </w:rPr>
        <w:t>s</w:t>
      </w:r>
      <w:r>
        <w:rPr>
          <w:rFonts w:ascii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d</w:t>
      </w:r>
      <w:r>
        <w:rPr>
          <w:rFonts w:ascii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fuerz</w:t>
      </w:r>
      <w:r>
        <w:rPr>
          <w:rFonts w:ascii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hAnsi="Futura Bk BT" w:cs="Futura Bk BT"/>
          <w:color w:val="231F20"/>
          <w:spacing w:val="19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w w:val="104"/>
          <w:sz w:val="18"/>
          <w:szCs w:val="18"/>
        </w:rPr>
        <w:t>presión</w:t>
      </w:r>
      <w:r>
        <w:rPr>
          <w:rFonts w:ascii="Futura Bk BT" w:hAnsi="Futura Bk BT" w:cs="Futura Bk BT"/>
          <w:color w:val="231F20"/>
          <w:w w:val="97"/>
          <w:sz w:val="18"/>
          <w:szCs w:val="18"/>
        </w:rPr>
        <w:t>.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Futura Bk BT" w:hAnsi="Futura Bk BT" w:cs="Futura Bk BT"/>
          <w:color w:val="00000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1" w:after="0" w:line="240" w:lineRule="auto"/>
        <w:ind w:left="2473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58595B"/>
          <w:w w:val="104"/>
          <w:sz w:val="18"/>
          <w:szCs w:val="18"/>
        </w:rPr>
        <w:t>MSAC-S03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180" w:lineRule="exact"/>
        <w:ind w:left="1347" w:right="6023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615315</wp:posOffset>
                </wp:positionV>
                <wp:extent cx="5162550" cy="494030"/>
                <wp:effectExtent l="0" t="0" r="0" b="0"/>
                <wp:wrapNone/>
                <wp:docPr id="20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494030"/>
                          <a:chOff x="1981" y="969"/>
                          <a:chExt cx="8130" cy="778"/>
                        </a:xfrm>
                      </wpg:grpSpPr>
                      <wps:wsp>
                        <wps:cNvPr id="205" name="Rectangle 38"/>
                        <wps:cNvSpPr>
                          <a:spLocks/>
                        </wps:cNvSpPr>
                        <wps:spPr bwMode="auto">
                          <a:xfrm>
                            <a:off x="1986" y="971"/>
                            <a:ext cx="3303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39"/>
                        <wps:cNvSpPr>
                          <a:spLocks/>
                        </wps:cNvSpPr>
                        <wps:spPr bwMode="auto">
                          <a:xfrm>
                            <a:off x="1986" y="1268"/>
                            <a:ext cx="3303" cy="47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40"/>
                        <wps:cNvSpPr>
                          <a:spLocks/>
                        </wps:cNvSpPr>
                        <wps:spPr bwMode="auto">
                          <a:xfrm>
                            <a:off x="1984" y="1268"/>
                            <a:ext cx="3308" cy="20"/>
                          </a:xfrm>
                          <a:custGeom>
                            <a:avLst/>
                            <a:gdLst>
                              <a:gd name="T0" fmla="*/ 0 w 3308"/>
                              <a:gd name="T1" fmla="*/ 0 h 20"/>
                              <a:gd name="T2" fmla="*/ 3308 w 3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8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1"/>
                        <wps:cNvSpPr>
                          <a:spLocks/>
                        </wps:cNvSpPr>
                        <wps:spPr bwMode="auto">
                          <a:xfrm>
                            <a:off x="1984" y="971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42"/>
                        <wps:cNvSpPr>
                          <a:spLocks/>
                        </wps:cNvSpPr>
                        <wps:spPr bwMode="auto">
                          <a:xfrm>
                            <a:off x="1986" y="974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3"/>
                        <wps:cNvSpPr>
                          <a:spLocks/>
                        </wps:cNvSpPr>
                        <wps:spPr bwMode="auto">
                          <a:xfrm>
                            <a:off x="5290" y="974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44"/>
                        <wps:cNvSpPr>
                          <a:spLocks/>
                        </wps:cNvSpPr>
                        <wps:spPr bwMode="auto">
                          <a:xfrm>
                            <a:off x="10106" y="974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5"/>
                        <wps:cNvSpPr>
                          <a:spLocks/>
                        </wps:cNvSpPr>
                        <wps:spPr bwMode="auto">
                          <a:xfrm>
                            <a:off x="1984" y="1745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353" y="1003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71500" cy="457200"/>
                                    <wp:effectExtent l="0" t="0" r="0" b="0"/>
                                    <wp:docPr id="19" name="Imagen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612" y="1003"/>
                            <a:ext cx="7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66725" cy="457200"/>
                                    <wp:effectExtent l="0" t="0" r="0" b="0"/>
                                    <wp:docPr id="20" name="Imagen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631" y="1003"/>
                            <a:ext cx="10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76275" cy="457200"/>
                                    <wp:effectExtent l="0" t="0" r="0" b="0"/>
                                    <wp:docPr id="21" name="Imagen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627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927" y="1003"/>
                            <a:ext cx="10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85800" cy="457200"/>
                                    <wp:effectExtent l="0" t="0" r="0" b="0"/>
                                    <wp:docPr id="22" name="Imagen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54" style="position:absolute;left:0;text-align:left;margin-left:99.05pt;margin-top:48.45pt;width:406.5pt;height:38.9pt;z-index:-251686400;mso-position-horizontal-relative:page" coordorigin="1981,969" coordsize="8130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" o:allowincell="f">
                <v:rect id="Rectangle 38" o:spid="_x0000_s1055" style="position:absolute;left:1986;top:971;width:330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jiMMA&#10;AADcAAAADwAAAGRycy9kb3ducmV2LnhtbESPwWrDMBBE74X+g9hCbrVsk5bEjRJCwJBDL01Dzmtr&#10;Y5taKyEpjvv3VaHQ4zA7b3Y2u9mMYiIfBssKiiwHQdxaPXCn4PxZP69AhIiscbRMCr4pwG77+LDB&#10;Sts7f9B0ip1IEA4VKuhjdJWUoe3JYMisI07e1XqDMUnfSe3xnuBmlGWev0qDA6eGHh0demq/TjeT&#10;3nAXavV5XbArLsv3+upL3TRKLZ7m/RuISHP8P/5LH7WCMn+B3zGJA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ojiMMAAADcAAAADwAAAAAAAAAAAAAAAACYAgAAZHJzL2Rv&#10;d25yZXYueG1sUEsFBgAAAAAEAAQA9QAAAIgDAAAAAA==&#10;" fillcolor="#d1d3d4" stroked="f">
                  <v:path arrowok="t"/>
                </v:rect>
                <v:rect id="Rectangle 39" o:spid="_x0000_s1056" style="position:absolute;left:1986;top:1268;width:3303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68ZcUA&#10;AADcAAAADwAAAGRycy9kb3ducmV2LnhtbESPQWvCQBSE70L/w/IEb7prSkOJrmJbCh70YNpqj4/s&#10;axLMvg3Z1aT/vlsQPA4z8w2zXA+2EVfqfO1Yw3ymQBAXztRcavj8eJ8+g/AB2WDjmDT8kof16mG0&#10;xMy4ng90zUMpIoR9hhqqENpMSl9UZNHPXEscvR/XWQxRdqU0HfYRbhuZKJVKizXHhQpbeq2oOOcX&#10;q+El9Ulef+/2bb8/qren4yN+4UnryXjYLEAEGsI9fGtvjYZEpf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rxlxQAAANwAAAAPAAAAAAAAAAAAAAAAAJgCAABkcnMv&#10;ZG93bnJldi54bWxQSwUGAAAAAAQABAD1AAAAigMAAAAA&#10;" fillcolor="#e4ebf7" stroked="f">
                  <v:path arrowok="t"/>
                </v:rect>
                <v:shape id="Freeform 40" o:spid="_x0000_s1057" style="position:absolute;left:1984;top:1268;width:3308;height:20;visibility:visible;mso-wrap-style:square;v-text-anchor:top" coordsize="3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hQsQA&#10;AADcAAAADwAAAGRycy9kb3ducmV2LnhtbESP0WrCQBRE3wX/YbkF33TTpWgb3YSgFESftP2AS/aa&#10;pM3eDdnVxH59Vyj0cZiZM8wmH20rbtT7xrGG50UCgrh0puFKw+fH+/wVhA/IBlvHpOFOHvJsOtlg&#10;atzAJ7qdQyUihH2KGuoQulRKX9Zk0S9cRxy9i+sthij7Spoehwi3rVRJspQWG44LNXa0ran8Pl+t&#10;hiLs1OHOqrqqt5+iezl+tWbYaT17Gos1iEBj+A//tfdGg0pW8Dg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/oULEAAAA3AAAAA8AAAAAAAAAAAAAAAAAmAIAAGRycy9k&#10;b3ducmV2LnhtbFBLBQYAAAAABAAEAPUAAACJAwAAAAA=&#10;" path="m,l3308,e" filled="f" strokecolor="#0080c6" strokeweight=".25pt">
                  <v:path arrowok="t" o:connecttype="custom" o:connectlocs="0,0;3308,0" o:connectangles="0,0"/>
                </v:shape>
                <v:shape id="Freeform 41" o:spid="_x0000_s1058" style="position:absolute;left:1984;top:971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Pab8A&#10;AADcAAAADwAAAGRycy9kb3ducmV2LnhtbERPy4rCMBTdC/5DuII7TUYYkWpahhkd3Inv7aW5tmWa&#10;m04Ttf69WQguD+e9yDpbixu1vnKs4WOsQBDnzlRcaDjsV6MZCB+QDdaOScODPGRpv7fAxLg7b+m2&#10;C4WIIewT1FCG0CRS+rwki37sGuLIXVxrMUTYFtK0eI/htpYTpabSYsWxocSGvkvK/3ZXq+FX/WzN&#10;crOc/Z86+3kw5yPJ/Kj1cNB9zUEE6sJb/HKvjYaJimvjmXgEZPo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7Q9pvwAAANwAAAAPAAAAAAAAAAAAAAAAAJgCAABkcnMvZG93bnJl&#10;di54bWxQSwUGAAAAAAQABAD1AAAAhAMAAAAA&#10;" path="m,l8125,e" filled="f" strokecolor="#0080c6" strokeweight=".25pt">
                  <v:path arrowok="t" o:connecttype="custom" o:connectlocs="0,0;8125,0" o:connectangles="0,0"/>
                </v:shape>
                <v:shape id="Freeform 42" o:spid="_x0000_s1059" style="position:absolute;left:1986;top:974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z5NsYA&#10;AADcAAAADwAAAGRycy9kb3ducmV2LnhtbESPQWvCQBSE74L/YXmF3symQkuSukpRBC8eND2kt9fs&#10;axKafRuzaxL99d1CocdhZr5hVpvJtGKg3jWWFTxFMQji0uqGKwXv+X6RgHAeWWNrmRTcyMFmPZ+t&#10;MNN25BMNZ1+JAGGXoYLa+y6T0pU1GXSR7YiD92V7gz7IvpK6xzHATSuXcfwiDTYcFmrsaFtT+X2+&#10;GgX54W6fP+XHpchlcRwSTsd2p5V6fJjeXkF4mvx/+K990AqWcQq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z5NsYAAADcAAAADwAAAAAAAAAAAAAAAACYAgAAZHJz&#10;L2Rvd25yZXYueG1sUEsFBgAAAAAEAAQA9QAAAIsDAAAAAA==&#10;" path="m,l,768e" filled="f" strokecolor="#0080c6" strokeweight=".25pt">
                  <v:path arrowok="t" o:connecttype="custom" o:connectlocs="0,0;0,768" o:connectangles="0,0"/>
                </v:shape>
                <v:shape id="Freeform 43" o:spid="_x0000_s1060" style="position:absolute;left:5290;top:974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GdsIA&#10;AADcAAAADwAAAGRycy9kb3ducmV2LnhtbERPTYvCMBC9L/gfwgje1lRB0a5RxEXw4kHrod5mm9m2&#10;bDPpNrGt/npzEDw+3vdq05tKtNS40rKCyTgCQZxZXXKu4JLsPxcgnEfWWFkmBXdysFkPPlYYa9vx&#10;idqzz0UIYRejgsL7OpbSZQUZdGNbEwfu1zYGfYBNLnWDXQg3lZxG0VwaLDk0FFjTrqDs73wzCpLD&#10;w85+5PU/TWR6bBe87KpvrdRo2G+/QHjq/Vv8ch+0gukkzA9nw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8Z2wgAAANwAAAAPAAAAAAAAAAAAAAAAAJgCAABkcnMvZG93&#10;bnJldi54bWxQSwUGAAAAAAQABAD1AAAAhwMAAAAA&#10;" path="m,l,768e" filled="f" strokecolor="#0080c6" strokeweight=".25pt">
                  <v:path arrowok="t" o:connecttype="custom" o:connectlocs="0,0;0,768" o:connectangles="0,0"/>
                </v:shape>
                <v:shape id="Freeform 44" o:spid="_x0000_s1061" style="position:absolute;left:10106;top:974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j7cUA&#10;AADcAAAADwAAAGRycy9kb3ducmV2LnhtbESPQWvCQBSE74L/YXlCb3UTQdHoKsVS8NKDxkN6e80+&#10;k9Ds25hdk+iv7xYKHoeZ+YbZ7AZTi45aV1lWEE8jEMS51RUXCs7px+sShPPIGmvLpOBODnbb8WiD&#10;ibY9H6k7+UIECLsEFZTeN4mULi/JoJvahjh4F9sa9EG2hdQt9gFuajmLooU0WHFYKLGhfUn5z+lm&#10;FKSHh51/y69rlsrss1vyqq/ftVIvk+FtDcLT4J/h//ZBK5jF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2PtxQAAANwAAAAPAAAAAAAAAAAAAAAAAJgCAABkcnMv&#10;ZG93bnJldi54bWxQSwUGAAAAAAQABAD1AAAAigMAAAAA&#10;" path="m,l,768e" filled="f" strokecolor="#0080c6" strokeweight=".25pt">
                  <v:path arrowok="t" o:connecttype="custom" o:connectlocs="0,0;0,768" o:connectangles="0,0"/>
                </v:shape>
                <v:shape id="Freeform 45" o:spid="_x0000_s1062" style="position:absolute;left:1984;top:1745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uXsEA&#10;AADcAAAADwAAAGRycy9kb3ducmV2LnhtbESPS6vCMBSE94L/IRzh7jS1oEg1ivji7i6+t4fm2Bab&#10;k9pE7f33RhBcDjPzDTOZNaYUD6pdYVlBvxeBIE6tLjhTcNivuyMQziNrLC2Tgn9yMJu2WxNMtH3y&#10;lh47n4kAYZeggtz7KpHSpTkZdD1bEQfvYmuDPsg6k7rGZ4CbUsZRNJQGCw4LOVa0yCm97u5GwSZa&#10;bvXqbzW6nRozOOjzkWR6VOqn08zHIDw1/hv+tH+1grgfw/tMO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crl7BAAAA3AAAAA8AAAAAAAAAAAAAAAAAmAIAAGRycy9kb3du&#10;cmV2LnhtbFBLBQYAAAAABAAEAPUAAACGAwAAAAA=&#10;" path="m,l8125,e" filled="f" strokecolor="#0080c6" strokeweight=".25pt">
                  <v:path arrowok="t" o:connecttype="custom" o:connectlocs="0,0;8125,0" o:connectangles="0,0"/>
                </v:shape>
                <v:rect id="Rectangle 46" o:spid="_x0000_s1063" style="position:absolute;left:5353;top:1003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8173AE" w:rsidRDefault="00763D8D">
                        <w:pPr>
                          <w:spacing w:after="0" w:line="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71500" cy="457200"/>
                              <wp:effectExtent l="0" t="0" r="0" b="0"/>
                              <wp:docPr id="19" name="Imagen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7" o:spid="_x0000_s1064" style="position:absolute;left:6612;top:1003;width:7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8173AE" w:rsidRDefault="00763D8D">
                        <w:pPr>
                          <w:spacing w:after="0" w:line="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66725" cy="457200"/>
                              <wp:effectExtent l="0" t="0" r="0" b="0"/>
                              <wp:docPr id="20" name="Imagen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8" o:spid="_x0000_s1065" style="position:absolute;left:7631;top:100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8173AE" w:rsidRDefault="00763D8D">
                        <w:pPr>
                          <w:spacing w:after="0" w:line="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76275" cy="457200"/>
                              <wp:effectExtent l="0" t="0" r="0" b="0"/>
                              <wp:docPr id="21" name="Imagen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627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9" o:spid="_x0000_s1066" style="position:absolute;left:8927;top:100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8173AE" w:rsidRDefault="00763D8D">
                        <w:pPr>
                          <w:spacing w:after="0" w:line="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85800" cy="457200"/>
                              <wp:effectExtent l="0" t="0" r="0" b="0"/>
                              <wp:docPr id="22" name="Imagen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8173AE">
        <w:rPr>
          <w:rFonts w:ascii="Futura Bk BT" w:hAnsi="Futura Bk BT" w:cs="Futura Bk BT"/>
          <w:color w:val="231F20"/>
          <w:sz w:val="18"/>
          <w:szCs w:val="18"/>
        </w:rPr>
        <w:t>Este</w:t>
      </w:r>
      <w:r w:rsidR="008173AE">
        <w:rPr>
          <w:rFonts w:ascii="Futura Bk BT" w:hAnsi="Futura Bk BT" w:cs="Futura Bk BT"/>
          <w:color w:val="231F20"/>
          <w:spacing w:val="52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módulo</w:t>
      </w:r>
      <w:r w:rsidR="008173AE">
        <w:rPr>
          <w:rFonts w:ascii="Futura Bk BT" w:hAnsi="Futura Bk BT" w:cs="Futura Bk BT"/>
          <w:color w:val="231F20"/>
          <w:spacing w:val="34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se </w:t>
      </w:r>
      <w:r w:rsidR="008173AE">
        <w:rPr>
          <w:rFonts w:ascii="Futura Bk BT" w:hAnsi="Futura Bk BT" w:cs="Futura Bk BT"/>
          <w:color w:val="231F20"/>
          <w:spacing w:val="3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utiliza</w:t>
      </w:r>
      <w:r w:rsidR="008173AE">
        <w:rPr>
          <w:rFonts w:ascii="Futura Bk BT" w:hAnsi="Futura Bk BT" w:cs="Futura Bk BT"/>
          <w:color w:val="231F20"/>
          <w:spacing w:val="37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para</w:t>
      </w:r>
      <w:r w:rsidR="008173AE">
        <w:rPr>
          <w:rFonts w:ascii="Futura Bk BT" w:hAnsi="Futura Bk BT" w:cs="Futura Bk BT"/>
          <w:color w:val="231F20"/>
          <w:spacing w:val="42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medir</w:t>
      </w:r>
      <w:r w:rsidR="008173AE">
        <w:rPr>
          <w:rFonts w:ascii="Futura Bk BT" w:hAnsi="Futura Bk BT" w:cs="Futura Bk BT"/>
          <w:color w:val="231F20"/>
          <w:spacing w:val="32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las </w:t>
      </w:r>
      <w:r w:rsidR="008173AE">
        <w:rPr>
          <w:rFonts w:ascii="Futura Bk BT" w:hAnsi="Futura Bk BT" w:cs="Futura Bk BT"/>
          <w:color w:val="231F20"/>
          <w:w w:val="94"/>
          <w:sz w:val="18"/>
          <w:szCs w:val="18"/>
        </w:rPr>
        <w:t>magnitudes</w:t>
      </w:r>
      <w:r w:rsidR="008173AE">
        <w:rPr>
          <w:rFonts w:ascii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w w:val="94"/>
          <w:sz w:val="18"/>
          <w:szCs w:val="18"/>
        </w:rPr>
        <w:t>físicas</w:t>
      </w:r>
      <w:r w:rsidR="008173AE">
        <w:rPr>
          <w:rFonts w:ascii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de</w:t>
      </w:r>
      <w:r w:rsidR="008173AE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flujo</w:t>
      </w:r>
      <w:r w:rsidR="008173AE">
        <w:rPr>
          <w:rFonts w:ascii="Futura Bk BT" w:hAnsi="Futura Bk BT" w:cs="Futura Bk BT"/>
          <w:color w:val="231F20"/>
          <w:spacing w:val="16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y</w:t>
      </w:r>
      <w:r w:rsidR="008173AE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w w:val="103"/>
          <w:sz w:val="18"/>
          <w:szCs w:val="18"/>
        </w:rPr>
        <w:t>velocidad</w:t>
      </w:r>
      <w:r w:rsidR="008173AE">
        <w:rPr>
          <w:rFonts w:ascii="Futura Bk BT" w:hAnsi="Futura Bk BT" w:cs="Futura Bk BT"/>
          <w:color w:val="231F20"/>
          <w:w w:val="97"/>
          <w:sz w:val="18"/>
          <w:szCs w:val="18"/>
        </w:rPr>
        <w:t>.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Futura Bk BT" w:hAnsi="Futura Bk BT" w:cs="Futura Bk BT"/>
          <w:color w:val="00000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before="31" w:after="0" w:line="240" w:lineRule="auto"/>
        <w:ind w:left="2473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-860425</wp:posOffset>
                </wp:positionV>
                <wp:extent cx="5162550" cy="494030"/>
                <wp:effectExtent l="0" t="0" r="0" b="0"/>
                <wp:wrapNone/>
                <wp:docPr id="12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494030"/>
                          <a:chOff x="1981" y="-1355"/>
                          <a:chExt cx="8130" cy="778"/>
                        </a:xfrm>
                      </wpg:grpSpPr>
                      <wps:wsp>
                        <wps:cNvPr id="192" name="Rectangle 51"/>
                        <wps:cNvSpPr>
                          <a:spLocks/>
                        </wps:cNvSpPr>
                        <wps:spPr bwMode="auto">
                          <a:xfrm>
                            <a:off x="1986" y="-1353"/>
                            <a:ext cx="3303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52"/>
                        <wps:cNvSpPr>
                          <a:spLocks/>
                        </wps:cNvSpPr>
                        <wps:spPr bwMode="auto">
                          <a:xfrm>
                            <a:off x="1986" y="-1056"/>
                            <a:ext cx="3303" cy="47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53"/>
                        <wps:cNvSpPr>
                          <a:spLocks/>
                        </wps:cNvSpPr>
                        <wps:spPr bwMode="auto">
                          <a:xfrm>
                            <a:off x="1984" y="-1056"/>
                            <a:ext cx="3308" cy="20"/>
                          </a:xfrm>
                          <a:custGeom>
                            <a:avLst/>
                            <a:gdLst>
                              <a:gd name="T0" fmla="*/ 0 w 3308"/>
                              <a:gd name="T1" fmla="*/ 0 h 20"/>
                              <a:gd name="T2" fmla="*/ 3308 w 3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8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54"/>
                        <wps:cNvSpPr>
                          <a:spLocks/>
                        </wps:cNvSpPr>
                        <wps:spPr bwMode="auto">
                          <a:xfrm>
                            <a:off x="1984" y="-1353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55"/>
                        <wps:cNvSpPr>
                          <a:spLocks/>
                        </wps:cNvSpPr>
                        <wps:spPr bwMode="auto">
                          <a:xfrm>
                            <a:off x="1986" y="-1350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56"/>
                        <wps:cNvSpPr>
                          <a:spLocks/>
                        </wps:cNvSpPr>
                        <wps:spPr bwMode="auto">
                          <a:xfrm>
                            <a:off x="5290" y="-1350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57"/>
                        <wps:cNvSpPr>
                          <a:spLocks/>
                        </wps:cNvSpPr>
                        <wps:spPr bwMode="auto">
                          <a:xfrm>
                            <a:off x="10106" y="-1350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58"/>
                        <wps:cNvSpPr>
                          <a:spLocks/>
                        </wps:cNvSpPr>
                        <wps:spPr bwMode="auto">
                          <a:xfrm>
                            <a:off x="1984" y="-579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372" y="-1324"/>
                            <a:ext cx="90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71500" cy="447675"/>
                                    <wp:effectExtent l="0" t="0" r="0" b="0"/>
                                    <wp:docPr id="23" name="Imagen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469" y="-1311"/>
                            <a:ext cx="98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19125" cy="447675"/>
                                    <wp:effectExtent l="0" t="0" r="0" b="0"/>
                                    <wp:docPr id="24" name="Imagen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9125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785" y="-1311"/>
                            <a:ext cx="72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57200" cy="447675"/>
                                    <wp:effectExtent l="0" t="0" r="0" b="0"/>
                                    <wp:docPr id="25" name="Imagen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942" y="-1311"/>
                            <a:ext cx="90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71500" cy="457200"/>
                                    <wp:effectExtent l="0" t="0" r="0" b="0"/>
                                    <wp:docPr id="26" name="Imagen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67" style="position:absolute;left:0;text-align:left;margin-left:99.05pt;margin-top:-67.75pt;width:406.5pt;height:38.9pt;z-index:-251688448;mso-position-horizontal-relative:page" coordorigin="1981,-1355" coordsize="8130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" o:allowincell="f">
                <v:rect id="Rectangle 51" o:spid="_x0000_s1068" style="position:absolute;left:1986;top:-1353;width:330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PB8MA&#10;AADcAAAADwAAAGRycy9kb3ducmV2LnhtbESPQWvDMAyF74P+B6PCbquTMEab1Q2lENhhl6ahZzVW&#10;k7BYNrbXZv++Hgx2k3jve3raVrOZxI18GC0ryFcZCOLO6pF7Be2pflmDCBFZ42SZFPxQgGq3eNpi&#10;qe2dj3RrYi9SCIcSFQwxulLK0A1kMKysI07a1XqDMa2+l9rjPYWbSRZZ9iYNjpwuDOjoMFD31Xyb&#10;VMOdqdPtJmeXn18/66sv9OWi1PNy3r+DiDTHf/Mf/aETtyng95k0gd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PB8MAAADcAAAADwAAAAAAAAAAAAAAAACYAgAAZHJzL2Rv&#10;d25yZXYueG1sUEsFBgAAAAAEAAQA9QAAAIgDAAAAAA==&#10;" fillcolor="#d1d3d4" stroked="f">
                  <v:path arrowok="t"/>
                </v:rect>
                <v:rect id="Rectangle 52" o:spid="_x0000_s1069" style="position:absolute;left:1986;top:-1056;width:3303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rBsMA&#10;AADcAAAADwAAAGRycy9kb3ducmV2LnhtbERPS2vCQBC+F/wPywi91Y0JFY2u0geFHurB+DwO2TEJ&#10;ZmdDdmvSf+8WBG/z8T1nsepNLa7UusqygvEoAkGcW11xoWC3/XqZgnAeWWNtmRT8kYPVcvC0wFTb&#10;jjd0zXwhQgi7FBWU3jeplC4vyaAb2YY4cGfbGvQBtoXULXYh3NQyjqKJNFhxaCixoY+S8kv2axS8&#10;T1ycVaefddOtD9Hn6yHBPR6Veh72b3MQnnr/EN/d3zrMnyXw/0y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brBsMAAADcAAAADwAAAAAAAAAAAAAAAACYAgAAZHJzL2Rv&#10;d25yZXYueG1sUEsFBgAAAAAEAAQA9QAAAIgDAAAAAA==&#10;" fillcolor="#e4ebf7" stroked="f">
                  <v:path arrowok="t"/>
                </v:rect>
                <v:shape id="Freeform 53" o:spid="_x0000_s1070" style="position:absolute;left:1984;top:-1056;width:3308;height:20;visibility:visible;mso-wrap-style:square;v-text-anchor:top" coordsize="3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LzsAA&#10;AADcAAAADwAAAGRycy9kb3ducmV2LnhtbERPy6rCMBDdC/5DGOHuNLWIaDVKUYSLrnx8wNDMbXtt&#10;JqWJtvr1RhDczeE8Z7nuTCXu1LjSsoLxKAJBnFldcq7gct4NZyCcR9ZYWSYFD3KwXvV7S0y0bflI&#10;95PPRQhhl6CCwvs6kdJlBRl0I1sTB+7PNgZ9gE0udYNtCDeVjKNoKg2WHBoKrGlTUHY93YyC1G/j&#10;/YPj/BbPn2k9OfxXut0q9TPo0gUIT53/ij/uXx3mzyf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LLzsAAAADcAAAADwAAAAAAAAAAAAAAAACYAgAAZHJzL2Rvd25y&#10;ZXYueG1sUEsFBgAAAAAEAAQA9QAAAIUDAAAAAA==&#10;" path="m,l3308,e" filled="f" strokecolor="#0080c6" strokeweight=".25pt">
                  <v:path arrowok="t" o:connecttype="custom" o:connectlocs="0,0;3308,0" o:connectangles="0,0"/>
                </v:shape>
                <v:shape id="Freeform 54" o:spid="_x0000_s1071" style="position:absolute;left:1984;top:-1353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UDMEA&#10;AADcAAAADwAAAGRycy9kb3ducmV2LnhtbERPS4vCMBC+C/6HMAt703QFxa2mRdQVb6Lr4zo0Y1ts&#10;Jt0mq/XfG0HwNh/fc6ZpaypxpcaVlhV89SMQxJnVJecK9r8/vTEI55E1VpZJwZ0cpEm3M8VY2xtv&#10;6brzuQgh7GJUUHhfx1K6rCCDrm9r4sCdbWPQB9jkUjd4C+GmkoMoGkmDJYeGAmuaF5Rddv9GwSpa&#10;bPVysxz/HVsz3OvTgWR2UOrzo51NQHhq/Vv8cq91mP89hOcz4QK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DVAzBAAAA3AAAAA8AAAAAAAAAAAAAAAAAmAIAAGRycy9kb3du&#10;cmV2LnhtbFBLBQYAAAAABAAEAPUAAACGAwAAAAA=&#10;" path="m,l8125,e" filled="f" strokecolor="#0080c6" strokeweight=".25pt">
                  <v:path arrowok="t" o:connecttype="custom" o:connectlocs="0,0;8125,0" o:connectangles="0,0"/>
                </v:shape>
                <v:shape id="Freeform 55" o:spid="_x0000_s1072" style="position:absolute;left:1986;top:-1350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Zv8IA&#10;AADcAAAADwAAAGRycy9kb3ducmV2LnhtbERPTYvCMBC9C/6HMII3TRUU7RplcRG8eNB60NvYzLZl&#10;m0m3iW3115uFBW/zeJ+z2nSmFA3VrrCsYDKOQBCnVhecKTgnu9EChPPIGkvLpOBBDjbrfm+FsbYt&#10;H6k5+UyEEHYxKsi9r2IpXZqTQTe2FXHgvm1t0AdYZ1LX2IZwU8ppFM2lwYJDQ44VbXNKf053oyDZ&#10;P+3sJq+/l0ReDs2Cl235pZUaDrrPDxCeOv8W/7v3OsxfzuHvmXCB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Jm/wgAAANwAAAAPAAAAAAAAAAAAAAAAAJgCAABkcnMvZG93&#10;bnJldi54bWxQSwUGAAAAAAQABAD1AAAAhwMAAAAA&#10;" path="m,l,768e" filled="f" strokecolor="#0080c6" strokeweight=".25pt">
                  <v:path arrowok="t" o:connecttype="custom" o:connectlocs="0,0;0,768" o:connectangles="0,0"/>
                </v:shape>
                <v:shape id="Freeform 56" o:spid="_x0000_s1073" style="position:absolute;left:5290;top:-1350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8JMMA&#10;AADcAAAADwAAAGRycy9kb3ducmV2LnhtbERPS2vCQBC+C/6HZQRvulHwlbqKKIIXDzU92Ns0O02C&#10;2dmYXZPYX98tCL3Nx/ec9bYzpWiodoVlBZNxBII4tbrgTMFHchwtQTiPrLG0TAqe5GC76ffWGGvb&#10;8js1F5+JEMIuRgW591UspUtzMujGtiIO3LetDfoA60zqGtsQbko5jaK5NFhwaMixon1O6e3yMAqS&#10;04+dfcnP+zWR13Oz5FVbHrRSw0G3ewPhqfP/4pf7pMP81QL+ng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A8JMMAAADcAAAADwAAAAAAAAAAAAAAAACYAgAAZHJzL2Rv&#10;d25yZXYueG1sUEsFBgAAAAAEAAQA9QAAAIgDAAAAAA==&#10;" path="m,l,768e" filled="f" strokecolor="#0080c6" strokeweight=".25pt">
                  <v:path arrowok="t" o:connecttype="custom" o:connectlocs="0,0;0,768" o:connectangles="0,0"/>
                </v:shape>
                <v:shape id="Freeform 57" o:spid="_x0000_s1074" style="position:absolute;left:10106;top:-1350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oVsYA&#10;AADcAAAADwAAAGRycy9kb3ducmV2LnhtbESPMW/CQAyFd6T+h5MrdYMLlVqRlAMhqkosHSAMsLk5&#10;k0TkfCF3TVJ+fT1U6mbrPb/3ebkeXaN66kLt2cB8loAiLrytuTRwzD+mC1AhIltsPJOBHwqwXj1M&#10;lphZP/Ce+kMslYRwyNBAFWObaR2KihyGmW+JRbv4zmGUtSu17XCQcNfo5yR51Q5rloYKW9pWVFwP&#10;385Avrv7ly99vp1yffrsF5wOzbs15ulx3LyBijTGf/Pf9c4Kfiq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+oVsYAAADcAAAADwAAAAAAAAAAAAAAAACYAgAAZHJz&#10;L2Rvd25yZXYueG1sUEsFBgAAAAAEAAQA9QAAAIsDAAAAAA==&#10;" path="m,l,768e" filled="f" strokecolor="#0080c6" strokeweight=".25pt">
                  <v:path arrowok="t" o:connecttype="custom" o:connectlocs="0,0;0,768" o:connectangles="0,0"/>
                </v:shape>
                <v:shape id="Freeform 58" o:spid="_x0000_s1075" style="position:absolute;left:1984;top:-579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eCcAA&#10;AADcAAAADwAAAGRycy9kb3ducmV2LnhtbERPS4vCMBC+C/sfwix403QFRatpWdYH3sT3dWjGtmwz&#10;qU3U7r/fCIK3+fieM0tbU4k7Na60rOCrH4EgzqwuOVdw2C97YxDOI2usLJOCP3KQJh+dGcbaPnhL&#10;953PRQhhF6OCwvs6ltJlBRl0fVsTB+5iG4M+wCaXusFHCDeVHETRSBosOTQUWNNPQdnv7mYUrKL5&#10;Vi82i/H11JrhQZ+PJLOjUt3P9nsKwlPr3+KXe63D/MkEns+EC2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5eCcAAAADcAAAADwAAAAAAAAAAAAAAAACYAgAAZHJzL2Rvd25y&#10;ZXYueG1sUEsFBgAAAAAEAAQA9QAAAIUDAAAAAA==&#10;" path="m,l8125,e" filled="f" strokecolor="#0080c6" strokeweight=".25pt">
                  <v:path arrowok="t" o:connecttype="custom" o:connectlocs="0,0;8125,0" o:connectangles="0,0"/>
                </v:shape>
                <v:rect id="Rectangle 59" o:spid="_x0000_s1076" style="position:absolute;left:5372;top:-1324;width:90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71500" cy="447675"/>
                              <wp:effectExtent l="0" t="0" r="0" b="0"/>
                              <wp:docPr id="23" name="Imagen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0" o:spid="_x0000_s1077" style="position:absolute;left:6469;top:-1311;width:98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19125" cy="447675"/>
                              <wp:effectExtent l="0" t="0" r="0" b="0"/>
                              <wp:docPr id="24" name="Imagen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" o:spid="_x0000_s1078" style="position:absolute;left:7785;top:-1311;width:72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57200" cy="447675"/>
                              <wp:effectExtent l="0" t="0" r="0" b="0"/>
                              <wp:docPr id="25" name="Imagen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2" o:spid="_x0000_s1079" style="position:absolute;left:8942;top:-1311;width:90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8173AE" w:rsidRDefault="00763D8D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71500" cy="457200"/>
                              <wp:effectExtent l="0" t="0" r="0" b="0"/>
                              <wp:docPr id="26" name="Imagen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8173AE">
        <w:rPr>
          <w:rFonts w:ascii="Futura Bk BT" w:hAnsi="Futura Bk BT" w:cs="Futura Bk BT"/>
          <w:color w:val="58595B"/>
          <w:w w:val="104"/>
          <w:sz w:val="18"/>
          <w:szCs w:val="18"/>
        </w:rPr>
        <w:t>MSAC-S04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180" w:lineRule="exact"/>
        <w:ind w:left="1347" w:right="6023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685165</wp:posOffset>
                </wp:positionV>
                <wp:extent cx="5160645" cy="494030"/>
                <wp:effectExtent l="0" t="0" r="0" b="0"/>
                <wp:wrapNone/>
                <wp:docPr id="1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645" cy="494030"/>
                          <a:chOff x="1981" y="1079"/>
                          <a:chExt cx="8127" cy="778"/>
                        </a:xfrm>
                      </wpg:grpSpPr>
                      <wps:wsp>
                        <wps:cNvPr id="114" name="Rectangle 64"/>
                        <wps:cNvSpPr>
                          <a:spLocks/>
                        </wps:cNvSpPr>
                        <wps:spPr bwMode="auto">
                          <a:xfrm>
                            <a:off x="1986" y="1081"/>
                            <a:ext cx="3306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65"/>
                        <wps:cNvSpPr>
                          <a:spLocks/>
                        </wps:cNvSpPr>
                        <wps:spPr bwMode="auto">
                          <a:xfrm>
                            <a:off x="1986" y="1378"/>
                            <a:ext cx="3306" cy="47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66"/>
                        <wps:cNvSpPr>
                          <a:spLocks/>
                        </wps:cNvSpPr>
                        <wps:spPr bwMode="auto">
                          <a:xfrm>
                            <a:off x="1984" y="1378"/>
                            <a:ext cx="3311" cy="20"/>
                          </a:xfrm>
                          <a:custGeom>
                            <a:avLst/>
                            <a:gdLst>
                              <a:gd name="T0" fmla="*/ 0 w 3311"/>
                              <a:gd name="T1" fmla="*/ 0 h 20"/>
                              <a:gd name="T2" fmla="*/ 3311 w 33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11" h="20">
                                <a:moveTo>
                                  <a:pt x="0" y="0"/>
                                </a:moveTo>
                                <a:lnTo>
                                  <a:pt x="33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7"/>
                        <wps:cNvSpPr>
                          <a:spLocks/>
                        </wps:cNvSpPr>
                        <wps:spPr bwMode="auto">
                          <a:xfrm>
                            <a:off x="1984" y="1081"/>
                            <a:ext cx="8121" cy="20"/>
                          </a:xfrm>
                          <a:custGeom>
                            <a:avLst/>
                            <a:gdLst>
                              <a:gd name="T0" fmla="*/ 0 w 8121"/>
                              <a:gd name="T1" fmla="*/ 0 h 20"/>
                              <a:gd name="T2" fmla="*/ 8121 w 81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1" h="20">
                                <a:moveTo>
                                  <a:pt x="0" y="0"/>
                                </a:moveTo>
                                <a:lnTo>
                                  <a:pt x="812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68"/>
                        <wps:cNvSpPr>
                          <a:spLocks/>
                        </wps:cNvSpPr>
                        <wps:spPr bwMode="auto">
                          <a:xfrm>
                            <a:off x="1986" y="1084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69"/>
                        <wps:cNvSpPr>
                          <a:spLocks/>
                        </wps:cNvSpPr>
                        <wps:spPr bwMode="auto">
                          <a:xfrm>
                            <a:off x="5292" y="1084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0"/>
                        <wps:cNvSpPr>
                          <a:spLocks/>
                        </wps:cNvSpPr>
                        <wps:spPr bwMode="auto">
                          <a:xfrm>
                            <a:off x="10103" y="1084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71"/>
                        <wps:cNvSpPr>
                          <a:spLocks/>
                        </wps:cNvSpPr>
                        <wps:spPr bwMode="auto">
                          <a:xfrm>
                            <a:off x="1984" y="1855"/>
                            <a:ext cx="8121" cy="20"/>
                          </a:xfrm>
                          <a:custGeom>
                            <a:avLst/>
                            <a:gdLst>
                              <a:gd name="T0" fmla="*/ 0 w 8121"/>
                              <a:gd name="T1" fmla="*/ 0 h 20"/>
                              <a:gd name="T2" fmla="*/ 8121 w 81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1" h="20">
                                <a:moveTo>
                                  <a:pt x="0" y="0"/>
                                </a:moveTo>
                                <a:lnTo>
                                  <a:pt x="812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389" y="1149"/>
                            <a:ext cx="9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81025" cy="428625"/>
                                    <wp:effectExtent l="0" t="0" r="0" b="0"/>
                                    <wp:docPr id="27" name="Imagen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025" cy="42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6525" y="1170"/>
                            <a:ext cx="9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90550" cy="409575"/>
                                    <wp:effectExtent l="0" t="0" r="0" b="0"/>
                                    <wp:docPr id="28" name="Imagen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055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490" y="1408"/>
                            <a:ext cx="13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76300" cy="123825"/>
                                    <wp:effectExtent l="0" t="0" r="0" b="0"/>
                                    <wp:docPr id="29" name="Imagen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6300" cy="123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942" y="1149"/>
                            <a:ext cx="9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81025" cy="419100"/>
                                    <wp:effectExtent l="0" t="0" r="0" b="0"/>
                                    <wp:docPr id="30" name="Imagen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025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80" style="position:absolute;left:0;text-align:left;margin-left:99.05pt;margin-top:53.95pt;width:406.35pt;height:38.9pt;z-index:-251685376;mso-position-horizontal-relative:page" coordorigin="1981,1079" coordsize="8127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" o:allowincell="f">
                <v:rect id="Rectangle 64" o:spid="_x0000_s1081" style="position:absolute;left:1986;top:1081;width:3306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xssAA&#10;AADcAAAADwAAAGRycy9kb3ducmV2LnhtbESPQYvCMBCF74L/IYzgTdOKLGs1igiCBy+64nlsxrbY&#10;TEIStf57Iwh7m+G9782bxaozrXiQD41lBfk4A0FcWt1wpeD0tx39gggRWWNrmRS8KMBq2e8tsND2&#10;yQd6HGMlUgiHAhXUMbpCylDWZDCMrSNO2tV6gzGtvpLa4zOFm1ZOsuxHGmw4XajR0aam8na8m1TD&#10;nanUp1nOLj9P99urn+jLRanhoFvPQUTq4r/5S+904vIpfJ5JE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pxssAAAADcAAAADwAAAAAAAAAAAAAAAACYAgAAZHJzL2Rvd25y&#10;ZXYueG1sUEsFBgAAAAAEAAQA9QAAAIUDAAAAAA==&#10;" fillcolor="#d1d3d4" stroked="f">
                  <v:path arrowok="t"/>
                </v:rect>
                <v:rect id="Rectangle 65" o:spid="_x0000_s1082" style="position:absolute;left:1986;top:1378;width:330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Vs8QA&#10;AADcAAAADwAAAGRycy9kb3ducmV2LnhtbERPTWvCQBC9C/6HZYTedGNKpERXqZaCh+bQtFWPQ3ZM&#10;QrOzIbsm6b/vFgre5vE+Z7MbTSN66lxtWcFyEYEgLqyuuVTw+fE6fwLhPLLGxjIp+CEHu+10ssFU&#10;24Hfqc99KUIIuxQVVN63qZSuqMigW9iWOHBX2xn0AXal1B0OIdw0Mo6ilTRYc2iosKVDRcV3fjMK&#10;9isX5/XlLWuH7BS9JKdH/MKzUg+z8XkNwtPo7+J/91GH+csE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A1bPEAAAA3AAAAA8AAAAAAAAAAAAAAAAAmAIAAGRycy9k&#10;b3ducmV2LnhtbFBLBQYAAAAABAAEAPUAAACJAwAAAAA=&#10;" fillcolor="#e4ebf7" stroked="f">
                  <v:path arrowok="t"/>
                </v:rect>
                <v:shape id="Freeform 66" o:spid="_x0000_s1083" style="position:absolute;left:1984;top:1378;width:3311;height:20;visibility:visible;mso-wrap-style:square;v-text-anchor:top" coordsize="33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+JL0A&#10;AADcAAAADwAAAGRycy9kb3ducmV2LnhtbERPSwrCMBDdC94hjOBO07pQqUYRQXAl+MG6HJqxrTaT&#10;0kSttzeC4G4e7zvzZWsq8aTGlZYVxMMIBHFmdcm5gtNxM5iCcB5ZY2WZFLzJwXLR7cwx0fbFe3oe&#10;fC5CCLsEFRTe14mULivIoBvamjhwV9sY9AE2udQNvkK4qeQoisbSYMmhocCa1gVl98PDKJjs8M5M&#10;o9WNotMkvqTp5rxLler32tUMhKfW/8U/91aH+fEYvs+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O8+JL0AAADcAAAADwAAAAAAAAAAAAAAAACYAgAAZHJzL2Rvd25yZXYu&#10;eG1sUEsFBgAAAAAEAAQA9QAAAIIDAAAAAA==&#10;" path="m,l3311,e" filled="f" strokecolor="#0080c6" strokeweight=".25pt">
                  <v:path arrowok="t" o:connecttype="custom" o:connectlocs="0,0;3311,0" o:connectangles="0,0"/>
                </v:shape>
                <v:shape id="Freeform 67" o:spid="_x0000_s1084" style="position:absolute;left:1984;top:1081;width:8121;height:20;visibility:visible;mso-wrap-style:square;v-text-anchor:top" coordsize="81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iVMUA&#10;AADcAAAADwAAAGRycy9kb3ducmV2LnhtbESPQW/CMAyF70j8h8hIu0EKmyroCAhNm7RpcAC2u9V4&#10;bUXjdEkG5d/PByRutt7ze5+X69616kwhNp4NTCcZKOLS24YrA1/Ht/EcVEzIFlvPZOBKEdar4WCJ&#10;hfUX3tP5kColIRwLNFCn1BVax7Imh3HiO2LRfnxwmGQNlbYBLxLuWj3Lslw7bFgaauzopabydPhz&#10;Bn6/Z7n7yMPr4/b6hN18sfuM/c6Yh1G/eQaVqE938+363Qr+VGj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aJUxQAAANwAAAAPAAAAAAAAAAAAAAAAAJgCAABkcnMv&#10;ZG93bnJldi54bWxQSwUGAAAAAAQABAD1AAAAigMAAAAA&#10;" path="m,l8121,e" filled="f" strokecolor="#0080c6" strokeweight=".25pt">
                  <v:path arrowok="t" o:connecttype="custom" o:connectlocs="0,0;8121,0" o:connectangles="0,0"/>
                </v:shape>
                <v:shape id="Freeform 68" o:spid="_x0000_s1085" style="position:absolute;left:1986;top:1084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Ol8IA&#10;AADcAAAADwAAAGRycy9kb3ducmV2LnhtbERPTYvCMBC9C/6HMII3TRVctGuURRG8eNB60NvYzLZl&#10;m0ltYlv99ZuFBW/zeJ+zXHemFA3VrrCsYDKOQBCnVhecKTgnu9EchPPIGkvLpOBJDtarfm+JsbYt&#10;H6k5+UyEEHYxKsi9r2IpXZqTQTe2FXHgvm1t0AdYZ1LX2IZwU8ppFH1IgwWHhhwr2uSU/pweRkGy&#10;f9nZTV7vl0ReDs2cF2251UoNB93XJwhPnX+L/917HeZPFv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A6XwgAAANwAAAAPAAAAAAAAAAAAAAAAAJgCAABkcnMvZG93&#10;bnJldi54bWxQSwUGAAAAAAQABAD1AAAAhwMAAAAA&#10;" path="m,l,768e" filled="f" strokecolor="#0080c6" strokeweight=".25pt">
                  <v:path arrowok="t" o:connecttype="custom" o:connectlocs="0,0;0,768" o:connectangles="0,0"/>
                </v:shape>
                <v:shape id="Freeform 69" o:spid="_x0000_s1086" style="position:absolute;left:5292;top:1084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tt8UA&#10;AADcAAAADwAAAGRycy9kb3ducmV2LnhtbESPMW/CQAyFd6T+h5OR2OACEhUNHKgqqsTSAdKBbm7O&#10;JFFzvpC7Jim/vh6Q2Gy95/c+b3aDq1VHbag8G5jPElDEubcVFwY+s/fpClSIyBZrz2TgjwLstk+j&#10;DabW93yk7hQLJSEcUjRQxtikWoe8JIdh5hti0S6+dRhlbQttW+wl3NV6kSTP2mHF0lBiQ28l5T+n&#10;X2cgO9z88lt/Xc+ZPn90K37p6701ZjIeXtegIg3xYb5fH6zgLwRfnpEJ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m23xQAAANwAAAAPAAAAAAAAAAAAAAAAAJgCAABkcnMv&#10;ZG93bnJldi54bWxQSwUGAAAAAAQABAD1AAAAigMAAAAA&#10;" path="m,l,768e" filled="f" strokecolor="#0080c6" strokeweight=".25pt">
                  <v:path arrowok="t" o:connecttype="custom" o:connectlocs="0,0;0,768" o:connectangles="0,0"/>
                </v:shape>
                <v:shape id="Freeform 70" o:spid="_x0000_s1087" style="position:absolute;left:10103;top:1084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ILMMA&#10;AADcAAAADwAAAGRycy9kb3ducmV2LnhtbERPTWvCQBC9C/0PyxR6azYKLRpdRSwFLz3UeEhv0+yY&#10;BHdnY3abRH99t1DwNo/3OavNaI3oqfONYwXTJAVBXDrdcKXgmL8/z0H4gKzROCYFV/KwWT9MVphp&#10;N/An9YdQiRjCPkMFdQhtJqUva7LoE9cSR+7kOoshwq6SusMhhlsjZ2n6Ki02HBtqbGlXU3k+/FgF&#10;+f7mXr7l16XIZfHRz3kxmDet1NPjuF2CCDSGu/jfvddx/mwKf8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rILMMAAADcAAAADwAAAAAAAAAAAAAAAACYAgAAZHJzL2Rv&#10;d25yZXYueG1sUEsFBgAAAAAEAAQA9QAAAIgDAAAAAA==&#10;" path="m,l,768e" filled="f" strokecolor="#0080c6" strokeweight=".25pt">
                  <v:path arrowok="t" o:connecttype="custom" o:connectlocs="0,0;0,768" o:connectangles="0,0"/>
                </v:shape>
                <v:shape id="Freeform 71" o:spid="_x0000_s1088" style="position:absolute;left:1984;top:1855;width:8121;height:20;visibility:visible;mso-wrap-style:square;v-text-anchor:top" coordsize="81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fA8IA&#10;AADcAAAADwAAAGRycy9kb3ducmV2LnhtbERPTWvCQBC9C/0PyxR6002jBBtdpRSFFvWg1fuQHZPQ&#10;7Gzc3Wr8964geJvH+5zpvDONOJPztWUF74MEBHFhdc2lgv3vsj8G4QOyxsYyKbiSh/nspTfFXNsL&#10;b+m8C6WIIexzVFCF0OZS+qIig35gW+LIHa0zGCJ0pdQOLzHcNDJNkkwarDk2VNjSV0XF3+7fKDgd&#10;0sz8ZG4xXF9H2I4/NivfbZR6e+0+JyACdeEpfri/dZyfpnB/Jl4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V8DwgAAANwAAAAPAAAAAAAAAAAAAAAAAJgCAABkcnMvZG93&#10;bnJldi54bWxQSwUGAAAAAAQABAD1AAAAhwMAAAAA&#10;" path="m,l8121,e" filled="f" strokecolor="#0080c6" strokeweight=".25pt">
                  <v:path arrowok="t" o:connecttype="custom" o:connectlocs="0,0;8121,0" o:connectangles="0,0"/>
                </v:shape>
                <v:rect id="Rectangle 72" o:spid="_x0000_s1089" style="position:absolute;left:5389;top:1149;width:92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81025" cy="428625"/>
                              <wp:effectExtent l="0" t="0" r="0" b="0"/>
                              <wp:docPr id="27" name="Imagen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025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3" o:spid="_x0000_s1090" style="position:absolute;left:6525;top:1170;width:92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90550" cy="409575"/>
                              <wp:effectExtent l="0" t="0" r="0" b="0"/>
                              <wp:docPr id="28" name="Imagen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4" o:spid="_x0000_s1091" style="position:absolute;left:7490;top:1408;width:138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76300" cy="123825"/>
                              <wp:effectExtent l="0" t="0" r="0" b="0"/>
                              <wp:docPr id="29" name="Imagen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123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5" o:spid="_x0000_s1092" style="position:absolute;left:8942;top:1149;width:9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8173AE" w:rsidRDefault="00763D8D">
                        <w:pPr>
                          <w:spacing w:after="0" w:line="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81025" cy="419100"/>
                              <wp:effectExtent l="0" t="0" r="0" b="0"/>
                              <wp:docPr id="30" name="Imagen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02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Este </w:t>
      </w:r>
      <w:r w:rsidR="008173AE">
        <w:rPr>
          <w:rFonts w:ascii="Futura Bk BT" w:hAnsi="Futura Bk BT" w:cs="Futura Bk BT"/>
          <w:color w:val="231F20"/>
          <w:spacing w:val="10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módulo</w:t>
      </w:r>
      <w:r w:rsidR="008173AE">
        <w:rPr>
          <w:rFonts w:ascii="Futura Bk BT" w:hAnsi="Futura Bk BT" w:cs="Futura Bk BT"/>
          <w:color w:val="231F20"/>
          <w:spacing w:val="45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se </w:t>
      </w:r>
      <w:r w:rsidR="008173AE">
        <w:rPr>
          <w:rFonts w:ascii="Futura Bk BT" w:hAnsi="Futura Bk BT" w:cs="Futura Bk BT"/>
          <w:color w:val="231F20"/>
          <w:spacing w:val="14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utiliza</w:t>
      </w:r>
      <w:r w:rsidR="008173AE">
        <w:rPr>
          <w:rFonts w:ascii="Futura Bk BT" w:hAnsi="Futura Bk BT" w:cs="Futura Bk BT"/>
          <w:color w:val="231F20"/>
          <w:spacing w:val="48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para</w:t>
      </w:r>
      <w:r w:rsidR="008173AE">
        <w:rPr>
          <w:rFonts w:ascii="Futura Bk BT" w:hAnsi="Futura Bk BT" w:cs="Futura Bk BT"/>
          <w:color w:val="231F20"/>
          <w:spacing w:val="53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medir</w:t>
      </w:r>
      <w:r w:rsidR="008173AE">
        <w:rPr>
          <w:rFonts w:ascii="Futura Bk BT" w:hAnsi="Futura Bk BT" w:cs="Futura Bk BT"/>
          <w:color w:val="231F20"/>
          <w:spacing w:val="43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la </w:t>
      </w:r>
      <w:r w:rsidR="008173AE">
        <w:rPr>
          <w:rFonts w:ascii="Futura Bk BT" w:hAnsi="Futura Bk BT" w:cs="Futura Bk BT"/>
          <w:color w:val="231F20"/>
          <w:w w:val="94"/>
          <w:sz w:val="18"/>
          <w:szCs w:val="18"/>
        </w:rPr>
        <w:t>magnitud</w:t>
      </w:r>
      <w:r w:rsidR="008173AE">
        <w:rPr>
          <w:rFonts w:ascii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física</w:t>
      </w:r>
      <w:r w:rsidR="008173AE">
        <w:rPr>
          <w:rFonts w:ascii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de</w:t>
      </w:r>
      <w:r w:rsidR="008173AE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w w:val="104"/>
          <w:sz w:val="18"/>
          <w:szCs w:val="18"/>
        </w:rPr>
        <w:t>distancia</w:t>
      </w:r>
      <w:r w:rsidR="008173AE">
        <w:rPr>
          <w:rFonts w:ascii="Futura Bk BT" w:hAnsi="Futura Bk BT" w:cs="Futura Bk BT"/>
          <w:color w:val="231F20"/>
          <w:w w:val="97"/>
          <w:sz w:val="18"/>
          <w:szCs w:val="18"/>
        </w:rPr>
        <w:t>.</w:t>
      </w:r>
    </w:p>
    <w:p w:rsidR="008173AE" w:rsidRDefault="008173AE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Futura Bk BT" w:hAnsi="Futura Bk BT" w:cs="Futura Bk BT"/>
          <w:color w:val="000000"/>
          <w:sz w:val="13"/>
          <w:szCs w:val="13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1" w:after="0" w:line="240" w:lineRule="auto"/>
        <w:ind w:left="2474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58595B"/>
          <w:w w:val="104"/>
          <w:sz w:val="18"/>
          <w:szCs w:val="18"/>
        </w:rPr>
        <w:t>MSAC-S05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180" w:lineRule="exact"/>
        <w:ind w:left="1347" w:right="60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 xml:space="preserve">Este </w:t>
      </w:r>
      <w:r>
        <w:rPr>
          <w:rFonts w:ascii="Futura Bk BT" w:hAnsi="Futura Bk BT" w:cs="Futura Bk BT"/>
          <w:color w:val="231F20"/>
          <w:spacing w:val="10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módulo</w:t>
      </w:r>
      <w:r>
        <w:rPr>
          <w:rFonts w:ascii="Futura Bk BT" w:hAnsi="Futura Bk BT" w:cs="Futura Bk BT"/>
          <w:color w:val="231F20"/>
          <w:spacing w:val="4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se </w:t>
      </w:r>
      <w:r>
        <w:rPr>
          <w:rFonts w:ascii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utiliza</w:t>
      </w:r>
      <w:r>
        <w:rPr>
          <w:rFonts w:ascii="Futura Bk BT" w:hAnsi="Futura Bk BT" w:cs="Futura Bk BT"/>
          <w:color w:val="231F20"/>
          <w:spacing w:val="48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para </w:t>
      </w:r>
      <w:r>
        <w:rPr>
          <w:rFonts w:ascii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medir</w:t>
      </w:r>
      <w:r>
        <w:rPr>
          <w:rFonts w:ascii="Futura Bk BT" w:hAnsi="Futura Bk BT" w:cs="Futura Bk BT"/>
          <w:color w:val="231F20"/>
          <w:spacing w:val="43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la </w:t>
      </w:r>
      <w:r>
        <w:rPr>
          <w:rFonts w:ascii="Futura Bk BT" w:hAnsi="Futura Bk BT" w:cs="Futura Bk BT"/>
          <w:color w:val="231F20"/>
          <w:w w:val="94"/>
          <w:sz w:val="18"/>
          <w:szCs w:val="18"/>
        </w:rPr>
        <w:t>magnitud</w:t>
      </w:r>
      <w:r>
        <w:rPr>
          <w:rFonts w:ascii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física</w:t>
      </w:r>
      <w:r>
        <w:rPr>
          <w:rFonts w:ascii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106"/>
          <w:sz w:val="18"/>
          <w:szCs w:val="18"/>
        </w:rPr>
        <w:t>tensión</w:t>
      </w:r>
      <w:r>
        <w:rPr>
          <w:rFonts w:ascii="Futura Bk BT" w:hAnsi="Futura Bk BT" w:cs="Futura Bk BT"/>
          <w:color w:val="231F20"/>
          <w:w w:val="97"/>
          <w:sz w:val="18"/>
          <w:szCs w:val="18"/>
        </w:rPr>
        <w:t>.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80" w:lineRule="exact"/>
        <w:ind w:left="1347" w:right="6020"/>
        <w:rPr>
          <w:rFonts w:ascii="Futura Bk BT" w:hAnsi="Futura Bk BT" w:cs="Futura Bk BT"/>
          <w:color w:val="000000"/>
          <w:sz w:val="18"/>
          <w:szCs w:val="18"/>
        </w:rPr>
        <w:sectPr w:rsidR="008173AE">
          <w:footerReference w:type="default" r:id="rId58"/>
          <w:pgSz w:w="11920" w:h="16840"/>
          <w:pgMar w:top="680" w:right="620" w:bottom="520" w:left="720" w:header="0" w:footer="320" w:gutter="0"/>
          <w:pgNumType w:start="2"/>
          <w:cols w:space="720" w:equalWidth="0">
            <w:col w:w="10580"/>
          </w:cols>
          <w:noEndnote/>
        </w:sectPr>
      </w:pPr>
    </w:p>
    <w:p w:rsidR="008173AE" w:rsidRDefault="00FA62C9" w:rsidP="00FA62C9">
      <w:pPr>
        <w:widowControl w:val="0"/>
        <w:autoSpaceDE w:val="0"/>
        <w:autoSpaceDN w:val="0"/>
        <w:adjustRightInd w:val="0"/>
        <w:spacing w:after="0" w:line="207" w:lineRule="exact"/>
        <w:ind w:left="20" w:right="-47"/>
        <w:jc w:val="center"/>
        <w:rPr>
          <w:rFonts w:ascii="Futura Bk BT" w:hAnsi="Futura Bk BT" w:cs="Futura Bk BT"/>
          <w:color w:val="000000"/>
          <w:sz w:val="24"/>
          <w:szCs w:val="24"/>
        </w:rPr>
      </w:pPr>
      <w:r w:rsidRPr="00763D8D">
        <w:rPr>
          <w:rFonts w:ascii="Futura Bk BT" w:hAnsi="Futura Bk BT" w:cs="Futura Bk BT"/>
          <w:color w:val="7F7F7F" w:themeColor="text1" w:themeTint="80"/>
          <w:spacing w:val="7"/>
          <w:sz w:val="18"/>
          <w:szCs w:val="18"/>
        </w:rPr>
        <w:t>DESCRIPCIÓ</w:t>
      </w:r>
      <w:r w:rsidRPr="00763D8D">
        <w:rPr>
          <w:rFonts w:ascii="Futura Bk BT" w:hAnsi="Futura Bk BT" w:cs="Futura Bk BT"/>
          <w:color w:val="7F7F7F" w:themeColor="text1" w:themeTint="80"/>
          <w:sz w:val="18"/>
          <w:szCs w:val="18"/>
        </w:rPr>
        <w:t>N</w:t>
      </w:r>
      <w:r w:rsidRPr="00763D8D">
        <w:rPr>
          <w:rFonts w:ascii="Futura Bk BT" w:hAnsi="Futura Bk BT" w:cs="Futura Bk BT"/>
          <w:color w:val="7F7F7F" w:themeColor="text1" w:themeTint="80"/>
          <w:spacing w:val="39"/>
          <w:sz w:val="18"/>
          <w:szCs w:val="18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7"/>
          <w:w w:val="102"/>
          <w:sz w:val="18"/>
          <w:szCs w:val="18"/>
        </w:rPr>
        <w:t>GENERAL</w:t>
      </w:r>
    </w:p>
    <w:p w:rsidR="00907467" w:rsidRDefault="00907467">
      <w:pPr>
        <w:widowControl w:val="0"/>
        <w:autoSpaceDE w:val="0"/>
        <w:autoSpaceDN w:val="0"/>
        <w:adjustRightInd w:val="0"/>
        <w:spacing w:before="7" w:after="0" w:line="240" w:lineRule="atLeast"/>
        <w:ind w:left="834" w:right="782"/>
        <w:rPr>
          <w:rFonts w:ascii="Futura Bk BT" w:hAnsi="Futura Bk BT" w:cs="Futura Bk BT"/>
          <w:color w:val="231F20"/>
          <w:sz w:val="18"/>
          <w:szCs w:val="18"/>
        </w:rPr>
      </w:pPr>
    </w:p>
    <w:p w:rsidR="008173AE" w:rsidRPr="00AA1878" w:rsidRDefault="00763D8D">
      <w:pPr>
        <w:widowControl w:val="0"/>
        <w:autoSpaceDE w:val="0"/>
        <w:autoSpaceDN w:val="0"/>
        <w:adjustRightInd w:val="0"/>
        <w:spacing w:before="7" w:after="0" w:line="240" w:lineRule="atLeast"/>
        <w:ind w:left="834" w:right="782"/>
        <w:rPr>
          <w:rFonts w:ascii="Futura Lt BT" w:hAnsi="Futura Lt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440055</wp:posOffset>
                </wp:positionV>
                <wp:extent cx="5165725" cy="617855"/>
                <wp:effectExtent l="0" t="0" r="0" b="0"/>
                <wp:wrapNone/>
                <wp:docPr id="10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725" cy="617855"/>
                          <a:chOff x="1976" y="693"/>
                          <a:chExt cx="8135" cy="973"/>
                        </a:xfrm>
                      </wpg:grpSpPr>
                      <wps:wsp>
                        <wps:cNvPr id="104" name="Rectangle 79"/>
                        <wps:cNvSpPr>
                          <a:spLocks/>
                        </wps:cNvSpPr>
                        <wps:spPr bwMode="auto">
                          <a:xfrm>
                            <a:off x="1986" y="703"/>
                            <a:ext cx="3297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80"/>
                        <wps:cNvSpPr>
                          <a:spLocks/>
                        </wps:cNvSpPr>
                        <wps:spPr bwMode="auto">
                          <a:xfrm>
                            <a:off x="1986" y="999"/>
                            <a:ext cx="3297" cy="65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1"/>
                        <wps:cNvSpPr>
                          <a:spLocks/>
                        </wps:cNvSpPr>
                        <wps:spPr bwMode="auto">
                          <a:xfrm>
                            <a:off x="1984" y="999"/>
                            <a:ext cx="3303" cy="20"/>
                          </a:xfrm>
                          <a:custGeom>
                            <a:avLst/>
                            <a:gdLst>
                              <a:gd name="T0" fmla="*/ 0 w 3303"/>
                              <a:gd name="T1" fmla="*/ 0 h 20"/>
                              <a:gd name="T2" fmla="*/ 3302 w 3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3" h="20">
                                <a:moveTo>
                                  <a:pt x="0" y="0"/>
                                </a:moveTo>
                                <a:lnTo>
                                  <a:pt x="330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2"/>
                        <wps:cNvSpPr>
                          <a:spLocks/>
                        </wps:cNvSpPr>
                        <wps:spPr bwMode="auto">
                          <a:xfrm>
                            <a:off x="1984" y="703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3"/>
                        <wps:cNvSpPr>
                          <a:spLocks/>
                        </wps:cNvSpPr>
                        <wps:spPr bwMode="auto">
                          <a:xfrm>
                            <a:off x="1986" y="705"/>
                            <a:ext cx="20" cy="9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9"/>
                              <a:gd name="T2" fmla="*/ 0 w 20"/>
                              <a:gd name="T3" fmla="*/ 948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9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4"/>
                        <wps:cNvSpPr>
                          <a:spLocks/>
                        </wps:cNvSpPr>
                        <wps:spPr bwMode="auto">
                          <a:xfrm>
                            <a:off x="5284" y="705"/>
                            <a:ext cx="20" cy="9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9"/>
                              <a:gd name="T2" fmla="*/ 0 w 20"/>
                              <a:gd name="T3" fmla="*/ 948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9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5"/>
                        <wps:cNvSpPr>
                          <a:spLocks/>
                        </wps:cNvSpPr>
                        <wps:spPr bwMode="auto">
                          <a:xfrm>
                            <a:off x="10106" y="705"/>
                            <a:ext cx="20" cy="9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9"/>
                              <a:gd name="T2" fmla="*/ 0 w 20"/>
                              <a:gd name="T3" fmla="*/ 948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9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6"/>
                        <wps:cNvSpPr>
                          <a:spLocks/>
                        </wps:cNvSpPr>
                        <wps:spPr bwMode="auto">
                          <a:xfrm>
                            <a:off x="1984" y="1656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18878" id="Group 78" o:spid="_x0000_s1026" style="position:absolute;margin-left:98.8pt;margin-top:34.65pt;width:406.75pt;height:48.65pt;z-index:-251684352;mso-position-horizontal-relative:page" coordorigin="1976,693" coordsize="8135,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" o:allowincell="f">
                <v:rect id="Rectangle 79" o:spid="_x0000_s1027" style="position:absolute;left:1986;top:703;width:3297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nb8MA&#10;AADcAAAADwAAAGRycy9kb3ducmV2LnhtbESPQWvDMAyF74P9B6PBbquTEkqXxSllUNhhl6WhZzVW&#10;k9BYNrbXZP9+Hgx6k3jve3qqdouZxI18GC0ryFcZCOLO6pF7Be3x8LIFESKyxskyKfihALv68aHC&#10;UtuZv+jWxF6kEA4lKhhidKWUoRvIYFhZR5y0i/UGY1p9L7XHOYWbSa6zbCMNjpwuDOjofaDu2nyb&#10;VMOdqNPta84uPxWfh4tf6/NZqeenZf8GItIS7+Z/+kMnLivg75k0ga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Pnb8MAAADcAAAADwAAAAAAAAAAAAAAAACYAgAAZHJzL2Rv&#10;d25yZXYueG1sUEsFBgAAAAAEAAQA9QAAAIgDAAAAAA==&#10;" fillcolor="#d1d3d4" stroked="f">
                  <v:path arrowok="t"/>
                </v:rect>
                <v:rect id="Rectangle 80" o:spid="_x0000_s1028" style="position:absolute;left:1986;top:999;width:3297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DbsIA&#10;AADcAAAADwAAAGRycy9kb3ducmV2LnhtbERPS2vCQBC+C/0PyxS86a6KItFVbEuhBz0Yn8chO01C&#10;s7MhuzXx33cLgrf5+J6zXHe2EjdqfOlYw2ioQBBnzpScazgePgdzED4gG6wck4Y7eVivXnpLTIxr&#10;eU+3NOQihrBPUEMRQp1I6bOCLPqhq4kj9+0aiyHCJpemwTaG20qOlZpJiyXHhgJrei8o+0l/rYa3&#10;mR+n5XW7q9vdWX1MzxM84UXr/mu3WYAI1IWn+OH+MnG+msL/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UNuwgAAANwAAAAPAAAAAAAAAAAAAAAAAJgCAABkcnMvZG93&#10;bnJldi54bWxQSwUGAAAAAAQABAD1AAAAhwMAAAAA&#10;" fillcolor="#e4ebf7" stroked="f">
                  <v:path arrowok="t"/>
                </v:rect>
                <v:shape id="Freeform 81" o:spid="_x0000_s1029" style="position:absolute;left:1984;top:999;width:3303;height:20;visibility:visible;mso-wrap-style:square;v-text-anchor:top" coordsize="33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gc8MA&#10;AADcAAAADwAAAGRycy9kb3ducmV2LnhtbERPS2vCQBC+C/0PyxR6001zUIluRAWh9FAw9tDjkB3z&#10;MDubZrfJ+u+7QqG3+fies90F04mRBtdYVvC6SEAQl1Y3XCn4vJzmaxDOI2vsLJOCOznY5U+zLWba&#10;TnymsfCViCHsMlRQe99nUrqyJoNuYXviyF3tYNBHOFRSDzjFcNPJNEmW0mDDsaHGno41lbfixyj4&#10;atPv9H01fdzbEA5jeW2oWBVKvTyH/QaEp+D/xX/uNx3nJ0t4PBMv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Egc8MAAADcAAAADwAAAAAAAAAAAAAAAACYAgAAZHJzL2Rv&#10;d25yZXYueG1sUEsFBgAAAAAEAAQA9QAAAIgDAAAAAA==&#10;" path="m,l3302,e" filled="f" strokecolor="#0080c6" strokeweight=".25pt">
                  <v:path arrowok="t" o:connecttype="custom" o:connectlocs="0,0;3302,0" o:connectangles="0,0"/>
                </v:shape>
                <v:shape id="Freeform 82" o:spid="_x0000_s1030" style="position:absolute;left:1984;top:703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6Z8IA&#10;AADcAAAADwAAAGRycy9kb3ducmV2LnhtbERPS2vCQBC+C/6HZYTezG4LbSVmlaK29CY+otchOybB&#10;7Gya3Zr037uFQm/z8T0nWw62ETfqfO1Yw2OiQBAXztRcajge3qczED4gG2wck4Yf8rBcjEcZpsb1&#10;vKPbPpQihrBPUUMVQptK6YuKLPrEtcSRu7jOYoiwK6XpsI/htpFPSr1IizXHhgpbWlVUXPffVsOH&#10;Wu/MZruZfZ0G+3w055xkkWv9MBne5iACDeFf/Of+NHG+eoXf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/pnwgAAANwAAAAPAAAAAAAAAAAAAAAAAJgCAABkcnMvZG93&#10;bnJldi54bWxQSwUGAAAAAAQABAD1AAAAhwMAAAAA&#10;" path="m,l8125,e" filled="f" strokecolor="#0080c6" strokeweight=".25pt">
                  <v:path arrowok="t" o:connecttype="custom" o:connectlocs="0,0;8125,0" o:connectangles="0,0"/>
                </v:shape>
                <v:shape id="Freeform 83" o:spid="_x0000_s1031" style="position:absolute;left:1986;top:705;width:20;height:949;visibility:visible;mso-wrap-style:square;v-text-anchor:top" coordsize="2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aYMQA&#10;AADcAAAADwAAAGRycy9kb3ducmV2LnhtbESPQWvCQBCF7wX/wzKCF6kbPUhJXaUUFBEvtR48jtkx&#10;CWZn4+4a47/vHITeZnhv3vtmsepdozoKsfZsYDrJQBEX3tZcGjj+rt8/QMWEbLHxTAaeFGG1HLwt&#10;MLf+wT/UHVKpJIRjjgaqlNpc61hU5DBOfEss2sUHh0nWUGob8CHhrtGzLJtrhzVLQ4UtfVdUXA93&#10;Z+DkxtfLNuxn+LxtWr87U7ebjo0ZDfuvT1CJ+vRvfl1vre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3GmDEAAAA3AAAAA8AAAAAAAAAAAAAAAAAmAIAAGRycy9k&#10;b3ducmV2LnhtbFBLBQYAAAAABAAEAPUAAACJAwAAAAA=&#10;" path="m,l,948e" filled="f" strokecolor="#0080c6" strokeweight=".25pt">
                  <v:path arrowok="t" o:connecttype="custom" o:connectlocs="0,0;0,948" o:connectangles="0,0"/>
                </v:shape>
                <v:shape id="Freeform 84" o:spid="_x0000_s1032" style="position:absolute;left:5284;top:705;width:20;height:949;visibility:visible;mso-wrap-style:square;v-text-anchor:top" coordsize="2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/+8IA&#10;AADcAAAADwAAAGRycy9kb3ducmV2LnhtbERPTYvCMBC9C/sfwix4kW2qB3GrUZYFRcSLuoc9js3Y&#10;FptJTWKt/94Igrd5vM+ZLTpTi5acrywrGCYpCOLc6ooLBX+H5dcEhA/IGmvLpOBOHhbzj94MM21v&#10;vKN2HwoRQ9hnqKAMocmk9HlJBn1iG+LInawzGCJ0hdQObzHc1HKUpmNpsOLYUGJDvyXl5/3VKPg3&#10;g/Np7bYjvF9Wjd0cqd0MB0r1P7ufKYhAXXiLX+61jvPTb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7/7wgAAANwAAAAPAAAAAAAAAAAAAAAAAJgCAABkcnMvZG93&#10;bnJldi54bWxQSwUGAAAAAAQABAD1AAAAhwMAAAAA&#10;" path="m,l,948e" filled="f" strokecolor="#0080c6" strokeweight=".25pt">
                  <v:path arrowok="t" o:connecttype="custom" o:connectlocs="0,0;0,948" o:connectangles="0,0"/>
                </v:shape>
                <v:shape id="Freeform 85" o:spid="_x0000_s1033" style="position:absolute;left:10106;top:705;width:20;height:949;visibility:visible;mso-wrap-style:square;v-text-anchor:top" coordsize="2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u8UA&#10;AADcAAAADwAAAGRycy9kb3ducmV2LnhtbESPQWvCQBCF74X+h2UKvYhu4kFKdBURWkR6qXrwOGbH&#10;JJidTXe3Mf77zkHwNsN78943i9XgWtVTiI1nA/kkA0VcettwZeB4+Bx/gIoJ2WLrmQzcKcJq+fqy&#10;wML6G/9Qv0+VkhCOBRqoU+oKrWNZk8M48R2xaBcfHCZZQ6VtwJuEu1ZPs2ymHTYsDTV2tKmpvO7/&#10;nIGTG10v2/A9xfvvV+d3Z+p3+ciY97dhPQeVaEhP8+N6awU/F3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IC7xQAAANwAAAAPAAAAAAAAAAAAAAAAAJgCAABkcnMv&#10;ZG93bnJldi54bWxQSwUGAAAAAAQABAD1AAAAigMAAAAA&#10;" path="m,l,948e" filled="f" strokecolor="#0080c6" strokeweight=".25pt">
                  <v:path arrowok="t" o:connecttype="custom" o:connectlocs="0,0;0,948" o:connectangles="0,0"/>
                </v:shape>
                <v:shape id="Freeform 86" o:spid="_x0000_s1034" style="position:absolute;left:1984;top:1656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RVb8A&#10;AADcAAAADwAAAGRycy9kb3ducmV2LnhtbERPy6rCMBDdX/Afwgh3d00rKFKNIr64O/G9HZqxLTaT&#10;2kStf28Ewd0cznNGk8aU4k61KywriDsRCOLU6oIzBfvd8m8AwnlkjaVlUvAkB5Nx62eEibYP3tB9&#10;6zMRQtglqCD3vkqkdGlOBl3HVsSBO9vaoA+wzqSu8RHCTSm7UdSXBgsODTlWNMspvWxvRsEqmm/0&#10;Yr0YXI+N6e316UAyPSj1226mQxCeGv8Vf9z/OsyPY3g/Ey6Q4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K1FVvwAAANwAAAAPAAAAAAAAAAAAAAAAAJgCAABkcnMvZG93bnJl&#10;di54bWxQSwUGAAAAAAQABAD1AAAAhAMAAAAA&#10;" path="m,l8125,e" filled="f" strokecolor="#0080c6" strokeweight=".25pt">
                  <v:path arrowok="t" o:connecttype="custom" o:connectlocs="0,0;8125,0" o:connectangles="0,0"/>
                </v:shape>
                <w10:wrap anchorx="page"/>
              </v:group>
            </w:pict>
          </mc:Fallback>
        </mc:AlternateConten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="008173AE" w:rsidRPr="00AA1878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“MS</w:t>
      </w:r>
      <w:r w:rsidR="008173AE"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="008173AE"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>C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”</w:t>
      </w:r>
      <w:r w:rsidR="008173AE"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incluye</w:t>
      </w:r>
      <w:r w:rsidR="008173AE"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módulos</w:t>
      </w:r>
      <w:r w:rsidR="008173AE"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AA1878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actuadores</w:t>
      </w:r>
      <w:r w:rsidR="008173AE"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dependiendo</w:t>
      </w:r>
      <w:r w:rsidR="008173AE"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="008173AE"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elemento</w:t>
      </w:r>
      <w:r w:rsidR="008173AE"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="008173AE"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controla</w:t>
      </w:r>
      <w:r w:rsidR="008173AE"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>r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.</w:t>
      </w:r>
      <w:r w:rsidR="008173AE"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os</w:t>
      </w:r>
      <w:r w:rsidR="008173AE"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módulos</w:t>
      </w:r>
      <w:r w:rsidR="008173AE"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AA1878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actuadores</w:t>
      </w:r>
      <w:r w:rsidR="008173AE" w:rsidRPr="00AA1878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pueden</w:t>
      </w:r>
      <w:r w:rsidR="008173AE"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intercambiarse</w:t>
      </w:r>
      <w:r w:rsidR="008173AE"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y utilizarse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="008173AE"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varios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equipos,</w:t>
      </w:r>
      <w:r w:rsidR="008173AE"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como</w:t>
      </w:r>
      <w:r w:rsidR="008173AE"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="008173AE"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módulos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sensores:</w:t>
      </w:r>
    </w:p>
    <w:p w:rsidR="008173AE" w:rsidRDefault="008173AE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Futura Bk BT" w:hAnsi="Futura Bk BT" w:cs="Futura Bk BT"/>
          <w:color w:val="00000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before="31" w:after="0" w:line="240" w:lineRule="auto"/>
        <w:ind w:left="3180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3498215</wp:posOffset>
                </wp:positionH>
                <wp:positionV relativeFrom="paragraph">
                  <wp:posOffset>44450</wp:posOffset>
                </wp:positionV>
                <wp:extent cx="635000" cy="508000"/>
                <wp:effectExtent l="0" t="0" r="0" b="0"/>
                <wp:wrapNone/>
                <wp:docPr id="10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3AE" w:rsidRDefault="00763D8D">
                            <w:pPr>
                              <w:spacing w:after="0" w:line="8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47700" cy="504825"/>
                                  <wp:effectExtent l="0" t="0" r="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AE" w:rsidRDefault="008173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94" style="position:absolute;left:0;text-align:left;margin-left:275.45pt;margin-top:3.5pt;width:50pt;height:40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8r5rwIAAKo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" o:allowincell="f" filled="f" stroked="f">
                <v:textbox inset="0,0,0,0">
                  <w:txbxContent>
                    <w:p w:rsidR="008173AE" w:rsidRDefault="00763D8D">
                      <w:pPr>
                        <w:spacing w:after="0" w:line="8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47700" cy="504825"/>
                            <wp:effectExtent l="0" t="0" r="0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3AE" w:rsidRDefault="008173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4237990</wp:posOffset>
                </wp:positionH>
                <wp:positionV relativeFrom="paragraph">
                  <wp:posOffset>66675</wp:posOffset>
                </wp:positionV>
                <wp:extent cx="609600" cy="444500"/>
                <wp:effectExtent l="0" t="0" r="0" b="0"/>
                <wp:wrapNone/>
                <wp:docPr id="10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3AE" w:rsidRDefault="00763D8D">
                            <w:pPr>
                              <w:spacing w:after="0" w:line="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09600" cy="457200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AE" w:rsidRDefault="008173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95" style="position:absolute;left:0;text-align:left;margin-left:333.7pt;margin-top:5.25pt;width:48pt;height:3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" o:allowincell="f" filled="f" stroked="f">
                <v:textbox inset="0,0,0,0">
                  <w:txbxContent>
                    <w:p w:rsidR="008173AE" w:rsidRDefault="00763D8D">
                      <w:pPr>
                        <w:spacing w:after="0" w:line="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09600" cy="457200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3AE" w:rsidRDefault="008173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4965065</wp:posOffset>
                </wp:positionH>
                <wp:positionV relativeFrom="paragraph">
                  <wp:posOffset>57785</wp:posOffset>
                </wp:positionV>
                <wp:extent cx="584200" cy="444500"/>
                <wp:effectExtent l="0" t="0" r="0" b="0"/>
                <wp:wrapNone/>
                <wp:docPr id="100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3AE" w:rsidRDefault="00763D8D">
                            <w:pPr>
                              <w:spacing w:after="0" w:line="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81025" cy="447675"/>
                                  <wp:effectExtent l="0" t="0" r="0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AE" w:rsidRDefault="008173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96" style="position:absolute;left:0;text-align:left;margin-left:390.95pt;margin-top:4.55pt;width:46pt;height:3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" o:allowincell="f" filled="f" stroked="f">
                <v:textbox inset="0,0,0,0">
                  <w:txbxContent>
                    <w:p w:rsidR="008173AE" w:rsidRDefault="00763D8D">
                      <w:pPr>
                        <w:spacing w:after="0" w:line="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81025" cy="447675"/>
                            <wp:effectExtent l="0" t="0" r="0" b="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3AE" w:rsidRDefault="008173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5648325</wp:posOffset>
                </wp:positionH>
                <wp:positionV relativeFrom="paragraph">
                  <wp:posOffset>73660</wp:posOffset>
                </wp:positionV>
                <wp:extent cx="698500" cy="419100"/>
                <wp:effectExtent l="0" t="0" r="0" b="0"/>
                <wp:wrapNone/>
                <wp:docPr id="9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3AE" w:rsidRDefault="00763D8D">
                            <w:pPr>
                              <w:spacing w:after="0" w:line="6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95325" cy="419100"/>
                                  <wp:effectExtent l="0" t="0" r="0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AE" w:rsidRDefault="008173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97" style="position:absolute;left:0;text-align:left;margin-left:444.75pt;margin-top:5.8pt;width:55pt;height:33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" o:allowincell="f" filled="f" stroked="f">
                <v:textbox inset="0,0,0,0">
                  <w:txbxContent>
                    <w:p w:rsidR="008173AE" w:rsidRDefault="00763D8D">
                      <w:pPr>
                        <w:spacing w:after="0" w:line="6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95325" cy="419100"/>
                            <wp:effectExtent l="0" t="0" r="0" b="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3AE" w:rsidRDefault="008173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173AE">
        <w:rPr>
          <w:rFonts w:ascii="Futura Bk BT" w:hAnsi="Futura Bk BT" w:cs="Futura Bk BT"/>
          <w:color w:val="58595B"/>
          <w:w w:val="103"/>
          <w:sz w:val="18"/>
          <w:szCs w:val="18"/>
        </w:rPr>
        <w:t>MSAC-A01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180" w:lineRule="exact"/>
        <w:ind w:left="2067" w:right="6648"/>
        <w:jc w:val="both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622300</wp:posOffset>
                </wp:positionV>
                <wp:extent cx="5162550" cy="608965"/>
                <wp:effectExtent l="0" t="0" r="0" b="0"/>
                <wp:wrapNone/>
                <wp:docPr id="15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608965"/>
                          <a:chOff x="1981" y="980"/>
                          <a:chExt cx="8130" cy="959"/>
                        </a:xfrm>
                      </wpg:grpSpPr>
                      <wps:wsp>
                        <wps:cNvPr id="153" name="Rectangle 92"/>
                        <wps:cNvSpPr>
                          <a:spLocks/>
                        </wps:cNvSpPr>
                        <wps:spPr bwMode="auto">
                          <a:xfrm>
                            <a:off x="1986" y="983"/>
                            <a:ext cx="3303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93"/>
                        <wps:cNvSpPr>
                          <a:spLocks/>
                        </wps:cNvSpPr>
                        <wps:spPr bwMode="auto">
                          <a:xfrm>
                            <a:off x="1986" y="1279"/>
                            <a:ext cx="3303" cy="65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94"/>
                        <wps:cNvSpPr>
                          <a:spLocks/>
                        </wps:cNvSpPr>
                        <wps:spPr bwMode="auto">
                          <a:xfrm>
                            <a:off x="1984" y="1279"/>
                            <a:ext cx="3308" cy="20"/>
                          </a:xfrm>
                          <a:custGeom>
                            <a:avLst/>
                            <a:gdLst>
                              <a:gd name="T0" fmla="*/ 0 w 3308"/>
                              <a:gd name="T1" fmla="*/ 0 h 20"/>
                              <a:gd name="T2" fmla="*/ 3308 w 3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8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95"/>
                        <wps:cNvSpPr>
                          <a:spLocks/>
                        </wps:cNvSpPr>
                        <wps:spPr bwMode="auto">
                          <a:xfrm>
                            <a:off x="1984" y="983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96"/>
                        <wps:cNvSpPr>
                          <a:spLocks/>
                        </wps:cNvSpPr>
                        <wps:spPr bwMode="auto">
                          <a:xfrm>
                            <a:off x="1986" y="985"/>
                            <a:ext cx="20" cy="9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9"/>
                              <a:gd name="T2" fmla="*/ 0 w 20"/>
                              <a:gd name="T3" fmla="*/ 948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9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97"/>
                        <wps:cNvSpPr>
                          <a:spLocks/>
                        </wps:cNvSpPr>
                        <wps:spPr bwMode="auto">
                          <a:xfrm>
                            <a:off x="5290" y="985"/>
                            <a:ext cx="20" cy="9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9"/>
                              <a:gd name="T2" fmla="*/ 0 w 20"/>
                              <a:gd name="T3" fmla="*/ 948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9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98"/>
                        <wps:cNvSpPr>
                          <a:spLocks/>
                        </wps:cNvSpPr>
                        <wps:spPr bwMode="auto">
                          <a:xfrm>
                            <a:off x="10106" y="985"/>
                            <a:ext cx="20" cy="9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9"/>
                              <a:gd name="T2" fmla="*/ 0 w 20"/>
                              <a:gd name="T3" fmla="*/ 948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9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9"/>
                        <wps:cNvSpPr>
                          <a:spLocks/>
                        </wps:cNvSpPr>
                        <wps:spPr bwMode="auto">
                          <a:xfrm>
                            <a:off x="1984" y="1936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6534" y="1049"/>
                            <a:ext cx="9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19125" cy="533400"/>
                                    <wp:effectExtent l="0" t="0" r="0" b="0"/>
                                    <wp:docPr id="36" name="Imagen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9125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654" y="1049"/>
                            <a:ext cx="11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95325" cy="533400"/>
                                    <wp:effectExtent l="0" t="0" r="0" b="0"/>
                                    <wp:docPr id="37" name="Imagen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5325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98" style="position:absolute;left:0;text-align:left;margin-left:99.05pt;margin-top:49pt;width:406.5pt;height:47.95pt;z-index:-251682304;mso-position-horizontal-relative:page" coordorigin="1981,980" coordsize="8130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" o:allowincell="f">
                <v:rect id="Rectangle 92" o:spid="_x0000_s1099" style="position:absolute;left:1986;top:983;width:330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lQBsQA&#10;AADcAAAADwAAAGRycy9kb3ducmV2LnhtbESPQWvDMAyF74X9B6PBbq2Tbh1bVieMQmCHXtaWntVY&#10;TcJi2dhuk/37ejDoTeK97+lpXU1mEFfyobesIF9kIIgbq3tuFRz29fwNRIjIGgfLpOCXAlTlw2yN&#10;hbYjf9N1F1uRQjgUqKCL0RVShqYjg2FhHXHSztYbjGn1rdQexxRuBrnMsldpsOd0oUNHm46an93F&#10;pBruSI0+vOfs8uPLtj77pT6dlHp6nD4/QESa4t38T3/pxK2e4e+ZNIE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5UAbEAAAA3AAAAA8AAAAAAAAAAAAAAAAAmAIAAGRycy9k&#10;b3ducmV2LnhtbFBLBQYAAAAABAAEAPUAAACJAwAAAAA=&#10;" fillcolor="#d1d3d4" stroked="f">
                  <v:path arrowok="t"/>
                </v:rect>
                <v:rect id="Rectangle 93" o:spid="_x0000_s1100" style="position:absolute;left:1986;top:1279;width:3303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J6MMA&#10;AADcAAAADwAAAGRycy9kb3ducmV2LnhtbERPS2vCQBC+F/wPywi91Y1ag0RXsZVCD/VgfB6H7JgE&#10;s7MhuzXpv3cLgrf5+J4zX3amEjdqXGlZwXAQgSDOrC45V7Dffb1NQTiPrLGyTAr+yMFy0XuZY6Jt&#10;y1u6pT4XIYRdggoK7+tESpcVZNANbE0cuIttDPoAm1zqBtsQbio5iqJYGiw5NBRY02dB2TX9NQo+&#10;YjdKy/PPpm43x2g9OY7xgCelXvvdagbCU+ef4of7W4f5k3f4fyZ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bJ6MMAAADcAAAADwAAAAAAAAAAAAAAAACYAgAAZHJzL2Rv&#10;d25yZXYueG1sUEsFBgAAAAAEAAQA9QAAAIgDAAAAAA==&#10;" fillcolor="#e4ebf7" stroked="f">
                  <v:path arrowok="t"/>
                </v:rect>
                <v:shape id="Freeform 94" o:spid="_x0000_s1101" style="position:absolute;left:1984;top:1279;width:3308;height:20;visibility:visible;mso-wrap-style:square;v-text-anchor:top" coordsize="3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Uz8IA&#10;AADcAAAADwAAAGRycy9kb3ducmV2LnhtbERP22rCQBB9L/gPywh9azaGWjTNKkERSn2q+gFDdkxS&#10;s7Mhu+bSr+8Khb7N4Vwn246mET11rrasYBHFIIgLq2suFVzOh5cVCOeRNTaWScFEDrab2VOGqbYD&#10;f1F/8qUIIexSVFB536ZSuqIigy6yLXHgrrYz6APsSqk7HEK4aWQSx2/SYM2hocKWdhUVt9PdKMj9&#10;PvmcOCnvyfonb1+P340e9ko9z8f8HYSn0f+L/9wfOsxfLuHx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9TPwgAAANwAAAAPAAAAAAAAAAAAAAAAAJgCAABkcnMvZG93&#10;bnJldi54bWxQSwUGAAAAAAQABAD1AAAAhwMAAAAA&#10;" path="m,l3308,e" filled="f" strokecolor="#0080c6" strokeweight=".25pt">
                  <v:path arrowok="t" o:connecttype="custom" o:connectlocs="0,0;3308,0" o:connectangles="0,0"/>
                </v:shape>
                <v:shape id="Freeform 95" o:spid="_x0000_s1102" style="position:absolute;left:1984;top:983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w4b4A&#10;AADcAAAADwAAAGRycy9kb3ducmV2LnhtbERPy6rCMBDdC/5DGOHuNFVQpBpFfFzcie/t0IxtsZnU&#10;Jmr9eyMI7uZwnjOe1qYQD6pcbllBtxOBIE6szjlVcNiv2kMQziNrLCyTghc5mE6ajTHG2j55S4+d&#10;T0UIYRejgsz7MpbSJRkZdB1bEgfuYiuDPsAqlbrCZwg3hexF0UAazDk0ZFjSPKPkursbBf/RYquX&#10;m+XwdqpN/6DPR5LJUam/Vj0bgfBU+5/4617rML8/gM8z4QI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ocOG+AAAA3AAAAA8AAAAAAAAAAAAAAAAAmAIAAGRycy9kb3ducmV2&#10;LnhtbFBLBQYAAAAABAAEAPUAAACDAwAAAAA=&#10;" path="m,l8125,e" filled="f" strokecolor="#0080c6" strokeweight=".25pt">
                  <v:path arrowok="t" o:connecttype="custom" o:connectlocs="0,0;8125,0" o:connectangles="0,0"/>
                </v:shape>
                <v:shape id="Freeform 96" o:spid="_x0000_s1103" style="position:absolute;left:1986;top:985;width:20;height:949;visibility:visible;mso-wrap-style:square;v-text-anchor:top" coordsize="2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hD8IA&#10;AADcAAAADwAAAGRycy9kb3ducmV2LnhtbERPTYvCMBC9L/gfwgh7EU0VXKUaRRZcRLysevA4NmNb&#10;bCbdJNb6742w4G0e73Pmy9ZUoiHnS8sKhoMEBHFmdcm5guNh3Z+C8AFZY2WZFDzIw3LR+Zhjqu2d&#10;f6nZh1zEEPYpKihCqFMpfVaQQT+wNXHkLtYZDBG6XGqH9xhuKjlKki9psOTYUGBN3wVl1/3NKDiZ&#10;3vWycbsRPv5+ars9U7Md9pT67LarGYhAbXiL/90bHeePJ/B6Jl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EPwgAAANwAAAAPAAAAAAAAAAAAAAAAAJgCAABkcnMvZG93&#10;bnJldi54bWxQSwUGAAAAAAQABAD1AAAAhwMAAAAA&#10;" path="m,l,948e" filled="f" strokecolor="#0080c6" strokeweight=".25pt">
                  <v:path arrowok="t" o:connecttype="custom" o:connectlocs="0,0;0,948" o:connectangles="0,0"/>
                </v:shape>
                <v:shape id="Freeform 97" o:spid="_x0000_s1104" style="position:absolute;left:5290;top:985;width:20;height:949;visibility:visible;mso-wrap-style:square;v-text-anchor:top" coordsize="2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1fcUA&#10;AADcAAAADwAAAGRycy9kb3ducmV2LnhtbESPT2vCQBDF74LfYRmhF6kbBaWkrlKEFpFe/HPocZod&#10;k2B2Nu5uY/z2nYPgbYb35r3fLNe9a1RHIdaeDUwnGSjiwtuaSwOn4+frG6iYkC02nsnAnSKsV8PB&#10;EnPrb7yn7pBKJSEcczRQpdTmWseiIodx4lti0c4+OEyyhlLbgDcJd42eZdlCO6xZGipsaVNRcTn8&#10;OQM/bnw5b8P3DO/Xr9bvfqnbTcfGvIz6j3dQifr0ND+ut1bw50Ir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DV9xQAAANwAAAAPAAAAAAAAAAAAAAAAAJgCAABkcnMv&#10;ZG93bnJldi54bWxQSwUGAAAAAAQABAD1AAAAigMAAAAA&#10;" path="m,l,948e" filled="f" strokecolor="#0080c6" strokeweight=".25pt">
                  <v:path arrowok="t" o:connecttype="custom" o:connectlocs="0,0;0,948" o:connectangles="0,0"/>
                </v:shape>
                <v:shape id="Freeform 98" o:spid="_x0000_s1105" style="position:absolute;left:10106;top:985;width:20;height:949;visibility:visible;mso-wrap-style:square;v-text-anchor:top" coordsize="2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Q5sIA&#10;AADcAAAADwAAAGRycy9kb3ducmV2LnhtbERPTYvCMBC9L/gfwgh7EU0VXLQaRRZcRLysevA4NmNb&#10;bCbdJNb6742w4G0e73Pmy9ZUoiHnS8sKhoMEBHFmdcm5guNh3Z+A8AFZY2WZFDzIw3LR+Zhjqu2d&#10;f6nZh1zEEPYpKihCqFMpfVaQQT+wNXHkLtYZDBG6XGqH9xhuKjlKki9psOTYUGBN3wVl1/3NKDiZ&#10;3vWycbsRPv5+ars9U7Md9pT67LarGYhAbXiL/90bHeePp/B6Jl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JDmwgAAANwAAAAPAAAAAAAAAAAAAAAAAJgCAABkcnMvZG93&#10;bnJldi54bWxQSwUGAAAAAAQABAD1AAAAhwMAAAAA&#10;" path="m,l,948e" filled="f" strokecolor="#0080c6" strokeweight=".25pt">
                  <v:path arrowok="t" o:connecttype="custom" o:connectlocs="0,0;0,948" o:connectangles="0,0"/>
                </v:shape>
                <v:shape id="Freeform 99" o:spid="_x0000_s1106" style="position:absolute;left:1984;top:1936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0iMMA&#10;AADbAAAADwAAAGRycy9kb3ducmV2LnhtbESPS4vCQBCE74L/YegFbzpZQXGjk7D4wpvo+rg2mTYJ&#10;m+mJmVHjv3cWFjwWVfUVNUtbU4k7Na60rOBzEIEgzqwuOVdw+Fn1JyCcR9ZYWSYFT3KQJt3ODGNt&#10;H7yj+97nIkDYxaig8L6OpXRZQQbdwNbEwbvYxqAPssmlbvAR4KaSwygaS4Mlh4UCa5oXlP3ub0bB&#10;Olrs9HK7nFxPrRkd9PlIMjsq1ftov6cgPLX+Hf5vb7SCrzH8fQ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t0iMMAAADbAAAADwAAAAAAAAAAAAAAAACYAgAAZHJzL2Rv&#10;d25yZXYueG1sUEsFBgAAAAAEAAQA9QAAAIgDAAAAAA==&#10;" path="m,l8125,e" filled="f" strokecolor="#0080c6" strokeweight=".25pt">
                  <v:path arrowok="t" o:connecttype="custom" o:connectlocs="0,0;8125,0" o:connectangles="0,0"/>
                </v:shape>
                <v:rect id="Rectangle 100" o:spid="_x0000_s1107" style="position:absolute;left:6534;top:1049;width:98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8173AE" w:rsidRDefault="00763D8D">
                        <w:pPr>
                          <w:spacing w:after="0" w:line="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19125" cy="533400"/>
                              <wp:effectExtent l="0" t="0" r="0" b="0"/>
                              <wp:docPr id="36" name="Imagen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1" o:spid="_x0000_s1108" style="position:absolute;left:7654;top:1049;width:110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95325" cy="533400"/>
                              <wp:effectExtent l="0" t="0" r="0" b="0"/>
                              <wp:docPr id="37" name="Imagen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Este </w:t>
      </w:r>
      <w:r w:rsidR="008173AE">
        <w:rPr>
          <w:rFonts w:ascii="Futura Bk BT" w:hAnsi="Futura Bk BT" w:cs="Futura Bk BT"/>
          <w:color w:val="231F20"/>
          <w:spacing w:val="13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módulo</w:t>
      </w:r>
      <w:r w:rsidR="008173AE">
        <w:rPr>
          <w:rFonts w:ascii="Futura Bk BT" w:hAnsi="Futura Bk BT" w:cs="Futura Bk BT"/>
          <w:color w:val="231F20"/>
          <w:spacing w:val="48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se </w:t>
      </w:r>
      <w:r w:rsidR="008173AE">
        <w:rPr>
          <w:rFonts w:ascii="Futura Bk BT" w:hAnsi="Futura Bk BT" w:cs="Futura Bk BT"/>
          <w:color w:val="231F20"/>
          <w:spacing w:val="17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utiliza</w:t>
      </w:r>
      <w:r w:rsidR="008173AE">
        <w:rPr>
          <w:rFonts w:ascii="Futura Bk BT" w:hAnsi="Futura Bk BT" w:cs="Futura Bk BT"/>
          <w:color w:val="231F20"/>
          <w:spacing w:val="51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 xml:space="preserve">para </w:t>
      </w:r>
      <w:r w:rsidR="008173AE">
        <w:rPr>
          <w:rFonts w:ascii="Futura Bk BT" w:hAnsi="Futura Bk BT" w:cs="Futura Bk BT"/>
          <w:color w:val="231F20"/>
          <w:spacing w:val="3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controlar la</w:t>
      </w:r>
      <w:r w:rsidR="008173AE">
        <w:rPr>
          <w:rFonts w:ascii="Futura Bk BT" w:hAnsi="Futura Bk BT" w:cs="Futura Bk BT"/>
          <w:color w:val="231F20"/>
          <w:spacing w:val="5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velocidad</w:t>
      </w:r>
      <w:r w:rsidR="008173AE">
        <w:rPr>
          <w:rFonts w:ascii="Futura Bk BT" w:hAnsi="Futura Bk BT" w:cs="Futura Bk BT"/>
          <w:color w:val="231F20"/>
          <w:spacing w:val="34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y</w:t>
      </w:r>
      <w:r w:rsidR="008173AE">
        <w:rPr>
          <w:rFonts w:ascii="Futura Bk BT" w:hAnsi="Futura Bk BT" w:cs="Futura Bk BT"/>
          <w:color w:val="231F20"/>
          <w:spacing w:val="5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posición</w:t>
      </w:r>
      <w:r w:rsidR="008173AE">
        <w:rPr>
          <w:rFonts w:ascii="Futura Bk BT" w:hAnsi="Futura Bk BT" w:cs="Futura Bk BT"/>
          <w:color w:val="231F20"/>
          <w:spacing w:val="31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de</w:t>
      </w:r>
      <w:r w:rsidR="008173AE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="008173AE">
        <w:rPr>
          <w:rFonts w:ascii="Futura Bk BT" w:hAnsi="Futura Bk BT" w:cs="Futura Bk BT"/>
          <w:color w:val="231F20"/>
          <w:sz w:val="18"/>
          <w:szCs w:val="18"/>
        </w:rPr>
        <w:t>un motor eléctrico.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before="31" w:after="0" w:line="240" w:lineRule="auto"/>
        <w:ind w:left="3183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3404235</wp:posOffset>
                </wp:positionH>
                <wp:positionV relativeFrom="paragraph">
                  <wp:posOffset>69850</wp:posOffset>
                </wp:positionV>
                <wp:extent cx="698500" cy="444500"/>
                <wp:effectExtent l="0" t="0" r="0" b="0"/>
                <wp:wrapNone/>
                <wp:docPr id="15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3AE" w:rsidRDefault="00763D8D">
                            <w:pPr>
                              <w:spacing w:after="0" w:line="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04850" cy="447675"/>
                                  <wp:effectExtent l="0" t="0" r="0" b="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AE" w:rsidRDefault="008173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109" style="position:absolute;left:0;text-align:left;margin-left:268.05pt;margin-top:5.5pt;width:55pt;height:3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" o:allowincell="f" filled="f" stroked="f">
                <v:textbox inset="0,0,0,0">
                  <w:txbxContent>
                    <w:p w:rsidR="008173AE" w:rsidRDefault="00763D8D">
                      <w:pPr>
                        <w:spacing w:after="0" w:line="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04850" cy="447675"/>
                            <wp:effectExtent l="0" t="0" r="0" b="0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3AE" w:rsidRDefault="008173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5739130</wp:posOffset>
                </wp:positionH>
                <wp:positionV relativeFrom="paragraph">
                  <wp:posOffset>69850</wp:posOffset>
                </wp:positionV>
                <wp:extent cx="508000" cy="444500"/>
                <wp:effectExtent l="0" t="0" r="0" b="0"/>
                <wp:wrapNone/>
                <wp:docPr id="15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3AE" w:rsidRDefault="00763D8D">
                            <w:pPr>
                              <w:spacing w:after="0" w:line="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14350" cy="447675"/>
                                  <wp:effectExtent l="0" t="0" r="0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3AE" w:rsidRDefault="008173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110" style="position:absolute;left:0;text-align:left;margin-left:451.9pt;margin-top:5.5pt;width:40pt;height:3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" o:allowincell="f" filled="f" stroked="f">
                <v:textbox inset="0,0,0,0">
                  <w:txbxContent>
                    <w:p w:rsidR="008173AE" w:rsidRDefault="00763D8D">
                      <w:pPr>
                        <w:spacing w:after="0" w:line="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14350" cy="447675"/>
                            <wp:effectExtent l="0" t="0" r="0" b="0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3AE" w:rsidRDefault="008173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173AE">
        <w:rPr>
          <w:rFonts w:ascii="Futura Bk BT" w:hAnsi="Futura Bk BT" w:cs="Futura Bk BT"/>
          <w:color w:val="58595B"/>
          <w:w w:val="103"/>
          <w:sz w:val="18"/>
          <w:szCs w:val="18"/>
        </w:rPr>
        <w:t>MSAC-A02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180" w:lineRule="exact"/>
        <w:ind w:left="2067" w:right="6642"/>
        <w:jc w:val="both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pacing w:val="-2"/>
          <w:sz w:val="18"/>
          <w:szCs w:val="18"/>
        </w:rPr>
        <w:t>Est</w:t>
      </w:r>
      <w:r>
        <w:rPr>
          <w:rFonts w:ascii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hAnsi="Futura Bk BT" w:cs="Futura Bk BT"/>
          <w:color w:val="231F20"/>
          <w:spacing w:val="18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módul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o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s</w:t>
      </w:r>
      <w:r>
        <w:rPr>
          <w:rFonts w:ascii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hAnsi="Futura Bk BT" w:cs="Futura Bk BT"/>
          <w:color w:val="231F20"/>
          <w:spacing w:val="22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utiliz</w:t>
      </w:r>
      <w:r>
        <w:rPr>
          <w:rFonts w:ascii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par</w:t>
      </w:r>
      <w:r>
        <w:rPr>
          <w:rFonts w:ascii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hAnsi="Futura Bk BT" w:cs="Futura Bk BT"/>
          <w:color w:val="231F20"/>
          <w:spacing w:val="8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controlar actuadore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s </w:t>
      </w:r>
      <w:r>
        <w:rPr>
          <w:rFonts w:ascii="Futura Bk BT" w:hAnsi="Futura Bk BT" w:cs="Futura Bk BT"/>
          <w:color w:val="231F20"/>
          <w:spacing w:val="29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com</w:t>
      </w:r>
      <w:r>
        <w:rPr>
          <w:rFonts w:ascii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hAnsi="Futura Bk BT" w:cs="Futura Bk BT"/>
          <w:color w:val="231F20"/>
          <w:spacing w:val="29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relé</w:t>
      </w:r>
      <w:r>
        <w:rPr>
          <w:rFonts w:ascii="Futura Bk BT" w:hAnsi="Futura Bk BT" w:cs="Futura Bk BT"/>
          <w:color w:val="231F20"/>
          <w:sz w:val="18"/>
          <w:szCs w:val="18"/>
        </w:rPr>
        <w:t>s</w:t>
      </w:r>
      <w:r>
        <w:rPr>
          <w:rFonts w:ascii="Futura Bk BT" w:hAnsi="Futura Bk BT" w:cs="Futura Bk BT"/>
          <w:color w:val="231F20"/>
          <w:spacing w:val="2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par</w:t>
      </w:r>
      <w:r>
        <w:rPr>
          <w:rFonts w:ascii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hAnsi="Futura Bk BT" w:cs="Futura Bk BT"/>
          <w:color w:val="231F20"/>
          <w:spacing w:val="2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válvula</w:t>
      </w:r>
      <w:r>
        <w:rPr>
          <w:rFonts w:ascii="Futura Bk BT" w:hAnsi="Futura Bk BT" w:cs="Futura Bk BT"/>
          <w:color w:val="231F20"/>
          <w:sz w:val="18"/>
          <w:szCs w:val="18"/>
        </w:rPr>
        <w:t>s</w:t>
      </w:r>
      <w:r>
        <w:rPr>
          <w:rFonts w:ascii="Futura Bk BT" w:hAnsi="Futura Bk BT" w:cs="Futura Bk BT"/>
          <w:color w:val="231F20"/>
          <w:spacing w:val="16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y </w:t>
      </w:r>
      <w:r>
        <w:rPr>
          <w:rFonts w:ascii="Futura Bk BT" w:hAnsi="Futura Bk BT" w:cs="Futura Bk BT"/>
          <w:color w:val="231F20"/>
          <w:spacing w:val="-2"/>
          <w:sz w:val="18"/>
          <w:szCs w:val="18"/>
        </w:rPr>
        <w:t>bombas.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1" w:after="0" w:line="240" w:lineRule="auto"/>
        <w:ind w:left="3183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58595B"/>
          <w:w w:val="103"/>
          <w:sz w:val="18"/>
          <w:szCs w:val="18"/>
        </w:rPr>
        <w:t>MSAC-A03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180" w:lineRule="exact"/>
        <w:ind w:left="2067" w:right="6643"/>
        <w:jc w:val="both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Este</w:t>
      </w:r>
      <w:r>
        <w:rPr>
          <w:rFonts w:ascii="Futura Bk BT" w:hAnsi="Futura Bk BT" w:cs="Futura Bk BT"/>
          <w:color w:val="231F20"/>
          <w:spacing w:val="18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módulo se</w:t>
      </w:r>
      <w:r>
        <w:rPr>
          <w:rFonts w:ascii="Futura Bk BT" w:hAnsi="Futura Bk BT" w:cs="Futura Bk BT"/>
          <w:color w:val="231F20"/>
          <w:spacing w:val="22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utiliza</w:t>
      </w:r>
      <w:r>
        <w:rPr>
          <w:rFonts w:ascii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para</w:t>
      </w:r>
      <w:r>
        <w:rPr>
          <w:rFonts w:ascii="Futura Bk BT" w:hAnsi="Futura Bk BT" w:cs="Futura Bk BT"/>
          <w:color w:val="231F20"/>
          <w:spacing w:val="8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controlar elementos </w:t>
      </w:r>
      <w:r>
        <w:rPr>
          <w:rFonts w:ascii="Futura Bk BT" w:hAnsi="Futura Bk BT" w:cs="Futura Bk BT"/>
          <w:color w:val="231F20"/>
          <w:spacing w:val="8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mecánicos</w:t>
      </w:r>
      <w:r>
        <w:rPr>
          <w:rFonts w:ascii="Futura Bk BT" w:hAnsi="Futura Bk BT" w:cs="Futura Bk BT"/>
          <w:color w:val="231F20"/>
          <w:spacing w:val="3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que</w:t>
      </w:r>
      <w:r>
        <w:rPr>
          <w:rFonts w:ascii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8"/>
          <w:szCs w:val="18"/>
        </w:rPr>
        <w:t>requieren</w:t>
      </w:r>
      <w:r>
        <w:rPr>
          <w:rFonts w:ascii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un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Controlador</w:t>
      </w:r>
      <w:r>
        <w:rPr>
          <w:rFonts w:ascii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Lógico</w:t>
      </w:r>
      <w:r>
        <w:rPr>
          <w:rFonts w:ascii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Programable</w:t>
      </w:r>
      <w:r>
        <w:rPr>
          <w:rFonts w:ascii="Futura Bk BT" w:hAnsi="Futura Bk BT" w:cs="Futura Bk BT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(PLC).</w:t>
      </w:r>
    </w:p>
    <w:p w:rsidR="008173AE" w:rsidRDefault="008173AE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Pr="00AA1878" w:rsidRDefault="00763D8D">
      <w:pPr>
        <w:widowControl w:val="0"/>
        <w:autoSpaceDE w:val="0"/>
        <w:autoSpaceDN w:val="0"/>
        <w:adjustRightInd w:val="0"/>
        <w:spacing w:before="31" w:after="0" w:line="240" w:lineRule="auto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-717550</wp:posOffset>
                </wp:positionV>
                <wp:extent cx="5162550" cy="608330"/>
                <wp:effectExtent l="0" t="0" r="0" b="0"/>
                <wp:wrapNone/>
                <wp:docPr id="13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608330"/>
                          <a:chOff x="1981" y="-1130"/>
                          <a:chExt cx="8130" cy="958"/>
                        </a:xfrm>
                      </wpg:grpSpPr>
                      <wps:wsp>
                        <wps:cNvPr id="138" name="Rectangle 105"/>
                        <wps:cNvSpPr>
                          <a:spLocks/>
                        </wps:cNvSpPr>
                        <wps:spPr bwMode="auto">
                          <a:xfrm>
                            <a:off x="1986" y="-1128"/>
                            <a:ext cx="3303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6"/>
                        <wps:cNvSpPr>
                          <a:spLocks/>
                        </wps:cNvSpPr>
                        <wps:spPr bwMode="auto">
                          <a:xfrm>
                            <a:off x="1986" y="-831"/>
                            <a:ext cx="3303" cy="65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07"/>
                        <wps:cNvSpPr>
                          <a:spLocks/>
                        </wps:cNvSpPr>
                        <wps:spPr bwMode="auto">
                          <a:xfrm>
                            <a:off x="1984" y="-831"/>
                            <a:ext cx="3308" cy="20"/>
                          </a:xfrm>
                          <a:custGeom>
                            <a:avLst/>
                            <a:gdLst>
                              <a:gd name="T0" fmla="*/ 0 w 3308"/>
                              <a:gd name="T1" fmla="*/ 0 h 20"/>
                              <a:gd name="T2" fmla="*/ 3308 w 3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8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8"/>
                        <wps:cNvSpPr>
                          <a:spLocks/>
                        </wps:cNvSpPr>
                        <wps:spPr bwMode="auto">
                          <a:xfrm>
                            <a:off x="1984" y="-1128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9"/>
                        <wps:cNvSpPr>
                          <a:spLocks/>
                        </wps:cNvSpPr>
                        <wps:spPr bwMode="auto">
                          <a:xfrm>
                            <a:off x="1986" y="-1125"/>
                            <a:ext cx="20" cy="9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8"/>
                              <a:gd name="T2" fmla="*/ 0 w 20"/>
                              <a:gd name="T3" fmla="*/ 948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8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0"/>
                        <wps:cNvSpPr>
                          <a:spLocks/>
                        </wps:cNvSpPr>
                        <wps:spPr bwMode="auto">
                          <a:xfrm>
                            <a:off x="5290" y="-1125"/>
                            <a:ext cx="20" cy="9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8"/>
                              <a:gd name="T2" fmla="*/ 0 w 20"/>
                              <a:gd name="T3" fmla="*/ 948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8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1"/>
                        <wps:cNvSpPr>
                          <a:spLocks/>
                        </wps:cNvSpPr>
                        <wps:spPr bwMode="auto">
                          <a:xfrm>
                            <a:off x="10106" y="-1125"/>
                            <a:ext cx="20" cy="9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8"/>
                              <a:gd name="T2" fmla="*/ 0 w 20"/>
                              <a:gd name="T3" fmla="*/ 948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8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2"/>
                        <wps:cNvSpPr>
                          <a:spLocks/>
                        </wps:cNvSpPr>
                        <wps:spPr bwMode="auto">
                          <a:xfrm>
                            <a:off x="1984" y="-174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463" y="-1097"/>
                            <a:ext cx="8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95300" cy="581025"/>
                                    <wp:effectExtent l="0" t="0" r="0" b="0"/>
                                    <wp:docPr id="40" name="Imagen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5300" cy="58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586" y="-1069"/>
                            <a:ext cx="7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95300" cy="542925"/>
                                    <wp:effectExtent l="0" t="0" r="0" b="0"/>
                                    <wp:docPr id="41" name="Imagen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5300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871" y="-1069"/>
                            <a:ext cx="72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66725" cy="542925"/>
                                    <wp:effectExtent l="0" t="0" r="0" b="0"/>
                                    <wp:docPr id="42" name="Imagen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8986" y="-1037"/>
                            <a:ext cx="88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71500" cy="523875"/>
                                    <wp:effectExtent l="0" t="0" r="0" b="0"/>
                                    <wp:docPr id="43" name="Imagen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111" style="position:absolute;left:0;text-align:left;margin-left:99.05pt;margin-top:-56.5pt;width:406.5pt;height:47.9pt;z-index:-251683328;mso-position-horizontal-relative:page" coordorigin="1981,-1130" coordsize="8130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" o:allowincell="f">
                <v:rect id="Rectangle 105" o:spid="_x0000_s1112" style="position:absolute;left:1986;top:-1128;width:330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n18IA&#10;AADcAAAADwAAAGRycy9kb3ducmV2LnhtbESPQWsCMRCF7wX/Qxiht5pdLUVXo0hB8OClVjyPm3F3&#10;cTMJSarbf+8cCr3NY9735s1qM7he3SmmzrOBclKAIq697bgxcPrevc1BpYxssfdMBn4pwWY9ellh&#10;Zf2Dv+h+zI2SEE4VGmhzDpXWqW7JYZr4QCy7q48Os8jYaBvxIeGu19Oi+NAOO5YLLQb6bKm+HX+c&#10;1Ahnqu1pUXIoz++H3TVO7eVizOt42C5BZRryv/mP3lvhZtJWnpEJ9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ifXwgAAANwAAAAPAAAAAAAAAAAAAAAAAJgCAABkcnMvZG93&#10;bnJldi54bWxQSwUGAAAAAAQABAD1AAAAhwMAAAAA&#10;" fillcolor="#d1d3d4" stroked="f">
                  <v:path arrowok="t"/>
                </v:rect>
                <v:rect id="Rectangle 106" o:spid="_x0000_s1113" style="position:absolute;left:1986;top:-831;width:3303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D1sMA&#10;AADcAAAADwAAAGRycy9kb3ducmV2LnhtbERPS2vCQBC+F/wPywi91Y0JFY2u0geFHurB+DwO2TEJ&#10;ZmdDdmvSf+8WBG/z8T1nsepNLa7UusqygvEoAkGcW11xoWC3/XqZgnAeWWNtmRT8kYPVcvC0wFTb&#10;jjd0zXwhQgi7FBWU3jeplC4vyaAb2YY4cGfbGvQBtoXULXYh3NQyjqKJNFhxaCixoY+S8kv2axS8&#10;T1ycVaefddOtD9Hn6yHBPR6Veh72b3MQnnr/EN/d3zrMT2bw/0y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iD1sMAAADcAAAADwAAAAAAAAAAAAAAAACYAgAAZHJzL2Rv&#10;d25yZXYueG1sUEsFBgAAAAAEAAQA9QAAAIgDAAAAAA==&#10;" fillcolor="#e4ebf7" stroked="f">
                  <v:path arrowok="t"/>
                </v:rect>
                <v:shape id="Freeform 107" o:spid="_x0000_s1114" style="position:absolute;left:1984;top:-831;width:3308;height:20;visibility:visible;mso-wrap-style:square;v-text-anchor:top" coordsize="3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hisQA&#10;AADcAAAADwAAAGRycy9kb3ducmV2LnhtbESPQWvCQBCF70L/wzKF3nTTIKWmriE0CGJPVX/AkJ0m&#10;0exsyK4m9tc7h0JvM7w3732zzifXqRsNofVs4HWRgCKuvG25NnA6bufvoEJEtth5JgN3CpBvnmZr&#10;zKwf+Ztuh1grCeGQoYEmxj7TOlQNOQwL3xOL9uMHh1HWodZ2wFHCXafTJHnTDluWhgZ7+myouhyu&#10;zkARy3R/57S+pqvfol9+nTs7lsa8PE/FB6hIU/w3/13vrOAvBV+ekQn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4YrEAAAA3AAAAA8AAAAAAAAAAAAAAAAAmAIAAGRycy9k&#10;b3ducmV2LnhtbFBLBQYAAAAABAAEAPUAAACJAwAAAAA=&#10;" path="m,l3308,e" filled="f" strokecolor="#0080c6" strokeweight=".25pt">
                  <v:path arrowok="t" o:connecttype="custom" o:connectlocs="0,0;3308,0" o:connectangles="0,0"/>
                </v:shape>
                <v:shape id="Freeform 108" o:spid="_x0000_s1115" style="position:absolute;left:1984;top:-1128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+SMIA&#10;AADcAAAADwAAAGRycy9kb3ducmV2LnhtbERPTWvCQBC9F/oflil4qxtFJaSuUloVb6LG9jpkp0lo&#10;djZm1yT+e1cQvM3jfc582ZtKtNS40rKC0TACQZxZXXKuID2u32MQziNrrCyTgis5WC5eX+aYaNvx&#10;ntqDz0UIYZeggsL7OpHSZQUZdENbEwfuzzYGfYBNLnWDXQg3lRxH0UwaLDk0FFjTV0HZ/+FiFGyi&#10;771e7Vbx+ac301T/nkhmJ6UGb/3nBwhPvX+KH+6tDvMnI7g/Ey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H5IwgAAANwAAAAPAAAAAAAAAAAAAAAAAJgCAABkcnMvZG93&#10;bnJldi54bWxQSwUGAAAAAAQABAD1AAAAhwMAAAAA&#10;" path="m,l8125,e" filled="f" strokecolor="#0080c6" strokeweight=".25pt">
                  <v:path arrowok="t" o:connecttype="custom" o:connectlocs="0,0;8125,0" o:connectangles="0,0"/>
                </v:shape>
                <v:shape id="Freeform 109" o:spid="_x0000_s1116" style="position:absolute;left:1986;top:-1125;width:20;height:948;visibility:visible;mso-wrap-style:square;v-text-anchor:top" coordsize="20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D/8IA&#10;AADcAAAADwAAAGRycy9kb3ducmV2LnhtbERP32vCMBB+F/Y/hBvszaaKiHRGEYsgKAztXvZ2NLek&#10;2FxKk9Xuv18Ggm/38f289XZ0rRioD41nBbMsB0Fce92wUfBZHaYrECEia2w9k4JfCrDdvEzWWGh/&#10;5wsN12hECuFQoAIbY1dIGWpLDkPmO+LEffveYUywN1L3eE/hrpXzPF9Khw2nBosd7S3Vt+uPU3Ao&#10;jStPl6o8nYdbdf7YHb+MXSj19jru3kFEGuNT/HAfdZq/mMP/M+k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IP/wgAAANwAAAAPAAAAAAAAAAAAAAAAAJgCAABkcnMvZG93&#10;bnJldi54bWxQSwUGAAAAAAQABAD1AAAAhwMAAAAA&#10;" path="m,l,948e" filled="f" strokecolor="#0080c6" strokeweight=".25pt">
                  <v:path arrowok="t" o:connecttype="custom" o:connectlocs="0,0;0,948" o:connectangles="0,0"/>
                </v:shape>
                <v:shape id="Freeform 110" o:spid="_x0000_s1117" style="position:absolute;left:5290;top:-1125;width:20;height:948;visibility:visible;mso-wrap-style:square;v-text-anchor:top" coordsize="20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mZMMA&#10;AADcAAAADwAAAGRycy9kb3ducmV2LnhtbERP32vCMBB+H+x/CDfY20ydMqQzFlkRBIWh9WVvR3Mm&#10;pc2lNLF2//0yGOztPr6fty4m14mRhtB4VjCfZSCIa68bNgou1e5lBSJEZI2dZ1LwTQGKzePDGnPt&#10;73yi8RyNSCEcclRgY+xzKUNtyWGY+Z44cVc/OIwJDkbqAe8p3HXyNcvepMOGU4PFnj4s1e355hTs&#10;SuPKw6kqD8exrY6f2/2XsUulnp+m7TuISFP8F/+59zrNXy7g95l0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AmZMMAAADcAAAADwAAAAAAAAAAAAAAAACYAgAAZHJzL2Rv&#10;d25yZXYueG1sUEsFBgAAAAAEAAQA9QAAAIgDAAAAAA==&#10;" path="m,l,948e" filled="f" strokecolor="#0080c6" strokeweight=".25pt">
                  <v:path arrowok="t" o:connecttype="custom" o:connectlocs="0,0;0,948" o:connectangles="0,0"/>
                </v:shape>
                <v:shape id="Freeform 111" o:spid="_x0000_s1118" style="position:absolute;left:10106;top:-1125;width:20;height:948;visibility:visible;mso-wrap-style:square;v-text-anchor:top" coordsize="20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m+EMMA&#10;AADcAAAADwAAAGRycy9kb3ducmV2LnhtbERPTWvDMAy9F/YfjAa9tc5GGCOrU8pCodDCaNPLbiLW&#10;7JBYDrGbZv9+Hgx20+N9arOdXS8mGkPrWcHTOgNB3HjdslFwrferVxAhImvsPZOCbwqwLR8WGyy0&#10;v/OZpks0IoVwKFCBjXEopAyNJYdh7QfixH350WFMcDRSj3hP4a6Xz1n2Ih22nBosDvRuqekuN6dg&#10;XxlXHc91dTxNXX362B0+jc2VWj7OuzcQkeb4L/5zH3San+fw+0y6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m+EMMAAADcAAAADwAAAAAAAAAAAAAAAACYAgAAZHJzL2Rv&#10;d25yZXYueG1sUEsFBgAAAAAEAAQA9QAAAIgDAAAAAA==&#10;" path="m,l,948e" filled="f" strokecolor="#0080c6" strokeweight=".25pt">
                  <v:path arrowok="t" o:connecttype="custom" o:connectlocs="0,0;0,948" o:connectangles="0,0"/>
                </v:shape>
                <v:shape id="Freeform 112" o:spid="_x0000_s1119" style="position:absolute;left:1984;top:-174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4S8AA&#10;AADcAAAADwAAAGRycy9kb3ducmV2LnhtbERPS4vCMBC+L/gfwgje1tRFF6mmRVyVvYnv69CMbbGZ&#10;1CZq99+bBcHbfHzPmaatqcSdGldaVjDoRyCIM6tLzhXsd8vPMQjnkTVWlknBHzlIk87HFGNtH7yh&#10;+9bnIoSwi1FB4X0dS+myggy6vq2JA3e2jUEfYJNL3eAjhJtKfkXRtzRYcmgosKZ5QdllezMKVtHP&#10;Ri/Wi/H12JrRXp8OJLODUr1uO5uA8NT6t/jl/tVh/nAE/8+EC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N4S8AAAADcAAAADwAAAAAAAAAAAAAAAACYAgAAZHJzL2Rvd25y&#10;ZXYueG1sUEsFBgAAAAAEAAQA9QAAAIUDAAAAAA==&#10;" path="m,l8125,e" filled="f" strokecolor="#0080c6" strokeweight=".25pt">
                  <v:path arrowok="t" o:connecttype="custom" o:connectlocs="0,0;8125,0" o:connectangles="0,0"/>
                </v:shape>
                <v:rect id="Rectangle 113" o:spid="_x0000_s1120" style="position:absolute;left:5463;top:-1097;width:8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95300" cy="581025"/>
                              <wp:effectExtent l="0" t="0" r="0" b="0"/>
                              <wp:docPr id="40" name="Imagen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4" o:spid="_x0000_s1121" style="position:absolute;left:6586;top:-1069;width:78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95300" cy="542925"/>
                              <wp:effectExtent l="0" t="0" r="0" b="0"/>
                              <wp:docPr id="41" name="Imagen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5" o:spid="_x0000_s1122" style="position:absolute;left:7871;top:-1069;width:72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8173AE" w:rsidRDefault="00763D8D">
                        <w:pPr>
                          <w:spacing w:after="0" w:line="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66725" cy="542925"/>
                              <wp:effectExtent l="0" t="0" r="0" b="0"/>
                              <wp:docPr id="42" name="Imagen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6" o:spid="_x0000_s1123" style="position:absolute;left:8986;top:-1037;width:88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71500" cy="523875"/>
                              <wp:effectExtent l="0" t="0" r="0" b="0"/>
                              <wp:docPr id="43" name="Imagen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8173AE"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="008173AE"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siguiente</w:t>
      </w:r>
      <w:r w:rsidR="008173AE"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imagen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muestra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="008173AE"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ítems</w:t>
      </w:r>
      <w:r w:rsidR="008173AE"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incluidos</w:t>
      </w:r>
      <w:r w:rsidR="008173AE"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="008173AE"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un</w:t>
      </w:r>
      <w:r w:rsidR="008173AE"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puesto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trabajo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="008173AE"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“MS</w:t>
      </w:r>
      <w:r w:rsidR="008173AE"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="008173AE"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>C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”:</w:t>
      </w:r>
    </w:p>
    <w:p w:rsidR="008173AE" w:rsidRDefault="008173AE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1332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6985</wp:posOffset>
            </wp:positionV>
            <wp:extent cx="4457700" cy="5192395"/>
            <wp:effectExtent l="0" t="0" r="0" b="0"/>
            <wp:wrapSquare wrapText="bothSides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1332" w:right="-20"/>
        <w:rPr>
          <w:rFonts w:ascii="Times New Roman" w:hAnsi="Times New Roman"/>
          <w:color w:val="000000"/>
          <w:sz w:val="20"/>
          <w:szCs w:val="20"/>
        </w:rPr>
        <w:sectPr w:rsidR="008173AE">
          <w:headerReference w:type="default" r:id="rId84"/>
          <w:pgSz w:w="11920" w:h="16840"/>
          <w:pgMar w:top="1060" w:right="0" w:bottom="520" w:left="0" w:header="720" w:footer="320" w:gutter="0"/>
          <w:cols w:space="720" w:equalWidth="0">
            <w:col w:w="11920"/>
          </w:cols>
          <w:noEndnote/>
        </w:sectPr>
      </w:pPr>
    </w:p>
    <w:p w:rsidR="008173AE" w:rsidRDefault="00FA62C9" w:rsidP="00FA62C9">
      <w:pPr>
        <w:widowControl w:val="0"/>
        <w:autoSpaceDE w:val="0"/>
        <w:autoSpaceDN w:val="0"/>
        <w:adjustRightInd w:val="0"/>
        <w:spacing w:after="0" w:line="207" w:lineRule="exact"/>
        <w:ind w:left="20" w:right="-47"/>
        <w:jc w:val="center"/>
        <w:rPr>
          <w:rFonts w:ascii="Times New Roman" w:hAnsi="Times New Roman"/>
          <w:color w:val="000000"/>
          <w:sz w:val="28"/>
          <w:szCs w:val="28"/>
        </w:rPr>
      </w:pPr>
      <w:r w:rsidRPr="00763D8D">
        <w:rPr>
          <w:rFonts w:ascii="Futura Bk BT" w:hAnsi="Futura Bk BT" w:cs="Futura Bk BT"/>
          <w:color w:val="7F7F7F" w:themeColor="text1" w:themeTint="80"/>
          <w:spacing w:val="7"/>
          <w:sz w:val="18"/>
          <w:szCs w:val="18"/>
        </w:rPr>
        <w:t>DESCRIPCIÓ</w:t>
      </w:r>
      <w:r w:rsidRPr="00763D8D">
        <w:rPr>
          <w:rFonts w:ascii="Futura Bk BT" w:hAnsi="Futura Bk BT" w:cs="Futura Bk BT"/>
          <w:color w:val="7F7F7F" w:themeColor="text1" w:themeTint="80"/>
          <w:sz w:val="18"/>
          <w:szCs w:val="18"/>
        </w:rPr>
        <w:t>N</w:t>
      </w:r>
      <w:r w:rsidRPr="00763D8D">
        <w:rPr>
          <w:rFonts w:ascii="Futura Bk BT" w:hAnsi="Futura Bk BT" w:cs="Futura Bk BT"/>
          <w:color w:val="7F7F7F" w:themeColor="text1" w:themeTint="80"/>
          <w:spacing w:val="39"/>
          <w:sz w:val="18"/>
          <w:szCs w:val="18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7"/>
          <w:w w:val="102"/>
          <w:sz w:val="18"/>
          <w:szCs w:val="18"/>
        </w:rPr>
        <w:t>GENERAL</w:t>
      </w:r>
    </w:p>
    <w:p w:rsidR="00AA1878" w:rsidRDefault="00AA1878">
      <w:pPr>
        <w:widowControl w:val="0"/>
        <w:autoSpaceDE w:val="0"/>
        <w:autoSpaceDN w:val="0"/>
        <w:adjustRightInd w:val="0"/>
        <w:spacing w:before="31" w:after="0" w:line="240" w:lineRule="auto"/>
        <w:ind w:left="835" w:right="-20"/>
        <w:rPr>
          <w:rFonts w:ascii="Futura Bk BT" w:hAnsi="Futura Bk BT" w:cs="Futura Bk BT"/>
          <w:color w:val="231F20"/>
          <w:spacing w:val="-3"/>
          <w:sz w:val="18"/>
          <w:szCs w:val="18"/>
        </w:rPr>
      </w:pPr>
    </w:p>
    <w:p w:rsidR="008173AE" w:rsidRPr="00AA1878" w:rsidRDefault="008173AE">
      <w:pPr>
        <w:widowControl w:val="0"/>
        <w:autoSpaceDE w:val="0"/>
        <w:autoSpaceDN w:val="0"/>
        <w:adjustRightInd w:val="0"/>
        <w:spacing w:before="31" w:after="0" w:line="240" w:lineRule="auto"/>
        <w:ind w:left="835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siguiente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imagen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muestra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un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aboratorio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incorpora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ICAI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varios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Grupos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trabajo:</w:t>
      </w:r>
    </w:p>
    <w:p w:rsidR="008173AE" w:rsidRDefault="008173AE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0"/>
          <w:szCs w:val="20"/>
        </w:rPr>
        <w:drawing>
          <wp:inline distT="0" distB="0" distL="0" distR="0">
            <wp:extent cx="6619875" cy="6200775"/>
            <wp:effectExtent l="0" t="0" r="0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/>
          <w:color w:val="000000"/>
          <w:sz w:val="20"/>
          <w:szCs w:val="20"/>
        </w:rPr>
        <w:sectPr w:rsidR="008173AE">
          <w:pgSz w:w="11920" w:h="16840"/>
          <w:pgMar w:top="1060" w:right="0" w:bottom="520" w:left="0" w:header="720" w:footer="320" w:gutter="0"/>
          <w:cols w:space="720"/>
          <w:noEndnote/>
        </w:sectPr>
      </w:pPr>
    </w:p>
    <w:p w:rsidR="008173AE" w:rsidRDefault="00FA62C9" w:rsidP="00FA62C9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Times New Roman" w:hAnsi="Times New Roman"/>
          <w:color w:val="000000"/>
          <w:sz w:val="26"/>
          <w:szCs w:val="26"/>
        </w:rPr>
      </w:pPr>
      <w:r w:rsidRPr="00763D8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ESPECIFIC</w:t>
      </w:r>
      <w:r w:rsidRPr="00763D8D">
        <w:rPr>
          <w:rFonts w:ascii="Futura Bk BT" w:hAnsi="Futura Bk BT" w:cs="Futura Bk BT"/>
          <w:color w:val="7F7F7F" w:themeColor="text1" w:themeTint="80"/>
          <w:spacing w:val="4"/>
          <w:sz w:val="20"/>
          <w:szCs w:val="20"/>
        </w:rPr>
        <w:t>A</w:t>
      </w:r>
      <w:r w:rsidRPr="00763D8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CIONE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 xml:space="preserve">S </w:t>
      </w:r>
      <w:r w:rsidRPr="00763D8D">
        <w:rPr>
          <w:rFonts w:ascii="Futura Bk BT" w:hAnsi="Futura Bk BT" w:cs="Futura Bk BT"/>
          <w:color w:val="7F7F7F" w:themeColor="text1" w:themeTint="80"/>
          <w:spacing w:val="4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8"/>
          <w:w w:val="102"/>
          <w:sz w:val="20"/>
          <w:szCs w:val="20"/>
        </w:rPr>
        <w:t>TÉCNICAS</w:t>
      </w:r>
    </w:p>
    <w:p w:rsidR="00AA1878" w:rsidRDefault="00AA1878">
      <w:pPr>
        <w:widowControl w:val="0"/>
        <w:autoSpaceDE w:val="0"/>
        <w:autoSpaceDN w:val="0"/>
        <w:adjustRightInd w:val="0"/>
        <w:spacing w:before="31" w:after="0" w:line="240" w:lineRule="auto"/>
        <w:ind w:left="834" w:right="-20"/>
        <w:rPr>
          <w:rFonts w:ascii="Futura Md BT" w:hAnsi="Futura Md BT" w:cs="Futura Md BT"/>
          <w:b/>
          <w:bCs/>
          <w:color w:val="231F20"/>
          <w:sz w:val="18"/>
          <w:szCs w:val="18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before="31" w:after="0" w:line="240" w:lineRule="auto"/>
        <w:ind w:left="834"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4586605</wp:posOffset>
                </wp:positionH>
                <wp:positionV relativeFrom="paragraph">
                  <wp:posOffset>6985</wp:posOffset>
                </wp:positionV>
                <wp:extent cx="2734945" cy="1415415"/>
                <wp:effectExtent l="0" t="0" r="0" b="0"/>
                <wp:wrapNone/>
                <wp:docPr id="19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415415"/>
                          <a:chOff x="7223" y="11"/>
                          <a:chExt cx="4307" cy="2229"/>
                        </a:xfrm>
                      </wpg:grpSpPr>
                      <wps:wsp>
                        <wps:cNvPr id="19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879" y="1077"/>
                            <a:ext cx="160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11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28700" cy="742950"/>
                                    <wp:effectExtent l="0" t="0" r="0" b="0"/>
                                    <wp:docPr id="46" name="Imagen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8700" cy="742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9921" y="231"/>
                            <a:ext cx="160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1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19175" cy="714375"/>
                                    <wp:effectExtent l="0" t="0" r="0" b="0"/>
                                    <wp:docPr id="47" name="Imagen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9175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026" y="121"/>
                            <a:ext cx="116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11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33425" cy="752475"/>
                                    <wp:effectExtent l="0" t="0" r="0" b="0"/>
                                    <wp:docPr id="48" name="Imagen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3425" cy="75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224" y="488"/>
                            <a:ext cx="1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11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23900" cy="733425"/>
                                    <wp:effectExtent l="0" t="0" r="0" b="0"/>
                                    <wp:docPr id="49" name="Imagen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733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580" y="11"/>
                            <a:ext cx="130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19150" cy="590550"/>
                                    <wp:effectExtent l="0" t="0" r="0" b="0"/>
                                    <wp:docPr id="50" name="Imagen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045" y="740"/>
                            <a:ext cx="142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1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04875" cy="714375"/>
                                    <wp:effectExtent l="0" t="0" r="0" b="0"/>
                                    <wp:docPr id="51" name="Imagen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4875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126" style="position:absolute;left:0;text-align:left;margin-left:361.15pt;margin-top:.55pt;width:215.35pt;height:111.45pt;z-index:-251675136;mso-position-horizontal-relative:page" coordorigin="7223,11" coordsize="4307,2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" o:allowincell="f">
                <v:rect id="Rectangle 123" o:spid="_x0000_s1127" style="position:absolute;left:8879;top:1077;width:160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11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28700" cy="742950"/>
                              <wp:effectExtent l="0" t="0" r="0" b="0"/>
                              <wp:docPr id="46" name="Imagen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4" o:spid="_x0000_s1128" style="position:absolute;left:9921;top:231;width:160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1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19175" cy="714375"/>
                              <wp:effectExtent l="0" t="0" r="0" b="0"/>
                              <wp:docPr id="47" name="Imagen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5" o:spid="_x0000_s1129" style="position:absolute;left:9026;top:121;width:1160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8173AE" w:rsidRDefault="00763D8D">
                        <w:pPr>
                          <w:spacing w:after="0" w:line="11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33425" cy="752475"/>
                              <wp:effectExtent l="0" t="0" r="0" b="0"/>
                              <wp:docPr id="48" name="Imagen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6" o:spid="_x0000_s1130" style="position:absolute;left:7224;top:488;width:1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8173AE" w:rsidRDefault="00763D8D">
                        <w:pPr>
                          <w:spacing w:after="0" w:line="11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23900" cy="733425"/>
                              <wp:effectExtent l="0" t="0" r="0" b="0"/>
                              <wp:docPr id="49" name="Imagen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733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7" o:spid="_x0000_s1131" style="position:absolute;left:7580;top:11;width:130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8173AE" w:rsidRDefault="00763D8D">
                        <w:pPr>
                          <w:spacing w:after="0" w:line="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19150" cy="590550"/>
                              <wp:effectExtent l="0" t="0" r="0" b="0"/>
                              <wp:docPr id="50" name="Imagen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8" o:spid="_x0000_s1132" style="position:absolute;left:8045;top:740;width:142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8173AE" w:rsidRDefault="00763D8D">
                        <w:pPr>
                          <w:spacing w:after="0" w:line="1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04875" cy="714375"/>
                              <wp:effectExtent l="0" t="0" r="0" b="0"/>
                              <wp:docPr id="51" name="Imagen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487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8173AE">
        <w:rPr>
          <w:rFonts w:ascii="Futura Md BT" w:hAnsi="Futura Md BT" w:cs="Futura Md BT"/>
          <w:b/>
          <w:bCs/>
          <w:color w:val="231F20"/>
          <w:sz w:val="18"/>
          <w:szCs w:val="18"/>
        </w:rPr>
        <w:t>1. Equipos.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Equipo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sobremesa.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635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Estructura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aluminio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anodizado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paneles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acero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 xml:space="preserve">pintado. 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rincipales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elementos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metálicos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acero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inoxidable.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4819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Diagrama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panel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frontal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distribución</w:t>
      </w:r>
      <w:r w:rsidRPr="00AA1878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similar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elementos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 equipo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real.</w:t>
      </w:r>
    </w:p>
    <w:p w:rsidR="008173AE" w:rsidRDefault="008173AE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2. MS</w:t>
      </w:r>
      <w:r>
        <w:rPr>
          <w:rFonts w:ascii="Futura Md BT" w:hAnsi="Futura Md BT" w:cs="Futura Md BT"/>
          <w:b/>
          <w:bCs/>
          <w:color w:val="231F20"/>
          <w:spacing w:val="-3"/>
          <w:sz w:val="18"/>
          <w:szCs w:val="18"/>
        </w:rPr>
        <w:t>A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C/CIB.</w:t>
      </w:r>
      <w:r>
        <w:rPr>
          <w:rFonts w:ascii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Caja-Interface</w:t>
      </w:r>
      <w:r>
        <w:rPr>
          <w:rFonts w:ascii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de</w:t>
      </w:r>
      <w:r>
        <w:rPr>
          <w:rFonts w:ascii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Control.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Caja-Interface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forma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parte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MS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80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odos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sensores,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AA1878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sus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respectivas</w:t>
      </w:r>
      <w:r w:rsidRPr="00AA1878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señales,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están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adecuadamente</w:t>
      </w:r>
      <w:r w:rsidRPr="00AA1878">
        <w:rPr>
          <w:rFonts w:ascii="Futura Lt BT" w:hAnsi="Futura Lt BT" w:cs="Futura Bk BT"/>
          <w:color w:val="231F20"/>
          <w:spacing w:val="3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preparados</w:t>
      </w:r>
      <w:r w:rsidRPr="00AA1878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salida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computador</w:t>
      </w:r>
      <w:r w:rsidRPr="00AA1878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-10</w:t>
      </w:r>
      <w:r w:rsidRPr="00AA1878">
        <w:rPr>
          <w:rFonts w:ascii="Futura Lt BT" w:hAnsi="Futura Lt BT" w:cs="Futura Bk BT"/>
          <w:color w:val="231F20"/>
          <w:spacing w:val="-30"/>
          <w:sz w:val="18"/>
          <w:szCs w:val="18"/>
        </w:rPr>
        <w:t>V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. a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+10</w:t>
      </w:r>
      <w:r w:rsidRPr="00AA1878">
        <w:rPr>
          <w:rFonts w:ascii="Futura Lt BT" w:hAnsi="Futura Lt BT" w:cs="Futura Bk BT"/>
          <w:color w:val="231F20"/>
          <w:spacing w:val="-30"/>
          <w:sz w:val="18"/>
          <w:szCs w:val="18"/>
        </w:rPr>
        <w:t>V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.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os conectores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sensores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tienen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diferente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número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pines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(de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2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16)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evitar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errores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conexión.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Cable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entre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caja-interface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computado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798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os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elementos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equipo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están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permanentemente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controlados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desde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computado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,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sin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necesidad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cambios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</w:t>
      </w:r>
      <w:r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conexiones durante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todo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ensayo.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3625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Visualización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simultánea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computador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todos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parámetros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intervienen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proceso. Calibración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todos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sensores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intervienen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4678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epresentación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tiempo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curvas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respuestas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sistema. Almacenamiento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todos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datos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resultados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un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 xml:space="preserve">archivo.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epresentación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gráfica,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tiempo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real,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todas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respuestas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sistema/proceso.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798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odos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valores de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actuadores pueden ser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cambiados en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cualquier momento desde el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teclado,</w:t>
      </w:r>
      <w:r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permitiendo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análisis de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curvas y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respuestas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completo.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odos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valores</w:t>
      </w:r>
      <w:r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actuadores</w:t>
      </w:r>
      <w:r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sensores</w:t>
      </w:r>
      <w:r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sus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respuestas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muestran</w:t>
      </w:r>
      <w:r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misma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pantalla 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computado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Señales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protegidas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filtradas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evitar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interferencias</w:t>
      </w:r>
      <w:r w:rsidRPr="00AA1878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externas.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799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 tiempo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flexibilidad</w:t>
      </w:r>
      <w:r w:rsidRPr="00AA1878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 modificaciones</w:t>
      </w:r>
      <w:r w:rsidRPr="00AA1878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 los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parámetros</w:t>
      </w:r>
      <w:r w:rsidRPr="00AA1878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desde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teclado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computado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,</w:t>
      </w:r>
      <w:r w:rsidRPr="00AA1878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 cualquier</w:t>
      </w:r>
      <w:r w:rsidRPr="00AA1878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momento durante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proceso.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tiempo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bombas,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compresores,</w:t>
      </w:r>
      <w:r w:rsidRPr="00AA1878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resistencias,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válvulas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control,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tiempo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parámetros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intervienen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simultáneamente.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80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abierto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permitiendo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modificaciones,</w:t>
      </w:r>
      <w:r w:rsidRPr="00AA1878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cualquier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momento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tiempo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real,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parámetros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intervienen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 proceso, simultáneamente.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res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niveles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seguridad,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uno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mecánico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equipo,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otro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electrónico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tercero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control.</w:t>
      </w:r>
    </w:p>
    <w:p w:rsidR="008173AE" w:rsidRDefault="008173AE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3869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162175" cy="1352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5552440</wp:posOffset>
            </wp:positionH>
            <wp:positionV relativeFrom="paragraph">
              <wp:posOffset>25400</wp:posOffset>
            </wp:positionV>
            <wp:extent cx="1409700" cy="1057275"/>
            <wp:effectExtent l="0" t="0" r="0" b="0"/>
            <wp:wrapSquare wrapText="bothSides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3AE">
        <w:rPr>
          <w:rFonts w:ascii="Futura Md BT" w:hAnsi="Futura Md BT" w:cs="Futura Md BT"/>
          <w:b/>
          <w:bCs/>
          <w:color w:val="231F20"/>
          <w:sz w:val="18"/>
          <w:szCs w:val="18"/>
        </w:rPr>
        <w:t xml:space="preserve">3. </w:t>
      </w:r>
      <w:r w:rsidR="008173AE">
        <w:rPr>
          <w:rFonts w:ascii="Futura Md BT" w:hAnsi="Futura Md BT" w:cs="Futura Md BT"/>
          <w:b/>
          <w:bCs/>
          <w:color w:val="231F20"/>
          <w:spacing w:val="-3"/>
          <w:sz w:val="18"/>
          <w:szCs w:val="18"/>
        </w:rPr>
        <w:t>D</w:t>
      </w:r>
      <w:r w:rsidR="008173AE">
        <w:rPr>
          <w:rFonts w:ascii="Futura Md BT" w:hAnsi="Futura Md BT" w:cs="Futura Md BT"/>
          <w:b/>
          <w:bCs/>
          <w:color w:val="231F20"/>
          <w:sz w:val="18"/>
          <w:szCs w:val="18"/>
        </w:rPr>
        <w:t xml:space="preserve">AB. </w:t>
      </w:r>
      <w:r w:rsidR="008173AE">
        <w:rPr>
          <w:rFonts w:ascii="Futura Md BT" w:hAnsi="Futura Md BT" w:cs="Futura Md BT"/>
          <w:b/>
          <w:bCs/>
          <w:color w:val="231F20"/>
          <w:spacing w:val="-15"/>
          <w:sz w:val="18"/>
          <w:szCs w:val="18"/>
        </w:rPr>
        <w:t>T</w:t>
      </w:r>
      <w:r w:rsidR="008173AE">
        <w:rPr>
          <w:rFonts w:ascii="Futura Md BT" w:hAnsi="Futura Md BT" w:cs="Futura Md BT"/>
          <w:b/>
          <w:bCs/>
          <w:color w:val="231F20"/>
          <w:sz w:val="18"/>
          <w:szCs w:val="18"/>
        </w:rPr>
        <w:t>arjeta</w:t>
      </w:r>
      <w:r w:rsidR="008173AE">
        <w:rPr>
          <w:rFonts w:ascii="Futura Md BT" w:hAnsi="Futura Md BT" w:cs="Futura Md BT"/>
          <w:b/>
          <w:bCs/>
          <w:color w:val="231F20"/>
          <w:spacing w:val="-5"/>
          <w:sz w:val="18"/>
          <w:szCs w:val="18"/>
        </w:rPr>
        <w:t xml:space="preserve"> </w:t>
      </w:r>
      <w:r w:rsidR="008173AE">
        <w:rPr>
          <w:rFonts w:ascii="Futura Md BT" w:hAnsi="Futura Md BT" w:cs="Futura Md BT"/>
          <w:b/>
          <w:bCs/>
          <w:color w:val="231F20"/>
          <w:sz w:val="18"/>
          <w:szCs w:val="18"/>
        </w:rPr>
        <w:t>de</w:t>
      </w:r>
      <w:r w:rsidR="008173AE">
        <w:rPr>
          <w:rFonts w:ascii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="008173AE">
        <w:rPr>
          <w:rFonts w:ascii="Futura Md BT" w:hAnsi="Futura Md BT" w:cs="Futura Md BT"/>
          <w:b/>
          <w:bCs/>
          <w:color w:val="231F20"/>
          <w:sz w:val="18"/>
          <w:szCs w:val="18"/>
        </w:rPr>
        <w:t>Adquisición de</w:t>
      </w:r>
      <w:r w:rsidR="008173AE">
        <w:rPr>
          <w:rFonts w:ascii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="008173AE">
        <w:rPr>
          <w:rFonts w:ascii="Futura Md BT" w:hAnsi="Futura Md BT" w:cs="Futura Md BT"/>
          <w:b/>
          <w:bCs/>
          <w:color w:val="231F20"/>
          <w:sz w:val="18"/>
          <w:szCs w:val="18"/>
        </w:rPr>
        <w:t>Datos.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before="80" w:after="0" w:line="240" w:lineRule="auto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arjeta de</w:t>
      </w:r>
      <w:r w:rsidRPr="00AA1878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Datos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forma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parte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MS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C.</w:t>
      </w:r>
      <w:r w:rsidRPr="00AA1878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Hay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dos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versiones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disponibles: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before="81" w:after="0" w:line="240" w:lineRule="auto"/>
        <w:ind w:left="1042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-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arjeta</w:t>
      </w:r>
      <w:r w:rsidRPr="00AA1878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AA1878">
        <w:rPr>
          <w:rFonts w:ascii="Futura Lt BT" w:hAnsi="Futura Lt BT" w:cs="Futura Bk BT"/>
          <w:color w:val="231F20"/>
          <w:spacing w:val="3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Datos</w:t>
      </w:r>
      <w:r w:rsidRPr="00AA1878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AA1878">
        <w:rPr>
          <w:rFonts w:ascii="Futura Lt BT" w:hAnsi="Futura Lt BT" w:cs="Futura Bk BT"/>
          <w:color w:val="231F20"/>
          <w:sz w:val="18"/>
          <w:szCs w:val="18"/>
        </w:rPr>
        <w:t>PCIe</w:t>
      </w:r>
      <w:proofErr w:type="spellEnd"/>
      <w:r w:rsidRPr="00AA1878">
        <w:rPr>
          <w:rFonts w:ascii="Futura Lt BT" w:hAnsi="Futura Lt BT" w:cs="Futura Bk BT"/>
          <w:color w:val="231F20"/>
          <w:sz w:val="18"/>
          <w:szCs w:val="18"/>
        </w:rPr>
        <w:t>: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before="81" w:after="0" w:line="266" w:lineRule="auto"/>
        <w:ind w:left="1294" w:right="3820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arjeta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Datos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PCI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Express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(National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Instruments)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ser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alojada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un slot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computado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.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Bus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PCI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Express.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before="56" w:after="0" w:line="266" w:lineRule="auto"/>
        <w:ind w:left="1294" w:right="3819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Entrada</w:t>
      </w:r>
      <w:r w:rsidRPr="00AA1878">
        <w:rPr>
          <w:rFonts w:ascii="Futura Lt BT" w:hAnsi="Futura Lt BT" w:cs="Futura Bk BT"/>
          <w:color w:val="231F20"/>
          <w:spacing w:val="-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analógica:</w:t>
      </w:r>
      <w:r w:rsidRPr="00AA1878">
        <w:rPr>
          <w:rFonts w:ascii="Futura Lt BT" w:hAnsi="Futura Lt BT" w:cs="Futura Bk BT"/>
          <w:color w:val="231F20"/>
          <w:spacing w:val="-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Número</w:t>
      </w:r>
      <w:r w:rsidRPr="00AA1878">
        <w:rPr>
          <w:rFonts w:ascii="Futura Lt BT" w:hAnsi="Futura Lt BT" w:cs="Futura Bk BT"/>
          <w:color w:val="231F20"/>
          <w:spacing w:val="-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canales=</w:t>
      </w:r>
      <w:r w:rsidRPr="00AA1878">
        <w:rPr>
          <w:rFonts w:ascii="Futura Lt BT" w:hAnsi="Futura Lt BT" w:cs="Futura Bk BT"/>
          <w:color w:val="231F20"/>
          <w:spacing w:val="-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16</w:t>
      </w:r>
      <w:r w:rsidRPr="00AA1878">
        <w:rPr>
          <w:rFonts w:ascii="Futura Lt BT" w:hAnsi="Futura Lt BT" w:cs="Futura Bk BT"/>
          <w:color w:val="231F20"/>
          <w:spacing w:val="-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singl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>e-</w:t>
      </w:r>
      <w:proofErr w:type="spellStart"/>
      <w:r w:rsidRPr="00AA1878">
        <w:rPr>
          <w:rFonts w:ascii="Futura Lt BT" w:hAnsi="Futura Lt BT" w:cs="Futura Bk BT"/>
          <w:color w:val="231F20"/>
          <w:sz w:val="18"/>
          <w:szCs w:val="18"/>
        </w:rPr>
        <w:t>ended</w:t>
      </w:r>
      <w:proofErr w:type="spellEnd"/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AA1878">
        <w:rPr>
          <w:rFonts w:ascii="Futura Lt BT" w:hAnsi="Futura Lt BT" w:cs="Futura Bk BT"/>
          <w:color w:val="231F20"/>
          <w:sz w:val="18"/>
          <w:szCs w:val="18"/>
        </w:rPr>
        <w:t>ú</w:t>
      </w:r>
      <w:proofErr w:type="spellEnd"/>
      <w:r w:rsidRPr="00AA1878">
        <w:rPr>
          <w:rFonts w:ascii="Futura Lt BT" w:hAnsi="Futura Lt BT" w:cs="Futura Bk BT"/>
          <w:color w:val="231F20"/>
          <w:spacing w:val="-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8</w:t>
      </w:r>
      <w:r w:rsidRPr="00AA1878">
        <w:rPr>
          <w:rFonts w:ascii="Futura Lt BT" w:hAnsi="Futura Lt BT" w:cs="Futura Bk BT"/>
          <w:color w:val="231F20"/>
          <w:spacing w:val="-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diferenciales.</w:t>
      </w:r>
      <w:r w:rsidRPr="00AA1878">
        <w:rPr>
          <w:rFonts w:ascii="Futura Lt BT" w:hAnsi="Futura Lt BT" w:cs="Futura Bk BT"/>
          <w:color w:val="231F20"/>
          <w:spacing w:val="-2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esolución=16 bits,</w:t>
      </w:r>
      <w:r w:rsidRPr="00AA1878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1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65536.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>V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elocidad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muestreo</w:t>
      </w:r>
      <w:r w:rsidRPr="00AA1878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hasta: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250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KS/s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(kilo</w:t>
      </w:r>
      <w:r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muestras</w:t>
      </w:r>
      <w:r w:rsidRPr="00AA1878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por</w:t>
      </w:r>
      <w:r w:rsidRPr="00AA1878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 xml:space="preserve">segundo).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ango</w:t>
      </w:r>
      <w:r w:rsidRPr="00AA1878">
        <w:rPr>
          <w:rFonts w:ascii="Futura Lt BT" w:hAnsi="Futura Lt BT" w:cs="Futura Bk BT"/>
          <w:color w:val="231F20"/>
          <w:spacing w:val="5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 xml:space="preserve">de 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entrada</w:t>
      </w:r>
      <w:r w:rsidRPr="00AA1878">
        <w:rPr>
          <w:rFonts w:ascii="Futura Lt BT" w:hAnsi="Futura Lt BT" w:cs="Futura Bk BT"/>
          <w:color w:val="231F20"/>
          <w:spacing w:val="3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 xml:space="preserve">(V) 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=±10</w:t>
      </w:r>
      <w:r w:rsidRPr="00AA1878">
        <w:rPr>
          <w:rFonts w:ascii="Futura Lt BT" w:hAnsi="Futura Lt BT" w:cs="Futura Bk BT"/>
          <w:color w:val="231F20"/>
          <w:spacing w:val="-30"/>
          <w:sz w:val="18"/>
          <w:szCs w:val="18"/>
        </w:rPr>
        <w:t>V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 xml:space="preserve">. 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ransferencia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 xml:space="preserve">de 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datos=DMA,</w:t>
      </w:r>
      <w:r w:rsidRPr="00AA1878">
        <w:rPr>
          <w:rFonts w:ascii="Futura Lt BT" w:hAnsi="Futura Lt BT" w:cs="Futura Bk BT"/>
          <w:color w:val="231F20"/>
          <w:spacing w:val="3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interrupciones,</w:t>
      </w:r>
      <w:r w:rsidRPr="00AA1878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E/S programadas.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Número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canales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DMA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=6.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before="56" w:after="0" w:line="240" w:lineRule="auto"/>
        <w:ind w:left="1294" w:right="3665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Salida</w:t>
      </w:r>
      <w:r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analógica:</w:t>
      </w:r>
      <w:r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Número</w:t>
      </w:r>
      <w:r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canales=2.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esolución=16</w:t>
      </w:r>
      <w:r w:rsidRPr="00AA1878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bits,</w:t>
      </w:r>
      <w:r w:rsidRPr="00AA1878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1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65536.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Máx.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gramStart"/>
      <w:r w:rsidRPr="00AA1878">
        <w:rPr>
          <w:rFonts w:ascii="Futura Lt BT" w:hAnsi="Futura Lt BT" w:cs="Futura Bk BT"/>
          <w:color w:val="231F20"/>
          <w:sz w:val="18"/>
          <w:szCs w:val="18"/>
        </w:rPr>
        <w:t>velocidad</w:t>
      </w:r>
      <w:proofErr w:type="gramEnd"/>
    </w:p>
    <w:p w:rsidR="008173AE" w:rsidRPr="00AA1878" w:rsidRDefault="008173AE">
      <w:pPr>
        <w:widowControl w:val="0"/>
        <w:autoSpaceDE w:val="0"/>
        <w:autoSpaceDN w:val="0"/>
        <w:adjustRightInd w:val="0"/>
        <w:spacing w:before="24" w:after="0" w:line="330" w:lineRule="auto"/>
        <w:ind w:left="1274" w:right="1714" w:firstLine="21"/>
        <w:jc w:val="both"/>
        <w:rPr>
          <w:rFonts w:ascii="Futura Lt BT" w:hAnsi="Futura Lt BT" w:cs="Futura Bk BT"/>
          <w:color w:val="000000"/>
          <w:sz w:val="18"/>
          <w:szCs w:val="18"/>
        </w:rPr>
      </w:pPr>
      <w:proofErr w:type="gramStart"/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proofErr w:type="gramEnd"/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salida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hasta: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900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KS/s.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ango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salida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(V)=±10</w:t>
      </w:r>
      <w:r w:rsidRPr="00AA1878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0"/>
          <w:sz w:val="18"/>
          <w:szCs w:val="18"/>
        </w:rPr>
        <w:t>V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.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ransferencia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datos=DMA,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interrupciones,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E/S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programadas. Entrada/Salida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digital: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Número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canales=24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entradas/salidas.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>F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recuencia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muestreo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canales: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0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100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 xml:space="preserve">MHz. 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emporización: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Contador/temporizadores=4.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esolución: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Contador/temporizadores: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32</w:t>
      </w:r>
      <w:r w:rsidRPr="00AA1878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bits.</w:t>
      </w:r>
    </w:p>
    <w:p w:rsidR="008173AE" w:rsidRDefault="008173AE">
      <w:pPr>
        <w:widowControl w:val="0"/>
        <w:autoSpaceDE w:val="0"/>
        <w:autoSpaceDN w:val="0"/>
        <w:adjustRightInd w:val="0"/>
        <w:spacing w:before="24" w:after="0" w:line="330" w:lineRule="auto"/>
        <w:ind w:left="1274" w:right="1714" w:firstLine="21"/>
        <w:jc w:val="both"/>
        <w:rPr>
          <w:rFonts w:ascii="Futura Bk BT" w:hAnsi="Futura Bk BT" w:cs="Futura Bk BT"/>
          <w:color w:val="000000"/>
          <w:sz w:val="18"/>
          <w:szCs w:val="18"/>
        </w:rPr>
        <w:sectPr w:rsidR="008173AE">
          <w:headerReference w:type="default" r:id="rId100"/>
          <w:pgSz w:w="11920" w:h="16840"/>
          <w:pgMar w:top="1060" w:right="0" w:bottom="520" w:left="0" w:header="720" w:footer="320" w:gutter="0"/>
          <w:cols w:space="720"/>
          <w:noEndnote/>
        </w:sectPr>
      </w:pPr>
    </w:p>
    <w:p w:rsidR="008173AE" w:rsidRDefault="00FA62C9" w:rsidP="00FA62C9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000000"/>
          <w:sz w:val="20"/>
          <w:szCs w:val="20"/>
        </w:rPr>
      </w:pPr>
      <w:r w:rsidRPr="00763D8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ESPECIFIC</w:t>
      </w:r>
      <w:r w:rsidRPr="00763D8D">
        <w:rPr>
          <w:rFonts w:ascii="Futura Bk BT" w:hAnsi="Futura Bk BT" w:cs="Futura Bk BT"/>
          <w:color w:val="7F7F7F" w:themeColor="text1" w:themeTint="80"/>
          <w:spacing w:val="4"/>
          <w:sz w:val="20"/>
          <w:szCs w:val="20"/>
        </w:rPr>
        <w:t>A</w:t>
      </w:r>
      <w:r w:rsidRPr="00763D8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CIONE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 xml:space="preserve">S </w:t>
      </w:r>
      <w:r w:rsidRPr="00763D8D">
        <w:rPr>
          <w:rFonts w:ascii="Futura Bk BT" w:hAnsi="Futura Bk BT" w:cs="Futura Bk BT"/>
          <w:color w:val="7F7F7F" w:themeColor="text1" w:themeTint="80"/>
          <w:spacing w:val="4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8"/>
          <w:w w:val="102"/>
          <w:sz w:val="20"/>
          <w:szCs w:val="20"/>
        </w:rPr>
        <w:t>TÉCNICAS</w:t>
      </w:r>
    </w:p>
    <w:p w:rsidR="008173AE" w:rsidRDefault="008173AE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8173AE" w:rsidRPr="00AA1878" w:rsidRDefault="008173AE">
      <w:pPr>
        <w:widowControl w:val="0"/>
        <w:autoSpaceDE w:val="0"/>
        <w:autoSpaceDN w:val="0"/>
        <w:adjustRightInd w:val="0"/>
        <w:spacing w:before="31" w:after="0" w:line="240" w:lineRule="auto"/>
        <w:ind w:left="937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-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arjeta</w:t>
      </w:r>
      <w:r w:rsidRPr="00AA1878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AA1878">
        <w:rPr>
          <w:rFonts w:ascii="Futura Lt BT" w:hAnsi="Futura Lt BT" w:cs="Futura Bk BT"/>
          <w:color w:val="231F20"/>
          <w:spacing w:val="3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Datos</w:t>
      </w:r>
      <w:r w:rsidRPr="00AA1878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cable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USB:</w:t>
      </w:r>
    </w:p>
    <w:p w:rsidR="008173AE" w:rsidRPr="00AA1878" w:rsidRDefault="00763D8D">
      <w:pPr>
        <w:widowControl w:val="0"/>
        <w:autoSpaceDE w:val="0"/>
        <w:autoSpaceDN w:val="0"/>
        <w:adjustRightInd w:val="0"/>
        <w:spacing w:before="71" w:after="0" w:line="318" w:lineRule="auto"/>
        <w:ind w:left="1293" w:right="3225"/>
        <w:rPr>
          <w:rFonts w:ascii="Futura Lt BT" w:hAnsi="Futura Lt BT" w:cs="Futura Bk BT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5626100</wp:posOffset>
            </wp:positionH>
            <wp:positionV relativeFrom="paragraph">
              <wp:posOffset>264160</wp:posOffset>
            </wp:positionV>
            <wp:extent cx="1485900" cy="1123950"/>
            <wp:effectExtent l="0" t="0" r="0" b="0"/>
            <wp:wrapSquare wrapText="bothSides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3AE"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arjeta</w:t>
      </w:r>
      <w:r w:rsidR="008173AE"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Datos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Multifunción</w:t>
      </w:r>
      <w:r w:rsidR="008173AE"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Alta</w:t>
      </w:r>
      <w:r w:rsidR="008173AE"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>V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elocidad</w:t>
      </w:r>
      <w:r w:rsidR="008173AE"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(20</w:t>
      </w:r>
      <w:r w:rsidR="008173AE"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kS</w:t>
      </w:r>
      <w:proofErr w:type="spellEnd"/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/s)</w:t>
      </w:r>
      <w:r w:rsidR="008173AE"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National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Instruments. Entrada</w:t>
      </w:r>
      <w:r w:rsidR="008173AE"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analógica:</w:t>
      </w:r>
      <w:r w:rsidR="008173AE"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número</w:t>
      </w:r>
      <w:r w:rsidR="008173AE"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="008173AE"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canales</w:t>
      </w:r>
      <w:r w:rsidR="008173AE"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=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8</w:t>
      </w:r>
      <w:r w:rsidR="008173AE" w:rsidRPr="00AA1878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singl</w:t>
      </w:r>
      <w:r w:rsidR="008173AE"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>e-</w:t>
      </w:r>
      <w:proofErr w:type="spellStart"/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ended</w:t>
      </w:r>
      <w:proofErr w:type="spellEnd"/>
      <w:r w:rsidR="008173AE" w:rsidRPr="00AA1878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u</w:t>
      </w:r>
      <w:r w:rsidR="008173AE"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8</w:t>
      </w:r>
      <w:r w:rsidR="008173AE" w:rsidRPr="00AA1878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diferenciales.</w:t>
      </w:r>
      <w:r w:rsidR="008173AE"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esolución</w:t>
      </w:r>
      <w:r w:rsidR="008173AE" w:rsidRPr="00AA1878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=</w:t>
      </w:r>
      <w:r w:rsidR="008173AE"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8173AE" w:rsidRPr="00AA1878">
        <w:rPr>
          <w:rFonts w:ascii="Futura Lt BT" w:hAnsi="Futura Lt BT" w:cs="Futura Bk BT"/>
          <w:color w:val="231F20"/>
          <w:sz w:val="18"/>
          <w:szCs w:val="18"/>
        </w:rPr>
        <w:t>14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after="0" w:line="159" w:lineRule="exact"/>
        <w:ind w:left="1293" w:right="3566"/>
        <w:jc w:val="both"/>
        <w:rPr>
          <w:rFonts w:ascii="Futura Lt BT" w:hAnsi="Futura Lt BT" w:cs="Futura Bk BT"/>
          <w:color w:val="000000"/>
          <w:sz w:val="18"/>
          <w:szCs w:val="18"/>
        </w:rPr>
      </w:pPr>
      <w:proofErr w:type="gramStart"/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bits</w:t>
      </w:r>
      <w:proofErr w:type="gramEnd"/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,</w:t>
      </w:r>
      <w:r w:rsidRPr="00AA1878">
        <w:rPr>
          <w:rFonts w:ascii="Futura Lt BT" w:hAnsi="Futura Lt BT" w:cs="Futura Bk BT"/>
          <w:color w:val="231F20"/>
          <w:spacing w:val="-14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1</w:t>
      </w:r>
      <w:r w:rsidRPr="00AA1878">
        <w:rPr>
          <w:rFonts w:ascii="Futura Lt BT" w:hAnsi="Futura Lt BT" w:cs="Futura Bk BT"/>
          <w:color w:val="231F20"/>
          <w:spacing w:val="-1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8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16384.</w:t>
      </w:r>
      <w:r w:rsidRPr="00AA1878">
        <w:rPr>
          <w:rFonts w:ascii="Futura Lt BT" w:hAnsi="Futura Lt BT" w:cs="Futura Bk BT"/>
          <w:color w:val="231F20"/>
          <w:spacing w:val="-16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9"/>
          <w:position w:val="1"/>
          <w:sz w:val="18"/>
          <w:szCs w:val="18"/>
        </w:rPr>
        <w:t>V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elocidad</w:t>
      </w:r>
      <w:r w:rsidRPr="00AA1878">
        <w:rPr>
          <w:rFonts w:ascii="Futura Lt BT" w:hAnsi="Futura Lt BT" w:cs="Futura Bk BT"/>
          <w:color w:val="231F20"/>
          <w:spacing w:val="10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8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muestreo</w:t>
      </w:r>
      <w:r w:rsidRPr="00AA1878">
        <w:rPr>
          <w:rFonts w:ascii="Futura Lt BT" w:hAnsi="Futura Lt BT" w:cs="Futura Bk BT"/>
          <w:color w:val="231F20"/>
          <w:spacing w:val="12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hasta:</w:t>
      </w:r>
      <w:r w:rsidRPr="00AA1878">
        <w:rPr>
          <w:rFonts w:ascii="Futura Lt BT" w:hAnsi="Futura Lt BT" w:cs="Futura Bk BT"/>
          <w:color w:val="231F20"/>
          <w:spacing w:val="5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10</w:t>
      </w:r>
      <w:r w:rsidRPr="00AA1878">
        <w:rPr>
          <w:rFonts w:ascii="Futura Lt BT" w:hAnsi="Futura Lt BT" w:cs="Futura Bk BT"/>
          <w:color w:val="231F20"/>
          <w:spacing w:val="-4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KS/s</w:t>
      </w:r>
      <w:r w:rsidRPr="00AA1878">
        <w:rPr>
          <w:rFonts w:ascii="Futura Lt BT" w:hAnsi="Futura Lt BT" w:cs="Futura Bk BT"/>
          <w:color w:val="231F20"/>
          <w:spacing w:val="-12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(kilo</w:t>
      </w:r>
      <w:r w:rsidRPr="00AA1878">
        <w:rPr>
          <w:rFonts w:ascii="Futura Lt BT" w:hAnsi="Futura Lt BT" w:cs="Futura Bk BT"/>
          <w:color w:val="231F20"/>
          <w:spacing w:val="-15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muestras</w:t>
      </w:r>
      <w:r w:rsidRPr="00AA1878">
        <w:rPr>
          <w:rFonts w:ascii="Futura Lt BT" w:hAnsi="Futura Lt BT" w:cs="Futura Bk BT"/>
          <w:color w:val="231F20"/>
          <w:spacing w:val="5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por</w:t>
      </w:r>
      <w:r w:rsidRPr="00AA1878">
        <w:rPr>
          <w:rFonts w:ascii="Futura Lt BT" w:hAnsi="Futura Lt BT" w:cs="Futura Bk BT"/>
          <w:color w:val="231F20"/>
          <w:spacing w:val="-14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segundo).</w:t>
      </w:r>
      <w:r w:rsidRPr="00AA1878">
        <w:rPr>
          <w:rFonts w:ascii="Futura Lt BT" w:hAnsi="Futura Lt BT" w:cs="Futura Bk BT"/>
          <w:color w:val="231F20"/>
          <w:spacing w:val="5"/>
          <w:position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"/>
          <w:position w:val="1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position w:val="1"/>
          <w:sz w:val="18"/>
          <w:szCs w:val="18"/>
        </w:rPr>
        <w:t>ango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before="14" w:after="0" w:line="240" w:lineRule="auto"/>
        <w:ind w:left="1293" w:right="8716"/>
        <w:jc w:val="both"/>
        <w:rPr>
          <w:rFonts w:ascii="Futura Lt BT" w:hAnsi="Futura Lt BT" w:cs="Futura Bk BT"/>
          <w:color w:val="000000"/>
          <w:sz w:val="18"/>
          <w:szCs w:val="18"/>
        </w:rPr>
      </w:pPr>
      <w:proofErr w:type="gramStart"/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proofErr w:type="gramEnd"/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entrada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(V)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=</w:t>
      </w:r>
      <w:r w:rsidRPr="00AA1878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±10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0"/>
          <w:sz w:val="18"/>
          <w:szCs w:val="18"/>
        </w:rPr>
        <w:t>V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before="71" w:after="0" w:line="255" w:lineRule="auto"/>
        <w:ind w:left="1293" w:right="356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Salida</w:t>
      </w:r>
      <w:r w:rsidRPr="00AA1878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analógica: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número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3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canales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=</w:t>
      </w:r>
      <w:r w:rsidRPr="00AA1878">
        <w:rPr>
          <w:rFonts w:ascii="Futura Lt BT" w:hAnsi="Futura Lt BT" w:cs="Futura Bk BT"/>
          <w:color w:val="231F20"/>
          <w:spacing w:val="4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2.</w:t>
      </w:r>
      <w:r w:rsidRPr="00AA1878">
        <w:rPr>
          <w:rFonts w:ascii="Futura Lt BT" w:hAnsi="Futura Lt BT" w:cs="Futura Bk BT"/>
          <w:color w:val="231F20"/>
          <w:spacing w:val="3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esolución=14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bits,</w:t>
      </w:r>
      <w:r w:rsidRPr="00AA1878">
        <w:rPr>
          <w:rFonts w:ascii="Futura Lt BT" w:hAnsi="Futura Lt BT" w:cs="Futura Bk BT"/>
          <w:color w:val="231F20"/>
          <w:spacing w:val="2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1</w:t>
      </w:r>
      <w:r w:rsidRPr="00AA1878">
        <w:rPr>
          <w:rFonts w:ascii="Futura Lt BT" w:hAnsi="Futura Lt BT" w:cs="Futura Bk BT"/>
          <w:color w:val="231F20"/>
          <w:spacing w:val="4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3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16384.</w:t>
      </w:r>
      <w:r w:rsidRPr="00AA1878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Máxima velocidad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salida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hasta: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5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KS/s.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ango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salida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(V)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=</w:t>
      </w:r>
      <w:r w:rsidRPr="00AA1878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±10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0"/>
          <w:sz w:val="18"/>
          <w:szCs w:val="18"/>
        </w:rPr>
        <w:t>V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before="56" w:after="0" w:line="255" w:lineRule="auto"/>
        <w:ind w:left="1293" w:right="3559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Entrada/Salida</w:t>
      </w:r>
      <w:r w:rsidRPr="00AA1878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digital: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número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canales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=</w:t>
      </w:r>
      <w:r w:rsidRPr="00AA1878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24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entradas/salidas.</w:t>
      </w:r>
      <w:r w:rsidRPr="00AA1878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>F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recuencia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muestreo de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canales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digitales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entrada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</w:t>
      </w:r>
      <w:r w:rsidRPr="00AA1878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salida: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0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100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MHz.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emporización:</w:t>
      </w:r>
      <w:r w:rsidRPr="00AA1878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número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 contador/temporizadores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=</w:t>
      </w:r>
      <w:r w:rsidRPr="00AA1878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1.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esolución: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temporizador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32</w:t>
      </w:r>
      <w:r w:rsidRPr="00AA1878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bits.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before="56" w:after="0" w:line="255" w:lineRule="auto"/>
        <w:ind w:left="1293" w:right="2717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ecnología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Signal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AA1878">
        <w:rPr>
          <w:rFonts w:ascii="Futura Lt BT" w:hAnsi="Futura Lt BT" w:cs="Futura Bk BT"/>
          <w:color w:val="231F20"/>
          <w:sz w:val="18"/>
          <w:szCs w:val="18"/>
        </w:rPr>
        <w:t>Streaming</w:t>
      </w:r>
      <w:proofErr w:type="spellEnd"/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pacing w:val="3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través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2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USB</w:t>
      </w:r>
      <w:r w:rsidRPr="00AA1878">
        <w:rPr>
          <w:rFonts w:ascii="Futura Lt BT" w:hAnsi="Futura Lt BT" w:cs="Futura Bk BT"/>
          <w:color w:val="231F20"/>
          <w:spacing w:val="2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AA1878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asegurar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AA1878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transferencia</w:t>
      </w:r>
      <w:r w:rsidRPr="00AA1878">
        <w:rPr>
          <w:rFonts w:ascii="Futura Lt BT" w:hAnsi="Futura Lt BT" w:cs="Futura Bk BT"/>
          <w:color w:val="231F20"/>
          <w:spacing w:val="4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2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datos bidireccional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alta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velocidad.</w:t>
      </w:r>
      <w:r w:rsidRPr="00AA1878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Compatibilidad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USB: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USB2.0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Hi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AA1878">
        <w:rPr>
          <w:rFonts w:ascii="Futura Lt BT" w:hAnsi="Futura Lt BT" w:cs="Futura Bk BT"/>
          <w:color w:val="231F20"/>
          <w:sz w:val="18"/>
          <w:szCs w:val="18"/>
        </w:rPr>
        <w:t>Speed</w:t>
      </w:r>
      <w:proofErr w:type="spellEnd"/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(480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AA1878">
        <w:rPr>
          <w:rFonts w:ascii="Futura Lt BT" w:hAnsi="Futura Lt BT" w:cs="Futura Bk BT"/>
          <w:color w:val="231F20"/>
          <w:sz w:val="18"/>
          <w:szCs w:val="18"/>
        </w:rPr>
        <w:t>Mbits</w:t>
      </w:r>
      <w:proofErr w:type="spellEnd"/>
      <w:r w:rsidRPr="00AA1878">
        <w:rPr>
          <w:rFonts w:ascii="Futura Lt BT" w:hAnsi="Futura Lt BT" w:cs="Futura Bk BT"/>
          <w:color w:val="231F20"/>
          <w:sz w:val="18"/>
          <w:szCs w:val="18"/>
        </w:rPr>
        <w:t>/s)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full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AA1878">
        <w:rPr>
          <w:rFonts w:ascii="Futura Lt BT" w:hAnsi="Futura Lt BT" w:cs="Futura Bk BT"/>
          <w:color w:val="231F20"/>
          <w:sz w:val="18"/>
          <w:szCs w:val="18"/>
        </w:rPr>
        <w:t>speed</w:t>
      </w:r>
      <w:proofErr w:type="spellEnd"/>
      <w:r w:rsidRPr="00AA1878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8173AE" w:rsidRPr="00AA1878" w:rsidRDefault="008173AE">
      <w:pPr>
        <w:widowControl w:val="0"/>
        <w:autoSpaceDE w:val="0"/>
        <w:autoSpaceDN w:val="0"/>
        <w:adjustRightInd w:val="0"/>
        <w:spacing w:before="56" w:after="0" w:line="240" w:lineRule="auto"/>
        <w:ind w:left="1293" w:right="3848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Plug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&amp;</w:t>
      </w:r>
      <w:r w:rsidRPr="00AA1878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Play: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PC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detectará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nuevo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dispositivo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automáticamente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instalará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software.</w:t>
      </w:r>
    </w:p>
    <w:p w:rsidR="008173AE" w:rsidRDefault="008173A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833"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4. MS</w:t>
      </w:r>
      <w:r>
        <w:rPr>
          <w:rFonts w:ascii="Futura Md BT" w:hAnsi="Futura Md BT" w:cs="Futura Md BT"/>
          <w:b/>
          <w:bCs/>
          <w:color w:val="231F20"/>
          <w:spacing w:val="-3"/>
          <w:sz w:val="18"/>
          <w:szCs w:val="18"/>
        </w:rPr>
        <w:t>A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C/CCSO</w:t>
      </w:r>
      <w:r>
        <w:rPr>
          <w:rFonts w:ascii="Futura Md BT" w:hAnsi="Futura Md BT" w:cs="Futura Md BT"/>
          <w:b/>
          <w:bCs/>
          <w:color w:val="231F20"/>
          <w:spacing w:val="-29"/>
          <w:sz w:val="18"/>
          <w:szCs w:val="18"/>
        </w:rPr>
        <w:t>F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. Software de Control + Adquisición de Datos.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os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dos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softwares</w:t>
      </w:r>
      <w:r w:rsidRPr="00AA1878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forman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parte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MS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799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Compatible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sistemas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operativos</w:t>
      </w:r>
      <w:r w:rsidRPr="00AA1878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W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indows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actuales.</w:t>
      </w:r>
      <w:r w:rsidRPr="00AA1878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Simulación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gráfica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intuitiva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pantalla.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Compatible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 estándares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industria.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egistro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visualización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todas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variables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forma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automática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simultánea.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799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flexible,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abierto</w:t>
      </w:r>
      <w:r w:rsidRPr="00AA1878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AA1878">
        <w:rPr>
          <w:rFonts w:ascii="Futura Lt BT" w:hAnsi="Futura Lt BT" w:cs="Futura Bk BT"/>
          <w:color w:val="231F20"/>
          <w:sz w:val="18"/>
          <w:szCs w:val="18"/>
        </w:rPr>
        <w:t>multi</w:t>
      </w:r>
      <w:proofErr w:type="spellEnd"/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>-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control,</w:t>
      </w:r>
      <w:r w:rsidRPr="00AA1878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desarrollado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sistemas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gráficos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actuales</w:t>
      </w:r>
      <w:r w:rsidRPr="00AA1878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ventanas,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actuando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sobre</w:t>
      </w:r>
      <w:r w:rsidRPr="00AA1878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todos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parámetros del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simultáneamente.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5783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Manejo,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manipulación,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comparación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almacenamiento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 xml:space="preserve">datos. 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>V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elocidad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muestreo</w:t>
      </w:r>
      <w:r w:rsidRPr="00AA187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hasta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250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KS/s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(kilo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muestras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por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segundo).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ermite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registro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estado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alarmas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representación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gráfica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tiempo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real.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Análisis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comparativo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datos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obtenidos,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posterior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al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modificación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condiciones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durante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800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abierto,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permitiendo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al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profesor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modificar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textos,</w:t>
      </w:r>
      <w:r w:rsidRPr="00AA1878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instrucciones.</w:t>
      </w:r>
      <w:r w:rsidRPr="00AA187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asswords</w:t>
      </w:r>
      <w:proofErr w:type="spellEnd"/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profesor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alumno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facilitar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control del profesor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sobre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alumno,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AA187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permite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acceso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diferentes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niveles</w:t>
      </w:r>
      <w:r w:rsidRPr="00AA1878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trabajo.</w:t>
      </w:r>
    </w:p>
    <w:p w:rsidR="008173AE" w:rsidRPr="00AA1878" w:rsidRDefault="008173AE" w:rsidP="00AA1878">
      <w:pPr>
        <w:widowControl w:val="0"/>
        <w:autoSpaceDE w:val="0"/>
        <w:autoSpaceDN w:val="0"/>
        <w:adjustRightInd w:val="0"/>
        <w:spacing w:before="40" w:after="0" w:line="200" w:lineRule="exact"/>
        <w:ind w:left="833" w:right="801"/>
        <w:rPr>
          <w:rFonts w:ascii="Futura Lt BT" w:hAnsi="Futura Lt BT" w:cs="Futura Bk BT"/>
          <w:color w:val="000000"/>
          <w:sz w:val="18"/>
          <w:szCs w:val="18"/>
        </w:rPr>
      </w:pPr>
      <w:r w:rsidRPr="00AA1878">
        <w:rPr>
          <w:rFonts w:ascii="Futura Lt BT" w:hAnsi="Futura Lt BT" w:cs="Futura Bk BT"/>
          <w:color w:val="231F20"/>
          <w:sz w:val="18"/>
          <w:szCs w:val="18"/>
        </w:rPr>
        <w:t>Este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equipo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permite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30</w:t>
      </w:r>
      <w:r w:rsidRPr="00AA1878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alumnos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clase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puedan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visualizar</w:t>
      </w:r>
      <w:r w:rsidRPr="00AA187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simultáneamente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todos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AA1878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resultados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la</w:t>
      </w:r>
      <w:r w:rsidRPr="00AA1878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manipulación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AA1878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equipo durante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AA187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usando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un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proyector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o</w:t>
      </w:r>
      <w:r w:rsidRPr="00AA1878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AA187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pizarra</w:t>
      </w:r>
      <w:r w:rsidRPr="00AA187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electrónica.</w:t>
      </w:r>
    </w:p>
    <w:p w:rsidR="008173AE" w:rsidRDefault="008173AE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833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 xml:space="preserve">5. Cables y Accesorios,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un</w:t>
      </w:r>
      <w:r w:rsidRPr="00AA187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funcionamiento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normal</w:t>
      </w:r>
      <w:r w:rsidR="00AA1878" w:rsidRPr="00AA1878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8173AE" w:rsidRDefault="008173AE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55" w:lineRule="auto"/>
        <w:ind w:left="2093" w:right="801" w:hanging="126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6.</w:t>
      </w:r>
      <w:r>
        <w:rPr>
          <w:rFonts w:ascii="Futura Md BT" w:hAnsi="Futura Md BT" w:cs="Futura Md BT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Manuales:</w:t>
      </w:r>
      <w:r>
        <w:rPr>
          <w:rFonts w:ascii="Futura Md BT" w:hAnsi="Futura Md BT" w:cs="Futura Md BT"/>
          <w:b/>
          <w:bCs/>
          <w:color w:val="231F20"/>
          <w:spacing w:val="-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Este</w:t>
      </w:r>
      <w:r w:rsidRPr="00AA1878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equipo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suministra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AA1878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8</w:t>
      </w:r>
      <w:r w:rsidRPr="00AA1878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manuales:</w:t>
      </w:r>
      <w:r w:rsidRPr="00AA187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Servicios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requeridos,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Montaje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</w:t>
      </w:r>
      <w:r w:rsidRPr="00AA1878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Instalación,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AA1878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 xml:space="preserve">Control, 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uesta</w:t>
      </w:r>
      <w:r w:rsidRPr="00AA1878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marcha,</w:t>
      </w:r>
      <w:r w:rsidRPr="00AA187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Seguridad,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Mantenimiento,</w:t>
      </w:r>
      <w:r w:rsidRPr="00AA1878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Calibración</w:t>
      </w:r>
      <w:r w:rsidRPr="00AA1878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y</w:t>
      </w:r>
      <w:r w:rsidRPr="00AA1878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Manual</w:t>
      </w:r>
      <w:r w:rsidRPr="00AA187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AA187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AA1878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AA1878">
        <w:rPr>
          <w:rFonts w:ascii="Futura Lt BT" w:hAnsi="Futura Lt BT" w:cs="Futura Bk BT"/>
          <w:color w:val="231F20"/>
          <w:sz w:val="18"/>
          <w:szCs w:val="18"/>
        </w:rPr>
        <w:t>rácticas.</w:t>
      </w:r>
    </w:p>
    <w:p w:rsidR="008173AE" w:rsidRDefault="008173AE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Pr="00763D8D" w:rsidRDefault="008173AE">
      <w:pPr>
        <w:widowControl w:val="0"/>
        <w:autoSpaceDE w:val="0"/>
        <w:autoSpaceDN w:val="0"/>
        <w:adjustRightInd w:val="0"/>
        <w:spacing w:before="28" w:after="0" w:line="232" w:lineRule="exact"/>
        <w:ind w:left="3694" w:right="-20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APLIC</w:t>
      </w:r>
      <w:r w:rsidRPr="00763D8D">
        <w:rPr>
          <w:rFonts w:ascii="Futura Bk BT" w:hAnsi="Futura Bk BT" w:cs="Futura Bk BT"/>
          <w:color w:val="7F7F7F" w:themeColor="text1" w:themeTint="80"/>
          <w:spacing w:val="5"/>
          <w:position w:val="-1"/>
          <w:sz w:val="20"/>
          <w:szCs w:val="20"/>
        </w:rPr>
        <w:t>A</w:t>
      </w:r>
      <w:r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CIONE</w:t>
      </w:r>
      <w:r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763D8D">
        <w:rPr>
          <w:rFonts w:ascii="Futura Bk BT" w:hAnsi="Futura Bk BT" w:cs="Futura Bk BT"/>
          <w:color w:val="7F7F7F" w:themeColor="text1" w:themeTint="80"/>
          <w:spacing w:val="57"/>
          <w:position w:val="-1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D</w:t>
      </w:r>
      <w:r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E</w:t>
      </w:r>
      <w:r w:rsidRPr="00763D8D">
        <w:rPr>
          <w:rFonts w:ascii="Futura Bk BT" w:hAnsi="Futura Bk BT" w:cs="Futura Bk BT"/>
          <w:color w:val="7F7F7F" w:themeColor="text1" w:themeTint="80"/>
          <w:spacing w:val="22"/>
          <w:position w:val="-1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1"/>
          <w:position w:val="-1"/>
          <w:sz w:val="20"/>
          <w:szCs w:val="20"/>
        </w:rPr>
        <w:t>L</w:t>
      </w:r>
      <w:r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O</w:t>
      </w:r>
      <w:r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763D8D">
        <w:rPr>
          <w:rFonts w:ascii="Futura Bk BT" w:hAnsi="Futura Bk BT" w:cs="Futura Bk BT"/>
          <w:color w:val="7F7F7F" w:themeColor="text1" w:themeTint="80"/>
          <w:spacing w:val="25"/>
          <w:position w:val="-1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EQUIPO</w:t>
      </w:r>
      <w:r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763D8D">
        <w:rPr>
          <w:rFonts w:ascii="Futura Bk BT" w:hAnsi="Futura Bk BT" w:cs="Futura Bk BT"/>
          <w:color w:val="7F7F7F" w:themeColor="text1" w:themeTint="80"/>
          <w:spacing w:val="34"/>
          <w:position w:val="-1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D</w:t>
      </w:r>
      <w:r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E</w:t>
      </w:r>
      <w:r w:rsidRPr="00763D8D">
        <w:rPr>
          <w:rFonts w:ascii="Futura Bk BT" w:hAnsi="Futura Bk BT" w:cs="Futura Bk BT"/>
          <w:color w:val="7F7F7F" w:themeColor="text1" w:themeTint="80"/>
          <w:spacing w:val="22"/>
          <w:position w:val="-1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EDIBON</w:t>
      </w:r>
    </w:p>
    <w:p w:rsidR="008173AE" w:rsidRDefault="008173AE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Futura Bk BT" w:hAnsi="Futura Bk BT" w:cs="Futura Bk BT"/>
          <w:color w:val="00000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1" w:after="0" w:line="209" w:lineRule="exact"/>
        <w:ind w:left="834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position w:val="-1"/>
          <w:sz w:val="18"/>
          <w:szCs w:val="18"/>
        </w:rPr>
        <w:t>E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l</w:t>
      </w:r>
      <w:r w:rsidRPr="003259A6">
        <w:rPr>
          <w:rFonts w:ascii="Futura Lt BT" w:hAnsi="Futura Lt BT" w:cs="Futura Bk BT"/>
          <w:color w:val="231F20"/>
          <w:spacing w:val="-5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Sistema</w:t>
      </w:r>
      <w:r w:rsidRPr="003259A6">
        <w:rPr>
          <w:rFonts w:ascii="Futura Lt BT" w:hAnsi="Futura Lt BT" w:cs="Futura Bk BT"/>
          <w:color w:val="231F20"/>
          <w:spacing w:val="31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Modular</w:t>
      </w:r>
      <w:r w:rsidRPr="003259A6">
        <w:rPr>
          <w:rFonts w:ascii="Futura Lt BT" w:hAnsi="Futura Lt BT" w:cs="Futura Bk BT"/>
          <w:color w:val="231F20"/>
          <w:spacing w:val="21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de</w:t>
      </w:r>
      <w:r w:rsidRPr="003259A6">
        <w:rPr>
          <w:rFonts w:ascii="Futura Lt BT" w:hAnsi="Futura Lt BT" w:cs="Futura Bk BT"/>
          <w:color w:val="231F20"/>
          <w:spacing w:val="9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Adquisición</w:t>
      </w:r>
      <w:r w:rsidRPr="003259A6">
        <w:rPr>
          <w:rFonts w:ascii="Futura Lt BT" w:hAnsi="Futura Lt BT" w:cs="Futura Bk BT"/>
          <w:color w:val="231F20"/>
          <w:spacing w:val="37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y</w:t>
      </w:r>
      <w:r w:rsidRPr="003259A6">
        <w:rPr>
          <w:rFonts w:ascii="Futura Lt BT" w:hAnsi="Futura Lt BT" w:cs="Futura Bk BT"/>
          <w:color w:val="231F20"/>
          <w:spacing w:val="7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Control</w:t>
      </w:r>
      <w:r w:rsidRPr="003259A6">
        <w:rPr>
          <w:rFonts w:ascii="Futura Lt BT" w:hAnsi="Futura Lt BT" w:cs="Futura Bk BT"/>
          <w:color w:val="231F20"/>
          <w:spacing w:val="23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“MS</w:t>
      </w:r>
      <w:r w:rsidRPr="003259A6">
        <w:rPr>
          <w:rFonts w:ascii="Futura Lt BT" w:hAnsi="Futura Lt BT" w:cs="Futura Bk BT"/>
          <w:color w:val="231F20"/>
          <w:spacing w:val="-3"/>
          <w:position w:val="-1"/>
          <w:sz w:val="18"/>
          <w:szCs w:val="18"/>
        </w:rPr>
        <w:t>A</w:t>
      </w:r>
      <w:r w:rsidRPr="003259A6">
        <w:rPr>
          <w:rFonts w:ascii="Futura Lt BT" w:hAnsi="Futura Lt BT" w:cs="Futura Bk BT"/>
          <w:color w:val="231F20"/>
          <w:spacing w:val="5"/>
          <w:position w:val="-1"/>
          <w:sz w:val="18"/>
          <w:szCs w:val="18"/>
        </w:rPr>
        <w:t>C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”</w:t>
      </w:r>
      <w:r w:rsidRPr="003259A6">
        <w:rPr>
          <w:rFonts w:ascii="Futura Lt BT" w:hAnsi="Futura Lt BT" w:cs="Futura Bk BT"/>
          <w:color w:val="231F20"/>
          <w:spacing w:val="-18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puede</w:t>
      </w:r>
      <w:r w:rsidRPr="003259A6">
        <w:rPr>
          <w:rFonts w:ascii="Futura Lt BT" w:hAnsi="Futura Lt BT" w:cs="Futura Bk BT"/>
          <w:color w:val="231F20"/>
          <w:spacing w:val="7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utilizarse</w:t>
      </w:r>
      <w:r w:rsidRPr="003259A6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con</w:t>
      </w:r>
      <w:r w:rsidRPr="003259A6">
        <w:rPr>
          <w:rFonts w:ascii="Futura Lt BT" w:hAnsi="Futura Lt BT" w:cs="Futura Bk BT"/>
          <w:color w:val="231F20"/>
          <w:spacing w:val="-9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cualquier</w:t>
      </w:r>
      <w:r w:rsidRPr="003259A6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equipo</w:t>
      </w:r>
      <w:r w:rsidRPr="003259A6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de</w:t>
      </w:r>
      <w:r w:rsidRPr="003259A6">
        <w:rPr>
          <w:rFonts w:ascii="Futura Lt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EDIBON</w:t>
      </w:r>
      <w:r w:rsidRPr="003259A6">
        <w:rPr>
          <w:rFonts w:ascii="Futura Lt BT" w:hAnsi="Futura Lt BT" w:cs="Futura Bk BT"/>
          <w:color w:val="231F20"/>
          <w:spacing w:val="-21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de</w:t>
      </w:r>
      <w:r w:rsidRPr="003259A6">
        <w:rPr>
          <w:rFonts w:ascii="Futura Lt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las</w:t>
      </w:r>
      <w:r w:rsidRPr="003259A6">
        <w:rPr>
          <w:rFonts w:ascii="Futura Lt BT" w:hAnsi="Futura Lt BT" w:cs="Futura Bk BT"/>
          <w:color w:val="231F20"/>
          <w:spacing w:val="-14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áreas</w:t>
      </w:r>
      <w:r w:rsidRPr="003259A6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3259A6">
        <w:rPr>
          <w:rFonts w:ascii="Futura Lt BT" w:hAnsi="Futura Lt BT" w:cs="Futura Bk BT"/>
          <w:color w:val="231F20"/>
          <w:position w:val="-1"/>
          <w:sz w:val="18"/>
          <w:szCs w:val="18"/>
        </w:rPr>
        <w:t>de:</w:t>
      </w:r>
    </w:p>
    <w:p w:rsidR="008173AE" w:rsidRDefault="008173AE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</w:p>
    <w:p w:rsidR="008173AE" w:rsidRPr="003259A6" w:rsidRDefault="00763D8D">
      <w:pPr>
        <w:widowControl w:val="0"/>
        <w:autoSpaceDE w:val="0"/>
        <w:autoSpaceDN w:val="0"/>
        <w:adjustRightInd w:val="0"/>
        <w:spacing w:before="34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155575</wp:posOffset>
                </wp:positionV>
                <wp:extent cx="3139440" cy="12700"/>
                <wp:effectExtent l="0" t="0" r="0" b="0"/>
                <wp:wrapNone/>
                <wp:docPr id="18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EA1BC8" id="Freeform 134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2.25pt,410.95pt,12.25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1.-</w:t>
      </w:r>
      <w:r w:rsidR="008173AE" w:rsidRPr="003259A6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FÍSICA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87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ADB03D" id="Freeform 135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2.-</w:t>
      </w:r>
      <w:r w:rsidR="008173AE" w:rsidRPr="003259A6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ELECTRÓNICA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8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E33776" id="Freeform 136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3.-</w:t>
      </w:r>
      <w:r w:rsidR="008173AE" w:rsidRPr="003259A6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COMUNIC</w:t>
      </w:r>
      <w:r w:rsidR="008173AE" w:rsidRPr="003259A6">
        <w:rPr>
          <w:rFonts w:ascii="Futura Lt BT" w:hAnsi="Futura Lt BT" w:cs="Futura Bk BT"/>
          <w:color w:val="231F20"/>
          <w:spacing w:val="-3"/>
          <w:sz w:val="16"/>
          <w:szCs w:val="16"/>
        </w:rPr>
        <w:t>A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CIONES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8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A3FAEA" id="Freeform 13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4.-</w:t>
      </w:r>
      <w:r w:rsidR="008173AE" w:rsidRPr="003259A6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ELECTRICI</w:t>
      </w:r>
      <w:r w:rsidR="008173AE" w:rsidRPr="003259A6">
        <w:rPr>
          <w:rFonts w:ascii="Futura Lt BT" w:hAnsi="Futura Lt BT" w:cs="Futura Bk BT"/>
          <w:color w:val="231F20"/>
          <w:spacing w:val="-3"/>
          <w:sz w:val="16"/>
          <w:szCs w:val="16"/>
        </w:rPr>
        <w:t>D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AD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8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360774" id="Freeform 138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5.-</w:t>
      </w:r>
      <w:r w:rsidR="008173AE" w:rsidRPr="003259A6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ENERGÍA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83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03764A" id="Freeform 139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6.-</w:t>
      </w:r>
      <w:r w:rsidR="008173AE" w:rsidRPr="003259A6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MEC</w:t>
      </w:r>
      <w:r w:rsidR="008173AE" w:rsidRPr="003259A6">
        <w:rPr>
          <w:rFonts w:ascii="Futura Lt BT" w:hAnsi="Futura Lt BT" w:cs="Futura Bk BT"/>
          <w:color w:val="231F20"/>
          <w:spacing w:val="-9"/>
          <w:sz w:val="16"/>
          <w:szCs w:val="16"/>
        </w:rPr>
        <w:t>A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TRÓNICA,</w:t>
      </w:r>
      <w:r w:rsidR="008173AE" w:rsidRPr="003259A6">
        <w:rPr>
          <w:rFonts w:ascii="Futura Lt BT" w:hAnsi="Futura Lt BT" w:cs="Futura Bk BT"/>
          <w:color w:val="231F20"/>
          <w:spacing w:val="24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pacing w:val="-3"/>
          <w:sz w:val="16"/>
          <w:szCs w:val="16"/>
        </w:rPr>
        <w:t>A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U</w:t>
      </w:r>
      <w:r w:rsidR="008173AE" w:rsidRPr="003259A6">
        <w:rPr>
          <w:rFonts w:ascii="Futura Lt BT" w:hAnsi="Futura Lt BT" w:cs="Futura Bk BT"/>
          <w:color w:val="231F20"/>
          <w:spacing w:val="-6"/>
          <w:sz w:val="16"/>
          <w:szCs w:val="16"/>
        </w:rPr>
        <w:t>T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OM</w:t>
      </w:r>
      <w:r w:rsidR="008173AE" w:rsidRPr="003259A6">
        <w:rPr>
          <w:rFonts w:ascii="Futura Lt BT" w:hAnsi="Futura Lt BT" w:cs="Futura Bk BT"/>
          <w:color w:val="231F20"/>
          <w:spacing w:val="-9"/>
          <w:sz w:val="16"/>
          <w:szCs w:val="16"/>
        </w:rPr>
        <w:t>A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TIZ</w:t>
      </w:r>
      <w:r w:rsidR="008173AE" w:rsidRPr="003259A6">
        <w:rPr>
          <w:rFonts w:ascii="Futura Lt BT" w:hAnsi="Futura Lt BT" w:cs="Futura Bk BT"/>
          <w:color w:val="231F20"/>
          <w:spacing w:val="-3"/>
          <w:sz w:val="16"/>
          <w:szCs w:val="16"/>
        </w:rPr>
        <w:t>A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CIÓN</w:t>
      </w:r>
      <w:r w:rsidR="008173AE" w:rsidRPr="003259A6">
        <w:rPr>
          <w:rFonts w:ascii="Futura Lt BT" w:hAnsi="Futura Lt BT" w:cs="Futura Bk BT"/>
          <w:color w:val="231F20"/>
          <w:spacing w:val="31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Y</w:t>
      </w:r>
      <w:r w:rsidR="008173AE" w:rsidRPr="003259A6">
        <w:rPr>
          <w:rFonts w:ascii="Futura Lt BT" w:hAnsi="Futura Lt BT" w:cs="Futura Bk BT"/>
          <w:color w:val="231F20"/>
          <w:spacing w:val="4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COMPUMEC</w:t>
      </w:r>
      <w:r w:rsidR="008173AE" w:rsidRPr="003259A6">
        <w:rPr>
          <w:rFonts w:ascii="Futura Lt BT" w:hAnsi="Futura Lt BT" w:cs="Futura Bk BT"/>
          <w:color w:val="231F20"/>
          <w:spacing w:val="-9"/>
          <w:sz w:val="16"/>
          <w:szCs w:val="16"/>
        </w:rPr>
        <w:t>A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TRÓNICA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82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78391E" id="Freeform 140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7.-</w:t>
      </w:r>
      <w:r w:rsidR="008173AE" w:rsidRPr="003259A6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MECÁNICA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8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3C04AE" id="Freeform 141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8.-</w:t>
      </w:r>
      <w:r w:rsidR="008173AE" w:rsidRPr="003259A6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MECÁNICA</w:t>
      </w:r>
      <w:r w:rsidR="008173AE" w:rsidRPr="003259A6">
        <w:rPr>
          <w:rFonts w:ascii="Futura Lt BT" w:hAnsi="Futura Lt BT" w:cs="Futura Bk BT"/>
          <w:color w:val="231F20"/>
          <w:spacing w:val="17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DE</w:t>
      </w:r>
      <w:r w:rsidR="008173AE" w:rsidRPr="003259A6">
        <w:rPr>
          <w:rFonts w:ascii="Futura Lt BT" w:hAnsi="Futura Lt BT" w:cs="Futura Bk BT"/>
          <w:color w:val="231F20"/>
          <w:spacing w:val="5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F</w:t>
      </w:r>
      <w:r w:rsidR="008173AE" w:rsidRPr="003259A6">
        <w:rPr>
          <w:rFonts w:ascii="Futura Lt BT" w:hAnsi="Futura Lt BT" w:cs="Futura Bk BT"/>
          <w:color w:val="231F20"/>
          <w:spacing w:val="-3"/>
          <w:sz w:val="16"/>
          <w:szCs w:val="16"/>
        </w:rPr>
        <w:t>L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UIDOS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78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895C3F" id="Freeform 142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9.-</w:t>
      </w:r>
      <w:r w:rsidR="008173AE" w:rsidRPr="003259A6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TERMODINÁMICA</w:t>
      </w:r>
      <w:r w:rsidR="008173AE" w:rsidRPr="003259A6">
        <w:rPr>
          <w:rFonts w:ascii="Futura Lt BT" w:hAnsi="Futura Lt BT" w:cs="Futura Bk BT"/>
          <w:color w:val="231F20"/>
          <w:spacing w:val="40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Y</w:t>
      </w:r>
      <w:r w:rsidR="008173AE" w:rsidRPr="003259A6">
        <w:rPr>
          <w:rFonts w:ascii="Futura Lt BT" w:hAnsi="Futura Lt BT" w:cs="Futura Bk BT"/>
          <w:color w:val="231F20"/>
          <w:spacing w:val="4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TERM</w:t>
      </w:r>
      <w:r w:rsidR="008173AE" w:rsidRPr="003259A6">
        <w:rPr>
          <w:rFonts w:ascii="Futura Lt BT" w:hAnsi="Futura Lt BT" w:cs="Futura Bk BT"/>
          <w:color w:val="231F20"/>
          <w:spacing w:val="-6"/>
          <w:sz w:val="16"/>
          <w:szCs w:val="16"/>
        </w:rPr>
        <w:t>O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TECNIA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77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AED516" id="Freeform 143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10.-</w:t>
      </w:r>
      <w:r w:rsidR="008173AE" w:rsidRPr="003259A6">
        <w:rPr>
          <w:rFonts w:ascii="Futura Lt BT" w:hAnsi="Futura Lt BT" w:cs="Futura Bk BT"/>
          <w:color w:val="231F20"/>
          <w:spacing w:val="10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CONTROL</w:t>
      </w:r>
      <w:r w:rsidR="008173AE" w:rsidRPr="003259A6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DE</w:t>
      </w:r>
      <w:r w:rsidR="008173AE" w:rsidRPr="003259A6">
        <w:rPr>
          <w:rFonts w:ascii="Futura Lt BT" w:hAnsi="Futura Lt BT" w:cs="Futura Bk BT"/>
          <w:color w:val="231F20"/>
          <w:spacing w:val="5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PROCESOS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74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352A33" id="Freeform 144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11.-</w:t>
      </w:r>
      <w:r w:rsidR="008173AE" w:rsidRPr="003259A6">
        <w:rPr>
          <w:rFonts w:ascii="Futura Lt BT" w:hAnsi="Futura Lt BT" w:cs="Futura Bk BT"/>
          <w:color w:val="231F20"/>
          <w:spacing w:val="10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INGENIERÍA</w:t>
      </w:r>
      <w:r w:rsidR="008173AE" w:rsidRPr="003259A6">
        <w:rPr>
          <w:rFonts w:ascii="Futura Lt BT" w:hAnsi="Futura Lt BT" w:cs="Futura Bk BT"/>
          <w:color w:val="231F20"/>
          <w:spacing w:val="27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QUÍMICA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73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C40572" id="Freeform 145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12.-</w:t>
      </w:r>
      <w:r w:rsidR="008173AE" w:rsidRPr="003259A6">
        <w:rPr>
          <w:rFonts w:ascii="Futura Lt BT" w:hAnsi="Futura Lt BT" w:cs="Futura Bk BT"/>
          <w:color w:val="231F20"/>
          <w:spacing w:val="10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TECNO</w:t>
      </w:r>
      <w:r w:rsidR="008173AE" w:rsidRPr="003259A6">
        <w:rPr>
          <w:rFonts w:ascii="Futura Lt BT" w:hAnsi="Futura Lt BT" w:cs="Futura Bk BT"/>
          <w:color w:val="231F20"/>
          <w:spacing w:val="-6"/>
          <w:sz w:val="16"/>
          <w:szCs w:val="16"/>
        </w:rPr>
        <w:t>L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OGÍA</w:t>
      </w:r>
      <w:r w:rsidR="008173AE" w:rsidRPr="003259A6">
        <w:rPr>
          <w:rFonts w:ascii="Futura Lt BT" w:hAnsi="Futura Lt BT" w:cs="Futura Bk BT"/>
          <w:color w:val="231F20"/>
          <w:spacing w:val="11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DE</w:t>
      </w:r>
      <w:r w:rsidR="008173AE" w:rsidRPr="003259A6">
        <w:rPr>
          <w:rFonts w:ascii="Futura Lt BT" w:hAnsi="Futura Lt BT" w:cs="Futura Bk BT"/>
          <w:color w:val="231F20"/>
          <w:spacing w:val="5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ALIMEN</w:t>
      </w:r>
      <w:r w:rsidR="008173AE" w:rsidRPr="003259A6">
        <w:rPr>
          <w:rFonts w:ascii="Futura Lt BT" w:hAnsi="Futura Lt BT" w:cs="Futura Bk BT"/>
          <w:color w:val="231F20"/>
          <w:spacing w:val="-6"/>
          <w:sz w:val="16"/>
          <w:szCs w:val="16"/>
        </w:rPr>
        <w:t>T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OS</w:t>
      </w:r>
      <w:r w:rsidR="008173AE" w:rsidRPr="003259A6">
        <w:rPr>
          <w:rFonts w:ascii="Futura Lt BT" w:hAnsi="Futura Lt BT" w:cs="Futura Bk BT"/>
          <w:color w:val="231F20"/>
          <w:spacing w:val="25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Y</w:t>
      </w:r>
      <w:r w:rsidR="008173AE" w:rsidRPr="003259A6">
        <w:rPr>
          <w:rFonts w:ascii="Futura Lt BT" w:hAnsi="Futura Lt BT" w:cs="Futura Bk BT"/>
          <w:color w:val="231F20"/>
          <w:spacing w:val="4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pacing w:val="-3"/>
          <w:sz w:val="16"/>
          <w:szCs w:val="16"/>
        </w:rPr>
        <w:t>A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G</w:t>
      </w:r>
      <w:r w:rsidR="008173AE" w:rsidRPr="003259A6">
        <w:rPr>
          <w:rFonts w:ascii="Futura Lt BT" w:hAnsi="Futura Lt BT" w:cs="Futura Bk BT"/>
          <w:color w:val="231F20"/>
          <w:spacing w:val="-3"/>
          <w:sz w:val="16"/>
          <w:szCs w:val="16"/>
        </w:rPr>
        <w:t>U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AS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71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8BEE83" id="Freeform 146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13.-</w:t>
      </w:r>
      <w:r w:rsidR="008173AE" w:rsidRPr="003259A6">
        <w:rPr>
          <w:rFonts w:ascii="Futura Lt BT" w:hAnsi="Futura Lt BT" w:cs="Futura Bk BT"/>
          <w:color w:val="231F20"/>
          <w:spacing w:val="13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MEDI</w:t>
      </w:r>
      <w:r w:rsidR="008173AE" w:rsidRPr="003259A6">
        <w:rPr>
          <w:rFonts w:ascii="Futura Lt BT" w:hAnsi="Futura Lt BT" w:cs="Futura Bk BT"/>
          <w:color w:val="231F20"/>
          <w:spacing w:val="-3"/>
          <w:sz w:val="16"/>
          <w:szCs w:val="16"/>
        </w:rPr>
        <w:t>O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AMBIENTE</w:t>
      </w:r>
    </w:p>
    <w:p w:rsidR="008173AE" w:rsidRPr="003259A6" w:rsidRDefault="00763D8D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17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870677" id="Freeform 147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14.-</w:t>
      </w:r>
      <w:r w:rsidR="008173AE" w:rsidRPr="003259A6">
        <w:rPr>
          <w:rFonts w:ascii="Futura Lt BT" w:hAnsi="Futura Lt BT" w:cs="Futura Bk BT"/>
          <w:color w:val="231F20"/>
          <w:spacing w:val="13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INGENIERÍA</w:t>
      </w:r>
      <w:r w:rsidR="008173AE" w:rsidRPr="003259A6">
        <w:rPr>
          <w:rFonts w:ascii="Futura Lt BT" w:hAnsi="Futura Lt BT" w:cs="Futura Bk BT"/>
          <w:color w:val="231F20"/>
          <w:spacing w:val="27"/>
          <w:sz w:val="16"/>
          <w:szCs w:val="16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6"/>
          <w:szCs w:val="16"/>
        </w:rPr>
        <w:t>BIOMÉDICA</w:t>
      </w:r>
    </w:p>
    <w:p w:rsidR="008173AE" w:rsidRDefault="008173AE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Bk BT" w:hAnsi="Futura Bk BT" w:cs="Futura Bk BT"/>
          <w:color w:val="000000"/>
          <w:sz w:val="16"/>
          <w:szCs w:val="16"/>
        </w:rPr>
        <w:sectPr w:rsidR="008173AE">
          <w:pgSz w:w="11920" w:h="16840"/>
          <w:pgMar w:top="1060" w:right="0" w:bottom="520" w:left="0" w:header="720" w:footer="320" w:gutter="0"/>
          <w:cols w:space="720"/>
          <w:noEndnote/>
        </w:sectPr>
      </w:pPr>
    </w:p>
    <w:p w:rsidR="008173AE" w:rsidRPr="00763D8D" w:rsidRDefault="00763D8D">
      <w:pPr>
        <w:widowControl w:val="0"/>
        <w:autoSpaceDE w:val="0"/>
        <w:autoSpaceDN w:val="0"/>
        <w:adjustRightInd w:val="0"/>
        <w:spacing w:before="75" w:after="0" w:line="232" w:lineRule="exact"/>
        <w:ind w:left="3174" w:right="-20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763D8D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1019175</wp:posOffset>
                </wp:positionV>
                <wp:extent cx="7556500" cy="215900"/>
                <wp:effectExtent l="0" t="0" r="0" b="0"/>
                <wp:wrapNone/>
                <wp:docPr id="16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3AE" w:rsidRDefault="008173AE">
                            <w:pPr>
                              <w:spacing w:after="0" w:line="3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173AE" w:rsidRDefault="008173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134" style="position:absolute;left:0;text-align:left;margin-left:.05pt;margin-top:80.25pt;width:595pt;height:1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" o:allowincell="f" filled="f" stroked="f">
                <v:textbox inset="0,0,0,0">
                  <w:txbxContent>
                    <w:p w:rsidR="008173AE" w:rsidRDefault="008173AE">
                      <w:pPr>
                        <w:spacing w:after="0" w:line="3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173AE" w:rsidRDefault="008173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173AE"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EJERCICIO</w:t>
      </w:r>
      <w:r w:rsidR="008173AE"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="008173AE" w:rsidRPr="00763D8D">
        <w:rPr>
          <w:rFonts w:ascii="Futura Bk BT" w:hAnsi="Futura Bk BT" w:cs="Futura Bk BT"/>
          <w:color w:val="7F7F7F" w:themeColor="text1" w:themeTint="80"/>
          <w:spacing w:val="38"/>
          <w:position w:val="-1"/>
          <w:sz w:val="20"/>
          <w:szCs w:val="20"/>
        </w:rPr>
        <w:t xml:space="preserve"> </w:t>
      </w:r>
      <w:r w:rsidR="008173AE"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Y</w:t>
      </w:r>
      <w:r w:rsidR="008173AE" w:rsidRPr="00763D8D">
        <w:rPr>
          <w:rFonts w:ascii="Futura Bk BT" w:hAnsi="Futura Bk BT" w:cs="Futura Bk BT"/>
          <w:color w:val="7F7F7F" w:themeColor="text1" w:themeTint="80"/>
          <w:spacing w:val="20"/>
          <w:position w:val="-1"/>
          <w:sz w:val="20"/>
          <w:szCs w:val="20"/>
        </w:rPr>
        <w:t xml:space="preserve"> </w:t>
      </w:r>
      <w:r w:rsidR="008173AE"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POSIBILI</w:t>
      </w:r>
      <w:r w:rsidR="008173AE" w:rsidRPr="00763D8D">
        <w:rPr>
          <w:rFonts w:ascii="Futura Bk BT" w:hAnsi="Futura Bk BT" w:cs="Futura Bk BT"/>
          <w:color w:val="7F7F7F" w:themeColor="text1" w:themeTint="80"/>
          <w:spacing w:val="5"/>
          <w:position w:val="-1"/>
          <w:sz w:val="20"/>
          <w:szCs w:val="20"/>
        </w:rPr>
        <w:t>D</w:t>
      </w:r>
      <w:r w:rsidR="008173AE"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ADE</w:t>
      </w:r>
      <w:r w:rsidR="008173AE"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 xml:space="preserve">S </w:t>
      </w:r>
      <w:r w:rsidR="008173AE" w:rsidRPr="00763D8D">
        <w:rPr>
          <w:rFonts w:ascii="Futura Bk BT" w:hAnsi="Futura Bk BT" w:cs="Futura Bk BT"/>
          <w:color w:val="7F7F7F" w:themeColor="text1" w:themeTint="80"/>
          <w:spacing w:val="4"/>
          <w:position w:val="-1"/>
          <w:sz w:val="20"/>
          <w:szCs w:val="20"/>
        </w:rPr>
        <w:t xml:space="preserve"> </w:t>
      </w:r>
      <w:r w:rsidR="008173AE" w:rsidRPr="00763D8D">
        <w:rPr>
          <w:rFonts w:ascii="Futura Bk BT" w:hAnsi="Futura Bk BT" w:cs="Futura Bk BT"/>
          <w:color w:val="7F7F7F" w:themeColor="text1" w:themeTint="80"/>
          <w:spacing w:val="8"/>
          <w:w w:val="103"/>
          <w:position w:val="-1"/>
          <w:sz w:val="20"/>
          <w:szCs w:val="20"/>
        </w:rPr>
        <w:t>PRÁCTICAS</w:t>
      </w:r>
    </w:p>
    <w:p w:rsidR="008173AE" w:rsidRDefault="008173AE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Futura Bk BT" w:hAnsi="Futura Bk BT" w:cs="Futura Bk BT"/>
          <w:color w:val="00000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44" w:after="0" w:line="200" w:lineRule="exact"/>
        <w:ind w:left="114" w:right="161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hAnsi="Futura Bk BT" w:cs="Futura Bk BT"/>
          <w:color w:val="231F20"/>
          <w:sz w:val="18"/>
          <w:szCs w:val="18"/>
        </w:rPr>
        <w:t>os</w:t>
      </w:r>
      <w:r>
        <w:rPr>
          <w:rFonts w:ascii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ejercicios</w:t>
      </w:r>
      <w:r>
        <w:rPr>
          <w:rFonts w:ascii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posibilidades</w:t>
      </w:r>
      <w:r>
        <w:rPr>
          <w:rFonts w:ascii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prácticas</w:t>
      </w:r>
      <w:r>
        <w:rPr>
          <w:rFonts w:ascii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esta</w:t>
      </w:r>
      <w:r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8"/>
          <w:szCs w:val="18"/>
        </w:rPr>
        <w:t>expansión</w:t>
      </w:r>
      <w:r>
        <w:rPr>
          <w:rFonts w:ascii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serán</w:t>
      </w:r>
      <w:r>
        <w:rPr>
          <w:rFonts w:ascii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las</w:t>
      </w:r>
      <w:r>
        <w:rPr>
          <w:rFonts w:ascii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correspondientes</w:t>
      </w:r>
      <w:r>
        <w:rPr>
          <w:rFonts w:ascii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cada</w:t>
      </w:r>
      <w:r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equipo</w:t>
      </w:r>
      <w:r>
        <w:rPr>
          <w:rFonts w:ascii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8"/>
          <w:szCs w:val="18"/>
        </w:rPr>
        <w:t>suministrado.</w:t>
      </w:r>
      <w:r>
        <w:rPr>
          <w:rFonts w:ascii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 xml:space="preserve">De este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modo</w:t>
      </w:r>
      <w:r>
        <w:rPr>
          <w:rFonts w:ascii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se</w:t>
      </w:r>
      <w:r>
        <w:rPr>
          <w:rFonts w:ascii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8"/>
          <w:szCs w:val="18"/>
        </w:rPr>
        <w:t>podrán</w:t>
      </w:r>
      <w:r>
        <w:rPr>
          <w:rFonts w:ascii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8"/>
          <w:szCs w:val="18"/>
        </w:rPr>
        <w:t>realizar</w:t>
      </w:r>
      <w:r>
        <w:rPr>
          <w:rFonts w:ascii="Futura Bk BT" w:hAnsi="Futura Bk BT" w:cs="Futura Bk BT"/>
          <w:color w:val="231F20"/>
          <w:spacing w:val="-4"/>
          <w:w w:val="9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8"/>
          <w:szCs w:val="18"/>
        </w:rPr>
        <w:t>prácticas</w:t>
      </w:r>
      <w:r>
        <w:rPr>
          <w:rFonts w:ascii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todas</w:t>
      </w:r>
      <w:r>
        <w:rPr>
          <w:rFonts w:ascii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las</w:t>
      </w:r>
      <w:r>
        <w:rPr>
          <w:rFonts w:ascii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áreas.</w:t>
      </w:r>
    </w:p>
    <w:p w:rsidR="008173AE" w:rsidRDefault="008173AE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Bk BT" w:hAnsi="Futura Bk BT" w:cs="Futura Bk BT"/>
          <w:color w:val="000000"/>
          <w:sz w:val="13"/>
          <w:szCs w:val="13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Pr="00763D8D" w:rsidRDefault="008173AE">
      <w:pPr>
        <w:widowControl w:val="0"/>
        <w:autoSpaceDE w:val="0"/>
        <w:autoSpaceDN w:val="0"/>
        <w:adjustRightInd w:val="0"/>
        <w:spacing w:before="28" w:after="0" w:line="232" w:lineRule="exact"/>
        <w:ind w:left="3972" w:right="4044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SERVICIO</w:t>
      </w:r>
      <w:r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763D8D">
        <w:rPr>
          <w:rFonts w:ascii="Futura Bk BT" w:hAnsi="Futura Bk BT" w:cs="Futura Bk BT"/>
          <w:color w:val="7F7F7F" w:themeColor="text1" w:themeTint="80"/>
          <w:spacing w:val="46"/>
          <w:position w:val="-1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REQUERIDOS</w:t>
      </w:r>
    </w:p>
    <w:p w:rsidR="008173AE" w:rsidRDefault="008173AE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1" w:after="0" w:line="240" w:lineRule="auto"/>
        <w:ind w:left="123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-</w:t>
      </w:r>
      <w:r>
        <w:rPr>
          <w:rFonts w:ascii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Suministro</w:t>
      </w:r>
      <w:r>
        <w:rPr>
          <w:rFonts w:ascii="Futura Bk BT" w:hAnsi="Futura Bk BT" w:cs="Futura Bk BT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eléctrico:</w:t>
      </w:r>
      <w:r>
        <w:rPr>
          <w:rFonts w:ascii="Futura Bk BT" w:hAnsi="Futura Bk BT" w:cs="Futura Bk BT"/>
          <w:color w:val="231F20"/>
          <w:spacing w:val="16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8"/>
          <w:szCs w:val="18"/>
        </w:rPr>
        <w:t>monofásico,</w:t>
      </w:r>
      <w:r>
        <w:rPr>
          <w:rFonts w:ascii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200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3"/>
          <w:sz w:val="18"/>
          <w:szCs w:val="18"/>
        </w:rPr>
        <w:t>VA</w:t>
      </w:r>
      <w:r>
        <w:rPr>
          <w:rFonts w:ascii="Futura Bk BT" w:hAnsi="Futura Bk BT" w:cs="Futura Bk BT"/>
          <w:color w:val="231F20"/>
          <w:sz w:val="18"/>
          <w:szCs w:val="18"/>
        </w:rPr>
        <w:t>C</w:t>
      </w:r>
      <w:r>
        <w:rPr>
          <w:rFonts w:ascii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–</w:t>
      </w:r>
      <w:r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240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3"/>
          <w:w w:val="96"/>
          <w:sz w:val="18"/>
          <w:szCs w:val="18"/>
        </w:rPr>
        <w:t>VA</w:t>
      </w:r>
      <w:r>
        <w:rPr>
          <w:rFonts w:ascii="Futura Bk BT" w:hAnsi="Futura Bk BT" w:cs="Futura Bk BT"/>
          <w:color w:val="231F20"/>
          <w:w w:val="96"/>
          <w:sz w:val="18"/>
          <w:szCs w:val="18"/>
        </w:rPr>
        <w:t>C/50</w:t>
      </w:r>
      <w:r>
        <w:rPr>
          <w:rFonts w:ascii="Futura Bk BT" w:hAnsi="Futura Bk BT" w:cs="Futura Bk BT"/>
          <w:color w:val="231F20"/>
          <w:spacing w:val="2"/>
          <w:w w:val="96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Hz</w:t>
      </w:r>
      <w:r>
        <w:rPr>
          <w:rFonts w:ascii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110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3"/>
          <w:sz w:val="18"/>
          <w:szCs w:val="18"/>
        </w:rPr>
        <w:t>VA</w:t>
      </w:r>
      <w:r>
        <w:rPr>
          <w:rFonts w:ascii="Futura Bk BT" w:hAnsi="Futura Bk BT" w:cs="Futura Bk BT"/>
          <w:color w:val="231F20"/>
          <w:sz w:val="18"/>
          <w:szCs w:val="18"/>
        </w:rPr>
        <w:t>C</w:t>
      </w:r>
      <w:r>
        <w:rPr>
          <w:rFonts w:ascii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–</w:t>
      </w:r>
      <w:r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127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pacing w:val="-3"/>
          <w:w w:val="96"/>
          <w:sz w:val="18"/>
          <w:szCs w:val="18"/>
        </w:rPr>
        <w:t>VA</w:t>
      </w:r>
      <w:r>
        <w:rPr>
          <w:rFonts w:ascii="Futura Bk BT" w:hAnsi="Futura Bk BT" w:cs="Futura Bk BT"/>
          <w:color w:val="231F20"/>
          <w:w w:val="96"/>
          <w:sz w:val="18"/>
          <w:szCs w:val="18"/>
        </w:rPr>
        <w:t>C/60</w:t>
      </w:r>
      <w:r>
        <w:rPr>
          <w:rFonts w:ascii="Futura Bk BT" w:hAnsi="Futura Bk BT" w:cs="Futura Bk BT"/>
          <w:color w:val="231F20"/>
          <w:spacing w:val="2"/>
          <w:w w:val="96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Hz.</w:t>
      </w:r>
    </w:p>
    <w:p w:rsidR="008173AE" w:rsidRDefault="008173AE">
      <w:pPr>
        <w:widowControl w:val="0"/>
        <w:autoSpaceDE w:val="0"/>
        <w:autoSpaceDN w:val="0"/>
        <w:adjustRightInd w:val="0"/>
        <w:spacing w:before="12" w:after="0" w:line="209" w:lineRule="exact"/>
        <w:ind w:left="123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position w:val="-1"/>
          <w:sz w:val="18"/>
          <w:szCs w:val="18"/>
        </w:rPr>
        <w:t>-</w:t>
      </w:r>
      <w:r>
        <w:rPr>
          <w:rFonts w:ascii="Futura Bk BT" w:hAnsi="Futura Bk BT" w:cs="Futura Bk BT"/>
          <w:color w:val="231F20"/>
          <w:spacing w:val="-5"/>
          <w:position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5"/>
          <w:position w:val="-1"/>
          <w:sz w:val="18"/>
          <w:szCs w:val="18"/>
        </w:rPr>
        <w:t>Computador</w:t>
      </w:r>
      <w:r>
        <w:rPr>
          <w:rFonts w:ascii="Futura Bk BT" w:hAnsi="Futura Bk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position w:val="-1"/>
          <w:sz w:val="18"/>
          <w:szCs w:val="18"/>
        </w:rPr>
        <w:t>(PC).</w:t>
      </w:r>
    </w:p>
    <w:p w:rsidR="008173AE" w:rsidRDefault="008173AE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Futura Bk BT" w:hAnsi="Futura Bk BT" w:cs="Futura Bk BT"/>
          <w:color w:val="000000"/>
          <w:sz w:val="19"/>
          <w:szCs w:val="19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Pr="00763D8D" w:rsidRDefault="008173AE">
      <w:pPr>
        <w:widowControl w:val="0"/>
        <w:autoSpaceDE w:val="0"/>
        <w:autoSpaceDN w:val="0"/>
        <w:adjustRightInd w:val="0"/>
        <w:spacing w:before="28" w:after="0" w:line="232" w:lineRule="exact"/>
        <w:ind w:left="4081" w:right="4153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763D8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DIMENSIONE</w:t>
      </w:r>
      <w:r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763D8D">
        <w:rPr>
          <w:rFonts w:ascii="Futura Bk BT" w:hAnsi="Futura Bk BT" w:cs="Futura Bk BT"/>
          <w:color w:val="7F7F7F" w:themeColor="text1" w:themeTint="80"/>
          <w:spacing w:val="56"/>
          <w:position w:val="-1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Y</w:t>
      </w:r>
      <w:r w:rsidRPr="00763D8D">
        <w:rPr>
          <w:rFonts w:ascii="Futura Bk BT" w:hAnsi="Futura Bk BT" w:cs="Futura Bk BT"/>
          <w:color w:val="7F7F7F" w:themeColor="text1" w:themeTint="80"/>
          <w:spacing w:val="20"/>
          <w:position w:val="-1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PESO</w:t>
      </w:r>
    </w:p>
    <w:p w:rsidR="008173AE" w:rsidRDefault="008173A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1" w:after="0" w:line="240" w:lineRule="auto"/>
        <w:ind w:left="124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MS</w:t>
      </w:r>
      <w:r>
        <w:rPr>
          <w:rFonts w:ascii="Futura Bk BT" w:hAnsi="Futura Bk BT" w:cs="Futura Bk BT"/>
          <w:color w:val="231F20"/>
          <w:spacing w:val="-3"/>
          <w:sz w:val="18"/>
          <w:szCs w:val="18"/>
        </w:rPr>
        <w:t>A</w:t>
      </w:r>
      <w:r>
        <w:rPr>
          <w:rFonts w:ascii="Futura Bk BT" w:hAnsi="Futura Bk BT" w:cs="Futura Bk BT"/>
          <w:color w:val="231F20"/>
          <w:spacing w:val="3"/>
          <w:sz w:val="18"/>
          <w:szCs w:val="18"/>
        </w:rPr>
        <w:t>C</w:t>
      </w:r>
      <w:r>
        <w:rPr>
          <w:rFonts w:ascii="Futura Bk BT" w:hAnsi="Futura Bk BT" w:cs="Futura Bk BT"/>
          <w:color w:val="231F20"/>
          <w:sz w:val="18"/>
          <w:szCs w:val="18"/>
        </w:rPr>
        <w:t>:</w:t>
      </w:r>
    </w:p>
    <w:p w:rsidR="008173AE" w:rsidRDefault="008173AE">
      <w:pPr>
        <w:widowControl w:val="0"/>
        <w:autoSpaceDE w:val="0"/>
        <w:autoSpaceDN w:val="0"/>
        <w:adjustRightInd w:val="0"/>
        <w:spacing w:before="69" w:after="0" w:line="240" w:lineRule="auto"/>
        <w:ind w:left="194" w:right="8301"/>
        <w:jc w:val="center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w w:val="95"/>
          <w:sz w:val="18"/>
          <w:szCs w:val="18"/>
        </w:rPr>
        <w:t>Caja-Interface</w:t>
      </w:r>
      <w:r>
        <w:rPr>
          <w:rFonts w:ascii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de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6"/>
          <w:sz w:val="18"/>
          <w:szCs w:val="18"/>
        </w:rPr>
        <w:t>Control:</w:t>
      </w:r>
    </w:p>
    <w:p w:rsidR="008173AE" w:rsidRDefault="008173AE">
      <w:pPr>
        <w:widowControl w:val="0"/>
        <w:autoSpaceDE w:val="0"/>
        <w:autoSpaceDN w:val="0"/>
        <w:adjustRightInd w:val="0"/>
        <w:spacing w:before="69" w:after="0" w:line="240" w:lineRule="auto"/>
        <w:ind w:left="538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w w:val="95"/>
          <w:sz w:val="18"/>
          <w:szCs w:val="18"/>
        </w:rPr>
        <w:t>-Dimensiones:</w:t>
      </w:r>
      <w:r>
        <w:rPr>
          <w:rFonts w:ascii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490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x</w:t>
      </w:r>
      <w:r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330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x</w:t>
      </w:r>
      <w:r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310</w:t>
      </w:r>
      <w:r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w w:val="93"/>
          <w:sz w:val="18"/>
          <w:szCs w:val="18"/>
        </w:rPr>
        <w:t>mm</w:t>
      </w:r>
      <w:r>
        <w:rPr>
          <w:rFonts w:ascii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aprox.</w:t>
      </w:r>
    </w:p>
    <w:p w:rsidR="008173AE" w:rsidRDefault="008173AE">
      <w:pPr>
        <w:widowControl w:val="0"/>
        <w:autoSpaceDE w:val="0"/>
        <w:autoSpaceDN w:val="0"/>
        <w:adjustRightInd w:val="0"/>
        <w:spacing w:before="69" w:after="0" w:line="240" w:lineRule="auto"/>
        <w:ind w:left="538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-</w:t>
      </w:r>
      <w:r>
        <w:rPr>
          <w:rFonts w:ascii="Futura Bk BT" w:hAnsi="Futura Bk BT" w:cs="Futura Bk BT"/>
          <w:color w:val="231F20"/>
          <w:spacing w:val="-10"/>
          <w:sz w:val="18"/>
          <w:szCs w:val="18"/>
        </w:rPr>
        <w:t>P</w:t>
      </w:r>
      <w:r>
        <w:rPr>
          <w:rFonts w:ascii="Futura Bk BT" w:hAnsi="Futura Bk BT" w:cs="Futura Bk BT"/>
          <w:color w:val="231F20"/>
          <w:sz w:val="18"/>
          <w:szCs w:val="18"/>
        </w:rPr>
        <w:t>eso:</w:t>
      </w:r>
      <w:r>
        <w:rPr>
          <w:rFonts w:ascii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10</w:t>
      </w:r>
      <w:r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kg</w:t>
      </w:r>
      <w:r>
        <w:rPr>
          <w:rFonts w:ascii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</w:rPr>
        <w:t>aprox.</w:t>
      </w:r>
    </w:p>
    <w:p w:rsidR="008173AE" w:rsidRDefault="008173AE">
      <w:pPr>
        <w:widowControl w:val="0"/>
        <w:autoSpaceDE w:val="0"/>
        <w:autoSpaceDN w:val="0"/>
        <w:adjustRightInd w:val="0"/>
        <w:spacing w:before="69" w:after="0" w:line="240" w:lineRule="auto"/>
        <w:ind w:left="538" w:right="-20"/>
        <w:rPr>
          <w:rFonts w:ascii="Futura Bk BT" w:hAnsi="Futura Bk BT" w:cs="Futura Bk BT"/>
          <w:color w:val="000000"/>
          <w:sz w:val="18"/>
          <w:szCs w:val="18"/>
        </w:rPr>
        <w:sectPr w:rsidR="008173AE">
          <w:headerReference w:type="default" r:id="rId101"/>
          <w:footerReference w:type="default" r:id="rId102"/>
          <w:pgSz w:w="11920" w:h="16840"/>
          <w:pgMar w:top="680" w:right="620" w:bottom="520" w:left="720" w:header="0" w:footer="320" w:gutter="0"/>
          <w:pgNumType w:start="7"/>
          <w:cols w:space="720" w:equalWidth="0">
            <w:col w:w="10580"/>
          </w:cols>
          <w:noEndnote/>
        </w:sectPr>
      </w:pPr>
    </w:p>
    <w:p w:rsidR="003259A6" w:rsidRDefault="007B6616" w:rsidP="007B6616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231F20"/>
          <w:position w:val="-1"/>
          <w:sz w:val="18"/>
          <w:szCs w:val="18"/>
          <w:u w:val="single"/>
        </w:rPr>
      </w:pPr>
      <w:r w:rsidRPr="00763D8D">
        <w:rPr>
          <w:rFonts w:ascii="Futura Bk BT" w:hAnsi="Futura Bk BT" w:cs="Futura Bk BT"/>
          <w:color w:val="7F7F7F" w:themeColor="text1" w:themeTint="80"/>
          <w:spacing w:val="-11"/>
          <w:sz w:val="20"/>
          <w:szCs w:val="20"/>
        </w:rPr>
        <w:t>P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AN</w:t>
      </w:r>
      <w:r w:rsidRPr="00763D8D">
        <w:rPr>
          <w:rFonts w:ascii="Futura Bk BT" w:hAnsi="Futura Bk BT" w:cs="Futura Bk BT"/>
          <w:color w:val="7F7F7F" w:themeColor="text1" w:themeTint="80"/>
          <w:spacing w:val="-15"/>
          <w:sz w:val="20"/>
          <w:szCs w:val="20"/>
        </w:rPr>
        <w:t>T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ALLAS</w:t>
      </w:r>
      <w:r w:rsidRPr="00763D8D">
        <w:rPr>
          <w:rFonts w:ascii="Futura Bk BT" w:hAnsi="Futura Bk BT" w:cs="Futura Bk BT"/>
          <w:color w:val="7F7F7F" w:themeColor="text1" w:themeTint="80"/>
          <w:spacing w:val="43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PRINCI</w:t>
      </w:r>
      <w:r w:rsidRPr="00763D8D">
        <w:rPr>
          <w:rFonts w:ascii="Futura Bk BT" w:hAnsi="Futura Bk BT" w:cs="Futura Bk BT"/>
          <w:color w:val="7F7F7F" w:themeColor="text1" w:themeTint="80"/>
          <w:spacing w:val="-11"/>
          <w:sz w:val="20"/>
          <w:szCs w:val="20"/>
        </w:rPr>
        <w:t>P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ALES</w:t>
      </w:r>
      <w:r w:rsidRPr="00763D8D">
        <w:rPr>
          <w:rFonts w:ascii="Futura Bk BT" w:hAnsi="Futura Bk BT" w:cs="Futura Bk BT"/>
          <w:color w:val="7F7F7F" w:themeColor="text1" w:themeTint="80"/>
          <w:spacing w:val="46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DEL</w:t>
      </w:r>
      <w:r w:rsidRPr="00763D8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w w:val="102"/>
          <w:sz w:val="20"/>
          <w:szCs w:val="20"/>
        </w:rPr>
        <w:t>SOFT</w:t>
      </w:r>
      <w:r w:rsidRPr="00763D8D">
        <w:rPr>
          <w:rFonts w:ascii="Futura Bk BT" w:hAnsi="Futura Bk BT" w:cs="Futura Bk BT"/>
          <w:color w:val="7F7F7F" w:themeColor="text1" w:themeTint="80"/>
          <w:spacing w:val="-3"/>
          <w:w w:val="102"/>
          <w:sz w:val="20"/>
          <w:szCs w:val="20"/>
        </w:rPr>
        <w:t>W</w:t>
      </w:r>
      <w:r w:rsidRPr="00763D8D">
        <w:rPr>
          <w:rFonts w:ascii="Futura Bk BT" w:hAnsi="Futura Bk BT" w:cs="Futura Bk BT"/>
          <w:color w:val="7F7F7F" w:themeColor="text1" w:themeTint="80"/>
          <w:w w:val="104"/>
          <w:sz w:val="20"/>
          <w:szCs w:val="20"/>
        </w:rPr>
        <w:t>ARE</w:t>
      </w:r>
    </w:p>
    <w:p w:rsidR="008173AE" w:rsidRDefault="008173AE">
      <w:pPr>
        <w:widowControl w:val="0"/>
        <w:autoSpaceDE w:val="0"/>
        <w:autoSpaceDN w:val="0"/>
        <w:adjustRightInd w:val="0"/>
        <w:spacing w:before="31" w:after="0" w:line="209" w:lineRule="exact"/>
        <w:ind w:left="5205" w:right="5185"/>
        <w:jc w:val="center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position w:val="-1"/>
          <w:sz w:val="18"/>
          <w:szCs w:val="18"/>
          <w:u w:val="single"/>
        </w:rPr>
        <w:t>Pantalla</w:t>
      </w:r>
      <w:r>
        <w:rPr>
          <w:rFonts w:ascii="Futura Bk BT" w:hAnsi="Futura Bk BT" w:cs="Futura Bk BT"/>
          <w:color w:val="231F20"/>
          <w:spacing w:val="33"/>
          <w:position w:val="-1"/>
          <w:sz w:val="18"/>
          <w:szCs w:val="18"/>
          <w:u w:val="single"/>
        </w:rPr>
        <w:t xml:space="preserve"> </w:t>
      </w:r>
      <w:r>
        <w:rPr>
          <w:rFonts w:ascii="Futura Bk BT" w:hAnsi="Futura Bk BT" w:cs="Futura Bk BT"/>
          <w:color w:val="231F20"/>
          <w:w w:val="103"/>
          <w:position w:val="-1"/>
          <w:sz w:val="18"/>
          <w:szCs w:val="18"/>
          <w:u w:val="single"/>
        </w:rPr>
        <w:t>principal</w:t>
      </w:r>
    </w:p>
    <w:p w:rsidR="003259A6" w:rsidRDefault="003259A6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149" w:lineRule="auto"/>
        <w:ind w:left="2153" w:right="3169" w:firstLine="6382"/>
        <w:rPr>
          <w:rFonts w:ascii="Futura Md BT" w:hAnsi="Futura Md BT" w:cs="Futura Md BT"/>
          <w:color w:val="000000"/>
          <w:sz w:val="20"/>
          <w:szCs w:val="20"/>
        </w:rPr>
      </w:pPr>
      <w:r>
        <w:rPr>
          <w:rFonts w:ascii="Futura Md BT" w:hAnsi="Futura Md BT" w:cs="Futura Md BT"/>
          <w:b/>
          <w:bCs/>
          <w:color w:val="231F20"/>
          <w:w w:val="101"/>
          <w:sz w:val="20"/>
          <w:szCs w:val="20"/>
        </w:rPr>
        <w:t>II I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0" w:after="0" w:line="233" w:lineRule="exact"/>
        <w:ind w:left="2026" w:right="-20"/>
        <w:rPr>
          <w:rFonts w:ascii="Futura Md BT" w:hAnsi="Futura Md BT" w:cs="Futura Md BT"/>
          <w:color w:val="000000"/>
          <w:sz w:val="20"/>
          <w:szCs w:val="20"/>
        </w:rPr>
      </w:pPr>
      <w:r>
        <w:rPr>
          <w:rFonts w:ascii="Futura Md BT" w:hAnsi="Futura Md BT" w:cs="Futura Md BT"/>
          <w:b/>
          <w:bCs/>
          <w:color w:val="231F20"/>
          <w:w w:val="101"/>
          <w:position w:val="-1"/>
          <w:sz w:val="20"/>
          <w:szCs w:val="20"/>
        </w:rPr>
        <w:t>IV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80" w:lineRule="exact"/>
        <w:rPr>
          <w:rFonts w:ascii="Futura Md BT" w:hAnsi="Futura Md BT" w:cs="Futura Md BT"/>
          <w:color w:val="000000"/>
          <w:sz w:val="18"/>
          <w:szCs w:val="18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0" w:after="0" w:line="233" w:lineRule="exact"/>
        <w:ind w:left="5180" w:right="6491"/>
        <w:jc w:val="center"/>
        <w:rPr>
          <w:rFonts w:ascii="Futura Md BT" w:hAnsi="Futura Md BT" w:cs="Futura Md BT"/>
          <w:color w:val="000000"/>
          <w:sz w:val="20"/>
          <w:szCs w:val="20"/>
        </w:rPr>
      </w:pPr>
      <w:r>
        <w:rPr>
          <w:rFonts w:ascii="Futura Md BT" w:hAnsi="Futura Md BT" w:cs="Futura Md BT"/>
          <w:b/>
          <w:bCs/>
          <w:color w:val="231F20"/>
          <w:w w:val="101"/>
          <w:position w:val="-1"/>
          <w:sz w:val="20"/>
          <w:szCs w:val="20"/>
        </w:rPr>
        <w:t>V</w:t>
      </w:r>
    </w:p>
    <w:p w:rsidR="008173AE" w:rsidRDefault="008173AE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Futura Md BT" w:hAnsi="Futura Md BT" w:cs="Futura Md BT"/>
          <w:color w:val="000000"/>
          <w:sz w:val="10"/>
          <w:szCs w:val="1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0" w:after="0" w:line="233" w:lineRule="exact"/>
        <w:ind w:right="3344"/>
        <w:jc w:val="right"/>
        <w:rPr>
          <w:rFonts w:ascii="Futura Md BT" w:hAnsi="Futura Md BT" w:cs="Futura Md BT"/>
          <w:color w:val="000000"/>
          <w:sz w:val="20"/>
          <w:szCs w:val="20"/>
        </w:rPr>
      </w:pPr>
      <w:r>
        <w:rPr>
          <w:rFonts w:ascii="Futura Md BT" w:hAnsi="Futura Md BT" w:cs="Futura Md BT"/>
          <w:b/>
          <w:bCs/>
          <w:color w:val="231F20"/>
          <w:w w:val="101"/>
          <w:position w:val="-1"/>
          <w:sz w:val="20"/>
          <w:szCs w:val="20"/>
        </w:rPr>
        <w:t>III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Futura Md BT" w:hAnsi="Futura Md BT" w:cs="Futura Md BT"/>
          <w:color w:val="000000"/>
          <w:sz w:val="24"/>
          <w:szCs w:val="24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before="40" w:after="0" w:line="240" w:lineRule="auto"/>
        <w:ind w:left="925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-4163695</wp:posOffset>
                </wp:positionV>
                <wp:extent cx="5890895" cy="4049395"/>
                <wp:effectExtent l="0" t="0" r="0" b="0"/>
                <wp:wrapNone/>
                <wp:docPr id="6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4049395"/>
                          <a:chOff x="1325" y="-6557"/>
                          <a:chExt cx="9277" cy="6377"/>
                        </a:xfrm>
                      </wpg:grpSpPr>
                      <wps:wsp>
                        <wps:cNvPr id="6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326" y="-6557"/>
                            <a:ext cx="9280" cy="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3AE" w:rsidRDefault="00763D8D">
                              <w:pPr>
                                <w:spacing w:after="0" w:line="6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934075" cy="4057650"/>
                                    <wp:effectExtent l="0" t="0" r="0" b="0"/>
                                    <wp:docPr id="58" name="Imagen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34075" cy="4057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173AE" w:rsidRDefault="008173A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Freeform 157"/>
                        <wps:cNvSpPr>
                          <a:spLocks/>
                        </wps:cNvSpPr>
                        <wps:spPr bwMode="auto">
                          <a:xfrm>
                            <a:off x="2051" y="-6161"/>
                            <a:ext cx="242" cy="243"/>
                          </a:xfrm>
                          <a:custGeom>
                            <a:avLst/>
                            <a:gdLst>
                              <a:gd name="T0" fmla="*/ 120 w 242"/>
                              <a:gd name="T1" fmla="*/ 243 h 243"/>
                              <a:gd name="T2" fmla="*/ 143 w 242"/>
                              <a:gd name="T3" fmla="*/ 241 h 243"/>
                              <a:gd name="T4" fmla="*/ 164 w 242"/>
                              <a:gd name="T5" fmla="*/ 234 h 243"/>
                              <a:gd name="T6" fmla="*/ 184 w 242"/>
                              <a:gd name="T7" fmla="*/ 225 h 243"/>
                              <a:gd name="T8" fmla="*/ 201 w 242"/>
                              <a:gd name="T9" fmla="*/ 212 h 243"/>
                              <a:gd name="T10" fmla="*/ 216 w 242"/>
                              <a:gd name="T11" fmla="*/ 196 h 243"/>
                              <a:gd name="T12" fmla="*/ 228 w 242"/>
                              <a:gd name="T13" fmla="*/ 177 h 243"/>
                              <a:gd name="T14" fmla="*/ 236 w 242"/>
                              <a:gd name="T15" fmla="*/ 157 h 243"/>
                              <a:gd name="T16" fmla="*/ 241 w 242"/>
                              <a:gd name="T17" fmla="*/ 135 h 243"/>
                              <a:gd name="T18" fmla="*/ 239 w 242"/>
                              <a:gd name="T19" fmla="*/ 109 h 243"/>
                              <a:gd name="T20" fmla="*/ 234 w 242"/>
                              <a:gd name="T21" fmla="*/ 86 h 243"/>
                              <a:gd name="T22" fmla="*/ 225 w 242"/>
                              <a:gd name="T23" fmla="*/ 65 h 243"/>
                              <a:gd name="T24" fmla="*/ 214 w 242"/>
                              <a:gd name="T25" fmla="*/ 46 h 243"/>
                              <a:gd name="T26" fmla="*/ 200 w 242"/>
                              <a:gd name="T27" fmla="*/ 30 h 243"/>
                              <a:gd name="T28" fmla="*/ 183 w 242"/>
                              <a:gd name="T29" fmla="*/ 18 h 243"/>
                              <a:gd name="T30" fmla="*/ 165 w 242"/>
                              <a:gd name="T31" fmla="*/ 8 h 243"/>
                              <a:gd name="T32" fmla="*/ 144 w 242"/>
                              <a:gd name="T33" fmla="*/ 2 h 243"/>
                              <a:gd name="T34" fmla="*/ 123 w 242"/>
                              <a:gd name="T35" fmla="*/ 0 h 243"/>
                              <a:gd name="T36" fmla="*/ 100 w 242"/>
                              <a:gd name="T37" fmla="*/ 2 h 243"/>
                              <a:gd name="T38" fmla="*/ 78 w 242"/>
                              <a:gd name="T39" fmla="*/ 8 h 243"/>
                              <a:gd name="T40" fmla="*/ 58 w 242"/>
                              <a:gd name="T41" fmla="*/ 17 h 243"/>
                              <a:gd name="T42" fmla="*/ 40 w 242"/>
                              <a:gd name="T43" fmla="*/ 30 h 243"/>
                              <a:gd name="T44" fmla="*/ 25 w 242"/>
                              <a:gd name="T45" fmla="*/ 45 h 243"/>
                              <a:gd name="T46" fmla="*/ 13 w 242"/>
                              <a:gd name="T47" fmla="*/ 63 h 243"/>
                              <a:gd name="T48" fmla="*/ 4 w 242"/>
                              <a:gd name="T49" fmla="*/ 83 h 243"/>
                              <a:gd name="T50" fmla="*/ 0 w 242"/>
                              <a:gd name="T51" fmla="*/ 105 h 243"/>
                              <a:gd name="T52" fmla="*/ 1 w 242"/>
                              <a:gd name="T53" fmla="*/ 131 h 243"/>
                              <a:gd name="T54" fmla="*/ 6 w 242"/>
                              <a:gd name="T55" fmla="*/ 155 h 243"/>
                              <a:gd name="T56" fmla="*/ 15 w 242"/>
                              <a:gd name="T57" fmla="*/ 176 h 243"/>
                              <a:gd name="T58" fmla="*/ 26 w 242"/>
                              <a:gd name="T59" fmla="*/ 195 h 243"/>
                              <a:gd name="T60" fmla="*/ 40 w 242"/>
                              <a:gd name="T61" fmla="*/ 211 h 243"/>
                              <a:gd name="T62" fmla="*/ 56 w 242"/>
                              <a:gd name="T63" fmla="*/ 224 h 243"/>
                              <a:gd name="T64" fmla="*/ 74 w 242"/>
                              <a:gd name="T65" fmla="*/ 234 h 243"/>
                              <a:gd name="T66" fmla="*/ 94 w 242"/>
                              <a:gd name="T67" fmla="*/ 240 h 243"/>
                              <a:gd name="T68" fmla="*/ 115 w 242"/>
                              <a:gd name="T69" fmla="*/ 243 h 243"/>
                              <a:gd name="T70" fmla="*/ 120 w 242"/>
                              <a:gd name="T71" fmla="*/ 24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120" y="243"/>
                                </a:moveTo>
                                <a:lnTo>
                                  <a:pt x="143" y="241"/>
                                </a:lnTo>
                                <a:lnTo>
                                  <a:pt x="164" y="234"/>
                                </a:lnTo>
                                <a:lnTo>
                                  <a:pt x="184" y="225"/>
                                </a:lnTo>
                                <a:lnTo>
                                  <a:pt x="201" y="212"/>
                                </a:lnTo>
                                <a:lnTo>
                                  <a:pt x="216" y="196"/>
                                </a:lnTo>
                                <a:lnTo>
                                  <a:pt x="228" y="177"/>
                                </a:lnTo>
                                <a:lnTo>
                                  <a:pt x="236" y="157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09"/>
                                </a:lnTo>
                                <a:lnTo>
                                  <a:pt x="234" y="86"/>
                                </a:lnTo>
                                <a:lnTo>
                                  <a:pt x="225" y="65"/>
                                </a:lnTo>
                                <a:lnTo>
                                  <a:pt x="214" y="46"/>
                                </a:lnTo>
                                <a:lnTo>
                                  <a:pt x="200" y="30"/>
                                </a:lnTo>
                                <a:lnTo>
                                  <a:pt x="183" y="18"/>
                                </a:lnTo>
                                <a:lnTo>
                                  <a:pt x="165" y="8"/>
                                </a:lnTo>
                                <a:lnTo>
                                  <a:pt x="144" y="2"/>
                                </a:lnTo>
                                <a:lnTo>
                                  <a:pt x="123" y="0"/>
                                </a:lnTo>
                                <a:lnTo>
                                  <a:pt x="100" y="2"/>
                                </a:lnTo>
                                <a:lnTo>
                                  <a:pt x="78" y="8"/>
                                </a:lnTo>
                                <a:lnTo>
                                  <a:pt x="58" y="17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1" y="131"/>
                                </a:lnTo>
                                <a:lnTo>
                                  <a:pt x="6" y="155"/>
                                </a:lnTo>
                                <a:lnTo>
                                  <a:pt x="15" y="176"/>
                                </a:lnTo>
                                <a:lnTo>
                                  <a:pt x="26" y="195"/>
                                </a:lnTo>
                                <a:lnTo>
                                  <a:pt x="40" y="211"/>
                                </a:lnTo>
                                <a:lnTo>
                                  <a:pt x="56" y="224"/>
                                </a:lnTo>
                                <a:lnTo>
                                  <a:pt x="74" y="234"/>
                                </a:lnTo>
                                <a:lnTo>
                                  <a:pt x="94" y="240"/>
                                </a:lnTo>
                                <a:lnTo>
                                  <a:pt x="115" y="243"/>
                                </a:lnTo>
                                <a:lnTo>
                                  <a:pt x="12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58"/>
                        <wps:cNvSpPr>
                          <a:spLocks/>
                        </wps:cNvSpPr>
                        <wps:spPr bwMode="auto">
                          <a:xfrm>
                            <a:off x="8457" y="-6309"/>
                            <a:ext cx="242" cy="243"/>
                          </a:xfrm>
                          <a:custGeom>
                            <a:avLst/>
                            <a:gdLst>
                              <a:gd name="T0" fmla="*/ 120 w 242"/>
                              <a:gd name="T1" fmla="*/ 243 h 243"/>
                              <a:gd name="T2" fmla="*/ 143 w 242"/>
                              <a:gd name="T3" fmla="*/ 241 h 243"/>
                              <a:gd name="T4" fmla="*/ 164 w 242"/>
                              <a:gd name="T5" fmla="*/ 234 h 243"/>
                              <a:gd name="T6" fmla="*/ 184 w 242"/>
                              <a:gd name="T7" fmla="*/ 225 h 243"/>
                              <a:gd name="T8" fmla="*/ 201 w 242"/>
                              <a:gd name="T9" fmla="*/ 212 h 243"/>
                              <a:gd name="T10" fmla="*/ 216 w 242"/>
                              <a:gd name="T11" fmla="*/ 196 h 243"/>
                              <a:gd name="T12" fmla="*/ 228 w 242"/>
                              <a:gd name="T13" fmla="*/ 177 h 243"/>
                              <a:gd name="T14" fmla="*/ 236 w 242"/>
                              <a:gd name="T15" fmla="*/ 157 h 243"/>
                              <a:gd name="T16" fmla="*/ 241 w 242"/>
                              <a:gd name="T17" fmla="*/ 135 h 243"/>
                              <a:gd name="T18" fmla="*/ 239 w 242"/>
                              <a:gd name="T19" fmla="*/ 109 h 243"/>
                              <a:gd name="T20" fmla="*/ 234 w 242"/>
                              <a:gd name="T21" fmla="*/ 86 h 243"/>
                              <a:gd name="T22" fmla="*/ 225 w 242"/>
                              <a:gd name="T23" fmla="*/ 65 h 243"/>
                              <a:gd name="T24" fmla="*/ 214 w 242"/>
                              <a:gd name="T25" fmla="*/ 46 h 243"/>
                              <a:gd name="T26" fmla="*/ 200 w 242"/>
                              <a:gd name="T27" fmla="*/ 30 h 243"/>
                              <a:gd name="T28" fmla="*/ 183 w 242"/>
                              <a:gd name="T29" fmla="*/ 18 h 243"/>
                              <a:gd name="T30" fmla="*/ 165 w 242"/>
                              <a:gd name="T31" fmla="*/ 8 h 243"/>
                              <a:gd name="T32" fmla="*/ 144 w 242"/>
                              <a:gd name="T33" fmla="*/ 2 h 243"/>
                              <a:gd name="T34" fmla="*/ 123 w 242"/>
                              <a:gd name="T35" fmla="*/ 0 h 243"/>
                              <a:gd name="T36" fmla="*/ 100 w 242"/>
                              <a:gd name="T37" fmla="*/ 2 h 243"/>
                              <a:gd name="T38" fmla="*/ 78 w 242"/>
                              <a:gd name="T39" fmla="*/ 8 h 243"/>
                              <a:gd name="T40" fmla="*/ 58 w 242"/>
                              <a:gd name="T41" fmla="*/ 17 h 243"/>
                              <a:gd name="T42" fmla="*/ 40 w 242"/>
                              <a:gd name="T43" fmla="*/ 30 h 243"/>
                              <a:gd name="T44" fmla="*/ 25 w 242"/>
                              <a:gd name="T45" fmla="*/ 45 h 243"/>
                              <a:gd name="T46" fmla="*/ 13 w 242"/>
                              <a:gd name="T47" fmla="*/ 63 h 243"/>
                              <a:gd name="T48" fmla="*/ 4 w 242"/>
                              <a:gd name="T49" fmla="*/ 83 h 243"/>
                              <a:gd name="T50" fmla="*/ 0 w 242"/>
                              <a:gd name="T51" fmla="*/ 105 h 243"/>
                              <a:gd name="T52" fmla="*/ 1 w 242"/>
                              <a:gd name="T53" fmla="*/ 131 h 243"/>
                              <a:gd name="T54" fmla="*/ 6 w 242"/>
                              <a:gd name="T55" fmla="*/ 155 h 243"/>
                              <a:gd name="T56" fmla="*/ 15 w 242"/>
                              <a:gd name="T57" fmla="*/ 176 h 243"/>
                              <a:gd name="T58" fmla="*/ 26 w 242"/>
                              <a:gd name="T59" fmla="*/ 195 h 243"/>
                              <a:gd name="T60" fmla="*/ 40 w 242"/>
                              <a:gd name="T61" fmla="*/ 211 h 243"/>
                              <a:gd name="T62" fmla="*/ 56 w 242"/>
                              <a:gd name="T63" fmla="*/ 224 h 243"/>
                              <a:gd name="T64" fmla="*/ 74 w 242"/>
                              <a:gd name="T65" fmla="*/ 234 h 243"/>
                              <a:gd name="T66" fmla="*/ 94 w 242"/>
                              <a:gd name="T67" fmla="*/ 240 h 243"/>
                              <a:gd name="T68" fmla="*/ 115 w 242"/>
                              <a:gd name="T69" fmla="*/ 243 h 243"/>
                              <a:gd name="T70" fmla="*/ 120 w 242"/>
                              <a:gd name="T71" fmla="*/ 24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120" y="243"/>
                                </a:moveTo>
                                <a:lnTo>
                                  <a:pt x="143" y="241"/>
                                </a:lnTo>
                                <a:lnTo>
                                  <a:pt x="164" y="234"/>
                                </a:lnTo>
                                <a:lnTo>
                                  <a:pt x="184" y="225"/>
                                </a:lnTo>
                                <a:lnTo>
                                  <a:pt x="201" y="212"/>
                                </a:lnTo>
                                <a:lnTo>
                                  <a:pt x="216" y="196"/>
                                </a:lnTo>
                                <a:lnTo>
                                  <a:pt x="228" y="177"/>
                                </a:lnTo>
                                <a:lnTo>
                                  <a:pt x="236" y="157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09"/>
                                </a:lnTo>
                                <a:lnTo>
                                  <a:pt x="234" y="86"/>
                                </a:lnTo>
                                <a:lnTo>
                                  <a:pt x="225" y="65"/>
                                </a:lnTo>
                                <a:lnTo>
                                  <a:pt x="214" y="46"/>
                                </a:lnTo>
                                <a:lnTo>
                                  <a:pt x="200" y="30"/>
                                </a:lnTo>
                                <a:lnTo>
                                  <a:pt x="183" y="18"/>
                                </a:lnTo>
                                <a:lnTo>
                                  <a:pt x="165" y="8"/>
                                </a:lnTo>
                                <a:lnTo>
                                  <a:pt x="144" y="2"/>
                                </a:lnTo>
                                <a:lnTo>
                                  <a:pt x="123" y="0"/>
                                </a:lnTo>
                                <a:lnTo>
                                  <a:pt x="100" y="2"/>
                                </a:lnTo>
                                <a:lnTo>
                                  <a:pt x="78" y="8"/>
                                </a:lnTo>
                                <a:lnTo>
                                  <a:pt x="58" y="17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1" y="131"/>
                                </a:lnTo>
                                <a:lnTo>
                                  <a:pt x="6" y="155"/>
                                </a:lnTo>
                                <a:lnTo>
                                  <a:pt x="15" y="176"/>
                                </a:lnTo>
                                <a:lnTo>
                                  <a:pt x="26" y="195"/>
                                </a:lnTo>
                                <a:lnTo>
                                  <a:pt x="40" y="211"/>
                                </a:lnTo>
                                <a:lnTo>
                                  <a:pt x="56" y="224"/>
                                </a:lnTo>
                                <a:lnTo>
                                  <a:pt x="74" y="234"/>
                                </a:lnTo>
                                <a:lnTo>
                                  <a:pt x="94" y="240"/>
                                </a:lnTo>
                                <a:lnTo>
                                  <a:pt x="115" y="243"/>
                                </a:lnTo>
                                <a:lnTo>
                                  <a:pt x="12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9"/>
                        <wps:cNvSpPr>
                          <a:spLocks/>
                        </wps:cNvSpPr>
                        <wps:spPr bwMode="auto">
                          <a:xfrm>
                            <a:off x="8308" y="-2680"/>
                            <a:ext cx="242" cy="243"/>
                          </a:xfrm>
                          <a:custGeom>
                            <a:avLst/>
                            <a:gdLst>
                              <a:gd name="T0" fmla="*/ 120 w 242"/>
                              <a:gd name="T1" fmla="*/ 243 h 243"/>
                              <a:gd name="T2" fmla="*/ 143 w 242"/>
                              <a:gd name="T3" fmla="*/ 241 h 243"/>
                              <a:gd name="T4" fmla="*/ 164 w 242"/>
                              <a:gd name="T5" fmla="*/ 234 h 243"/>
                              <a:gd name="T6" fmla="*/ 184 w 242"/>
                              <a:gd name="T7" fmla="*/ 225 h 243"/>
                              <a:gd name="T8" fmla="*/ 201 w 242"/>
                              <a:gd name="T9" fmla="*/ 212 h 243"/>
                              <a:gd name="T10" fmla="*/ 216 w 242"/>
                              <a:gd name="T11" fmla="*/ 196 h 243"/>
                              <a:gd name="T12" fmla="*/ 228 w 242"/>
                              <a:gd name="T13" fmla="*/ 177 h 243"/>
                              <a:gd name="T14" fmla="*/ 236 w 242"/>
                              <a:gd name="T15" fmla="*/ 157 h 243"/>
                              <a:gd name="T16" fmla="*/ 241 w 242"/>
                              <a:gd name="T17" fmla="*/ 135 h 243"/>
                              <a:gd name="T18" fmla="*/ 239 w 242"/>
                              <a:gd name="T19" fmla="*/ 109 h 243"/>
                              <a:gd name="T20" fmla="*/ 234 w 242"/>
                              <a:gd name="T21" fmla="*/ 86 h 243"/>
                              <a:gd name="T22" fmla="*/ 225 w 242"/>
                              <a:gd name="T23" fmla="*/ 65 h 243"/>
                              <a:gd name="T24" fmla="*/ 214 w 242"/>
                              <a:gd name="T25" fmla="*/ 46 h 243"/>
                              <a:gd name="T26" fmla="*/ 200 w 242"/>
                              <a:gd name="T27" fmla="*/ 30 h 243"/>
                              <a:gd name="T28" fmla="*/ 183 w 242"/>
                              <a:gd name="T29" fmla="*/ 18 h 243"/>
                              <a:gd name="T30" fmla="*/ 165 w 242"/>
                              <a:gd name="T31" fmla="*/ 8 h 243"/>
                              <a:gd name="T32" fmla="*/ 144 w 242"/>
                              <a:gd name="T33" fmla="*/ 2 h 243"/>
                              <a:gd name="T34" fmla="*/ 123 w 242"/>
                              <a:gd name="T35" fmla="*/ 0 h 243"/>
                              <a:gd name="T36" fmla="*/ 100 w 242"/>
                              <a:gd name="T37" fmla="*/ 2 h 243"/>
                              <a:gd name="T38" fmla="*/ 78 w 242"/>
                              <a:gd name="T39" fmla="*/ 8 h 243"/>
                              <a:gd name="T40" fmla="*/ 58 w 242"/>
                              <a:gd name="T41" fmla="*/ 17 h 243"/>
                              <a:gd name="T42" fmla="*/ 40 w 242"/>
                              <a:gd name="T43" fmla="*/ 30 h 243"/>
                              <a:gd name="T44" fmla="*/ 25 w 242"/>
                              <a:gd name="T45" fmla="*/ 45 h 243"/>
                              <a:gd name="T46" fmla="*/ 13 w 242"/>
                              <a:gd name="T47" fmla="*/ 63 h 243"/>
                              <a:gd name="T48" fmla="*/ 4 w 242"/>
                              <a:gd name="T49" fmla="*/ 83 h 243"/>
                              <a:gd name="T50" fmla="*/ 0 w 242"/>
                              <a:gd name="T51" fmla="*/ 105 h 243"/>
                              <a:gd name="T52" fmla="*/ 1 w 242"/>
                              <a:gd name="T53" fmla="*/ 131 h 243"/>
                              <a:gd name="T54" fmla="*/ 6 w 242"/>
                              <a:gd name="T55" fmla="*/ 155 h 243"/>
                              <a:gd name="T56" fmla="*/ 15 w 242"/>
                              <a:gd name="T57" fmla="*/ 176 h 243"/>
                              <a:gd name="T58" fmla="*/ 26 w 242"/>
                              <a:gd name="T59" fmla="*/ 195 h 243"/>
                              <a:gd name="T60" fmla="*/ 40 w 242"/>
                              <a:gd name="T61" fmla="*/ 211 h 243"/>
                              <a:gd name="T62" fmla="*/ 56 w 242"/>
                              <a:gd name="T63" fmla="*/ 224 h 243"/>
                              <a:gd name="T64" fmla="*/ 74 w 242"/>
                              <a:gd name="T65" fmla="*/ 234 h 243"/>
                              <a:gd name="T66" fmla="*/ 94 w 242"/>
                              <a:gd name="T67" fmla="*/ 240 h 243"/>
                              <a:gd name="T68" fmla="*/ 115 w 242"/>
                              <a:gd name="T69" fmla="*/ 243 h 243"/>
                              <a:gd name="T70" fmla="*/ 120 w 242"/>
                              <a:gd name="T71" fmla="*/ 24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120" y="243"/>
                                </a:moveTo>
                                <a:lnTo>
                                  <a:pt x="143" y="241"/>
                                </a:lnTo>
                                <a:lnTo>
                                  <a:pt x="164" y="234"/>
                                </a:lnTo>
                                <a:lnTo>
                                  <a:pt x="184" y="225"/>
                                </a:lnTo>
                                <a:lnTo>
                                  <a:pt x="201" y="212"/>
                                </a:lnTo>
                                <a:lnTo>
                                  <a:pt x="216" y="196"/>
                                </a:lnTo>
                                <a:lnTo>
                                  <a:pt x="228" y="177"/>
                                </a:lnTo>
                                <a:lnTo>
                                  <a:pt x="236" y="157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09"/>
                                </a:lnTo>
                                <a:lnTo>
                                  <a:pt x="234" y="86"/>
                                </a:lnTo>
                                <a:lnTo>
                                  <a:pt x="225" y="65"/>
                                </a:lnTo>
                                <a:lnTo>
                                  <a:pt x="214" y="46"/>
                                </a:lnTo>
                                <a:lnTo>
                                  <a:pt x="200" y="30"/>
                                </a:lnTo>
                                <a:lnTo>
                                  <a:pt x="183" y="18"/>
                                </a:lnTo>
                                <a:lnTo>
                                  <a:pt x="165" y="8"/>
                                </a:lnTo>
                                <a:lnTo>
                                  <a:pt x="144" y="2"/>
                                </a:lnTo>
                                <a:lnTo>
                                  <a:pt x="123" y="0"/>
                                </a:lnTo>
                                <a:lnTo>
                                  <a:pt x="100" y="2"/>
                                </a:lnTo>
                                <a:lnTo>
                                  <a:pt x="78" y="8"/>
                                </a:lnTo>
                                <a:lnTo>
                                  <a:pt x="58" y="17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1" y="131"/>
                                </a:lnTo>
                                <a:lnTo>
                                  <a:pt x="6" y="155"/>
                                </a:lnTo>
                                <a:lnTo>
                                  <a:pt x="15" y="176"/>
                                </a:lnTo>
                                <a:lnTo>
                                  <a:pt x="26" y="195"/>
                                </a:lnTo>
                                <a:lnTo>
                                  <a:pt x="40" y="211"/>
                                </a:lnTo>
                                <a:lnTo>
                                  <a:pt x="56" y="224"/>
                                </a:lnTo>
                                <a:lnTo>
                                  <a:pt x="74" y="234"/>
                                </a:lnTo>
                                <a:lnTo>
                                  <a:pt x="94" y="240"/>
                                </a:lnTo>
                                <a:lnTo>
                                  <a:pt x="115" y="243"/>
                                </a:lnTo>
                                <a:lnTo>
                                  <a:pt x="12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0"/>
                        <wps:cNvSpPr>
                          <a:spLocks/>
                        </wps:cNvSpPr>
                        <wps:spPr bwMode="auto">
                          <a:xfrm>
                            <a:off x="2008" y="-3894"/>
                            <a:ext cx="242" cy="244"/>
                          </a:xfrm>
                          <a:custGeom>
                            <a:avLst/>
                            <a:gdLst>
                              <a:gd name="T0" fmla="*/ 120 w 242"/>
                              <a:gd name="T1" fmla="*/ 243 h 244"/>
                              <a:gd name="T2" fmla="*/ 143 w 242"/>
                              <a:gd name="T3" fmla="*/ 241 h 244"/>
                              <a:gd name="T4" fmla="*/ 164 w 242"/>
                              <a:gd name="T5" fmla="*/ 234 h 244"/>
                              <a:gd name="T6" fmla="*/ 184 w 242"/>
                              <a:gd name="T7" fmla="*/ 225 h 244"/>
                              <a:gd name="T8" fmla="*/ 201 w 242"/>
                              <a:gd name="T9" fmla="*/ 212 h 244"/>
                              <a:gd name="T10" fmla="*/ 216 w 242"/>
                              <a:gd name="T11" fmla="*/ 196 h 244"/>
                              <a:gd name="T12" fmla="*/ 228 w 242"/>
                              <a:gd name="T13" fmla="*/ 177 h 244"/>
                              <a:gd name="T14" fmla="*/ 236 w 242"/>
                              <a:gd name="T15" fmla="*/ 157 h 244"/>
                              <a:gd name="T16" fmla="*/ 241 w 242"/>
                              <a:gd name="T17" fmla="*/ 135 h 244"/>
                              <a:gd name="T18" fmla="*/ 239 w 242"/>
                              <a:gd name="T19" fmla="*/ 109 h 244"/>
                              <a:gd name="T20" fmla="*/ 234 w 242"/>
                              <a:gd name="T21" fmla="*/ 86 h 244"/>
                              <a:gd name="T22" fmla="*/ 225 w 242"/>
                              <a:gd name="T23" fmla="*/ 65 h 244"/>
                              <a:gd name="T24" fmla="*/ 214 w 242"/>
                              <a:gd name="T25" fmla="*/ 46 h 244"/>
                              <a:gd name="T26" fmla="*/ 200 w 242"/>
                              <a:gd name="T27" fmla="*/ 30 h 244"/>
                              <a:gd name="T28" fmla="*/ 183 w 242"/>
                              <a:gd name="T29" fmla="*/ 18 h 244"/>
                              <a:gd name="T30" fmla="*/ 165 w 242"/>
                              <a:gd name="T31" fmla="*/ 8 h 244"/>
                              <a:gd name="T32" fmla="*/ 144 w 242"/>
                              <a:gd name="T33" fmla="*/ 2 h 244"/>
                              <a:gd name="T34" fmla="*/ 123 w 242"/>
                              <a:gd name="T35" fmla="*/ 0 h 244"/>
                              <a:gd name="T36" fmla="*/ 100 w 242"/>
                              <a:gd name="T37" fmla="*/ 2 h 244"/>
                              <a:gd name="T38" fmla="*/ 78 w 242"/>
                              <a:gd name="T39" fmla="*/ 8 h 244"/>
                              <a:gd name="T40" fmla="*/ 58 w 242"/>
                              <a:gd name="T41" fmla="*/ 17 h 244"/>
                              <a:gd name="T42" fmla="*/ 40 w 242"/>
                              <a:gd name="T43" fmla="*/ 30 h 244"/>
                              <a:gd name="T44" fmla="*/ 25 w 242"/>
                              <a:gd name="T45" fmla="*/ 45 h 244"/>
                              <a:gd name="T46" fmla="*/ 13 w 242"/>
                              <a:gd name="T47" fmla="*/ 63 h 244"/>
                              <a:gd name="T48" fmla="*/ 4 w 242"/>
                              <a:gd name="T49" fmla="*/ 83 h 244"/>
                              <a:gd name="T50" fmla="*/ 0 w 242"/>
                              <a:gd name="T51" fmla="*/ 105 h 244"/>
                              <a:gd name="T52" fmla="*/ 1 w 242"/>
                              <a:gd name="T53" fmla="*/ 131 h 244"/>
                              <a:gd name="T54" fmla="*/ 6 w 242"/>
                              <a:gd name="T55" fmla="*/ 155 h 244"/>
                              <a:gd name="T56" fmla="*/ 15 w 242"/>
                              <a:gd name="T57" fmla="*/ 176 h 244"/>
                              <a:gd name="T58" fmla="*/ 26 w 242"/>
                              <a:gd name="T59" fmla="*/ 195 h 244"/>
                              <a:gd name="T60" fmla="*/ 40 w 242"/>
                              <a:gd name="T61" fmla="*/ 211 h 244"/>
                              <a:gd name="T62" fmla="*/ 56 w 242"/>
                              <a:gd name="T63" fmla="*/ 224 h 244"/>
                              <a:gd name="T64" fmla="*/ 74 w 242"/>
                              <a:gd name="T65" fmla="*/ 234 h 244"/>
                              <a:gd name="T66" fmla="*/ 94 w 242"/>
                              <a:gd name="T67" fmla="*/ 240 h 244"/>
                              <a:gd name="T68" fmla="*/ 115 w 242"/>
                              <a:gd name="T69" fmla="*/ 243 h 244"/>
                              <a:gd name="T70" fmla="*/ 120 w 242"/>
                              <a:gd name="T71" fmla="*/ 243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4">
                                <a:moveTo>
                                  <a:pt x="120" y="243"/>
                                </a:moveTo>
                                <a:lnTo>
                                  <a:pt x="143" y="241"/>
                                </a:lnTo>
                                <a:lnTo>
                                  <a:pt x="164" y="234"/>
                                </a:lnTo>
                                <a:lnTo>
                                  <a:pt x="184" y="225"/>
                                </a:lnTo>
                                <a:lnTo>
                                  <a:pt x="201" y="212"/>
                                </a:lnTo>
                                <a:lnTo>
                                  <a:pt x="216" y="196"/>
                                </a:lnTo>
                                <a:lnTo>
                                  <a:pt x="228" y="177"/>
                                </a:lnTo>
                                <a:lnTo>
                                  <a:pt x="236" y="157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09"/>
                                </a:lnTo>
                                <a:lnTo>
                                  <a:pt x="234" y="86"/>
                                </a:lnTo>
                                <a:lnTo>
                                  <a:pt x="225" y="65"/>
                                </a:lnTo>
                                <a:lnTo>
                                  <a:pt x="214" y="46"/>
                                </a:lnTo>
                                <a:lnTo>
                                  <a:pt x="200" y="30"/>
                                </a:lnTo>
                                <a:lnTo>
                                  <a:pt x="183" y="18"/>
                                </a:lnTo>
                                <a:lnTo>
                                  <a:pt x="165" y="8"/>
                                </a:lnTo>
                                <a:lnTo>
                                  <a:pt x="144" y="2"/>
                                </a:lnTo>
                                <a:lnTo>
                                  <a:pt x="123" y="0"/>
                                </a:lnTo>
                                <a:lnTo>
                                  <a:pt x="100" y="2"/>
                                </a:lnTo>
                                <a:lnTo>
                                  <a:pt x="78" y="8"/>
                                </a:lnTo>
                                <a:lnTo>
                                  <a:pt x="58" y="17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1" y="131"/>
                                </a:lnTo>
                                <a:lnTo>
                                  <a:pt x="6" y="155"/>
                                </a:lnTo>
                                <a:lnTo>
                                  <a:pt x="15" y="176"/>
                                </a:lnTo>
                                <a:lnTo>
                                  <a:pt x="26" y="195"/>
                                </a:lnTo>
                                <a:lnTo>
                                  <a:pt x="40" y="211"/>
                                </a:lnTo>
                                <a:lnTo>
                                  <a:pt x="56" y="224"/>
                                </a:lnTo>
                                <a:lnTo>
                                  <a:pt x="74" y="234"/>
                                </a:lnTo>
                                <a:lnTo>
                                  <a:pt x="94" y="240"/>
                                </a:lnTo>
                                <a:lnTo>
                                  <a:pt x="115" y="243"/>
                                </a:lnTo>
                                <a:lnTo>
                                  <a:pt x="12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1"/>
                        <wps:cNvSpPr>
                          <a:spLocks/>
                        </wps:cNvSpPr>
                        <wps:spPr bwMode="auto">
                          <a:xfrm>
                            <a:off x="5161" y="-3256"/>
                            <a:ext cx="242" cy="243"/>
                          </a:xfrm>
                          <a:custGeom>
                            <a:avLst/>
                            <a:gdLst>
                              <a:gd name="T0" fmla="*/ 120 w 242"/>
                              <a:gd name="T1" fmla="*/ 243 h 243"/>
                              <a:gd name="T2" fmla="*/ 143 w 242"/>
                              <a:gd name="T3" fmla="*/ 241 h 243"/>
                              <a:gd name="T4" fmla="*/ 164 w 242"/>
                              <a:gd name="T5" fmla="*/ 234 h 243"/>
                              <a:gd name="T6" fmla="*/ 184 w 242"/>
                              <a:gd name="T7" fmla="*/ 225 h 243"/>
                              <a:gd name="T8" fmla="*/ 201 w 242"/>
                              <a:gd name="T9" fmla="*/ 212 h 243"/>
                              <a:gd name="T10" fmla="*/ 216 w 242"/>
                              <a:gd name="T11" fmla="*/ 196 h 243"/>
                              <a:gd name="T12" fmla="*/ 228 w 242"/>
                              <a:gd name="T13" fmla="*/ 177 h 243"/>
                              <a:gd name="T14" fmla="*/ 236 w 242"/>
                              <a:gd name="T15" fmla="*/ 157 h 243"/>
                              <a:gd name="T16" fmla="*/ 241 w 242"/>
                              <a:gd name="T17" fmla="*/ 135 h 243"/>
                              <a:gd name="T18" fmla="*/ 239 w 242"/>
                              <a:gd name="T19" fmla="*/ 109 h 243"/>
                              <a:gd name="T20" fmla="*/ 234 w 242"/>
                              <a:gd name="T21" fmla="*/ 86 h 243"/>
                              <a:gd name="T22" fmla="*/ 225 w 242"/>
                              <a:gd name="T23" fmla="*/ 65 h 243"/>
                              <a:gd name="T24" fmla="*/ 214 w 242"/>
                              <a:gd name="T25" fmla="*/ 46 h 243"/>
                              <a:gd name="T26" fmla="*/ 200 w 242"/>
                              <a:gd name="T27" fmla="*/ 30 h 243"/>
                              <a:gd name="T28" fmla="*/ 183 w 242"/>
                              <a:gd name="T29" fmla="*/ 18 h 243"/>
                              <a:gd name="T30" fmla="*/ 165 w 242"/>
                              <a:gd name="T31" fmla="*/ 8 h 243"/>
                              <a:gd name="T32" fmla="*/ 144 w 242"/>
                              <a:gd name="T33" fmla="*/ 2 h 243"/>
                              <a:gd name="T34" fmla="*/ 123 w 242"/>
                              <a:gd name="T35" fmla="*/ 0 h 243"/>
                              <a:gd name="T36" fmla="*/ 100 w 242"/>
                              <a:gd name="T37" fmla="*/ 2 h 243"/>
                              <a:gd name="T38" fmla="*/ 78 w 242"/>
                              <a:gd name="T39" fmla="*/ 8 h 243"/>
                              <a:gd name="T40" fmla="*/ 58 w 242"/>
                              <a:gd name="T41" fmla="*/ 17 h 243"/>
                              <a:gd name="T42" fmla="*/ 40 w 242"/>
                              <a:gd name="T43" fmla="*/ 30 h 243"/>
                              <a:gd name="T44" fmla="*/ 25 w 242"/>
                              <a:gd name="T45" fmla="*/ 45 h 243"/>
                              <a:gd name="T46" fmla="*/ 13 w 242"/>
                              <a:gd name="T47" fmla="*/ 63 h 243"/>
                              <a:gd name="T48" fmla="*/ 4 w 242"/>
                              <a:gd name="T49" fmla="*/ 83 h 243"/>
                              <a:gd name="T50" fmla="*/ 0 w 242"/>
                              <a:gd name="T51" fmla="*/ 105 h 243"/>
                              <a:gd name="T52" fmla="*/ 1 w 242"/>
                              <a:gd name="T53" fmla="*/ 131 h 243"/>
                              <a:gd name="T54" fmla="*/ 6 w 242"/>
                              <a:gd name="T55" fmla="*/ 155 h 243"/>
                              <a:gd name="T56" fmla="*/ 15 w 242"/>
                              <a:gd name="T57" fmla="*/ 176 h 243"/>
                              <a:gd name="T58" fmla="*/ 26 w 242"/>
                              <a:gd name="T59" fmla="*/ 195 h 243"/>
                              <a:gd name="T60" fmla="*/ 40 w 242"/>
                              <a:gd name="T61" fmla="*/ 211 h 243"/>
                              <a:gd name="T62" fmla="*/ 56 w 242"/>
                              <a:gd name="T63" fmla="*/ 224 h 243"/>
                              <a:gd name="T64" fmla="*/ 74 w 242"/>
                              <a:gd name="T65" fmla="*/ 234 h 243"/>
                              <a:gd name="T66" fmla="*/ 94 w 242"/>
                              <a:gd name="T67" fmla="*/ 240 h 243"/>
                              <a:gd name="T68" fmla="*/ 115 w 242"/>
                              <a:gd name="T69" fmla="*/ 243 h 243"/>
                              <a:gd name="T70" fmla="*/ 120 w 242"/>
                              <a:gd name="T71" fmla="*/ 24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120" y="243"/>
                                </a:moveTo>
                                <a:lnTo>
                                  <a:pt x="143" y="241"/>
                                </a:lnTo>
                                <a:lnTo>
                                  <a:pt x="164" y="234"/>
                                </a:lnTo>
                                <a:lnTo>
                                  <a:pt x="184" y="225"/>
                                </a:lnTo>
                                <a:lnTo>
                                  <a:pt x="201" y="212"/>
                                </a:lnTo>
                                <a:lnTo>
                                  <a:pt x="216" y="196"/>
                                </a:lnTo>
                                <a:lnTo>
                                  <a:pt x="228" y="177"/>
                                </a:lnTo>
                                <a:lnTo>
                                  <a:pt x="236" y="157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09"/>
                                </a:lnTo>
                                <a:lnTo>
                                  <a:pt x="234" y="86"/>
                                </a:lnTo>
                                <a:lnTo>
                                  <a:pt x="225" y="65"/>
                                </a:lnTo>
                                <a:lnTo>
                                  <a:pt x="214" y="46"/>
                                </a:lnTo>
                                <a:lnTo>
                                  <a:pt x="200" y="30"/>
                                </a:lnTo>
                                <a:lnTo>
                                  <a:pt x="183" y="18"/>
                                </a:lnTo>
                                <a:lnTo>
                                  <a:pt x="165" y="8"/>
                                </a:lnTo>
                                <a:lnTo>
                                  <a:pt x="144" y="2"/>
                                </a:lnTo>
                                <a:lnTo>
                                  <a:pt x="123" y="0"/>
                                </a:lnTo>
                                <a:lnTo>
                                  <a:pt x="100" y="2"/>
                                </a:lnTo>
                                <a:lnTo>
                                  <a:pt x="78" y="8"/>
                                </a:lnTo>
                                <a:lnTo>
                                  <a:pt x="58" y="17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1" y="131"/>
                                </a:lnTo>
                                <a:lnTo>
                                  <a:pt x="6" y="155"/>
                                </a:lnTo>
                                <a:lnTo>
                                  <a:pt x="15" y="176"/>
                                </a:lnTo>
                                <a:lnTo>
                                  <a:pt x="26" y="195"/>
                                </a:lnTo>
                                <a:lnTo>
                                  <a:pt x="40" y="211"/>
                                </a:lnTo>
                                <a:lnTo>
                                  <a:pt x="56" y="224"/>
                                </a:lnTo>
                                <a:lnTo>
                                  <a:pt x="74" y="234"/>
                                </a:lnTo>
                                <a:lnTo>
                                  <a:pt x="94" y="240"/>
                                </a:lnTo>
                                <a:lnTo>
                                  <a:pt x="115" y="243"/>
                                </a:lnTo>
                                <a:lnTo>
                                  <a:pt x="12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2"/>
                        <wps:cNvSpPr>
                          <a:spLocks/>
                        </wps:cNvSpPr>
                        <wps:spPr bwMode="auto">
                          <a:xfrm>
                            <a:off x="1336" y="-6545"/>
                            <a:ext cx="1586" cy="2347"/>
                          </a:xfrm>
                          <a:custGeom>
                            <a:avLst/>
                            <a:gdLst>
                              <a:gd name="T0" fmla="*/ 857 w 1586"/>
                              <a:gd name="T1" fmla="*/ 2343 h 2347"/>
                              <a:gd name="T2" fmla="*/ 983 w 1586"/>
                              <a:gd name="T3" fmla="*/ 2313 h 2347"/>
                              <a:gd name="T4" fmla="*/ 1101 w 1586"/>
                              <a:gd name="T5" fmla="*/ 2254 h 2347"/>
                              <a:gd name="T6" fmla="*/ 1210 w 1586"/>
                              <a:gd name="T7" fmla="*/ 2171 h 2347"/>
                              <a:gd name="T8" fmla="*/ 1308 w 1586"/>
                              <a:gd name="T9" fmla="*/ 2064 h 2347"/>
                              <a:gd name="T10" fmla="*/ 1394 w 1586"/>
                              <a:gd name="T11" fmla="*/ 1937 h 2347"/>
                              <a:gd name="T12" fmla="*/ 1466 w 1586"/>
                              <a:gd name="T13" fmla="*/ 1791 h 2347"/>
                              <a:gd name="T14" fmla="*/ 1523 w 1586"/>
                              <a:gd name="T15" fmla="*/ 1630 h 2347"/>
                              <a:gd name="T16" fmla="*/ 1562 w 1586"/>
                              <a:gd name="T17" fmla="*/ 1455 h 2347"/>
                              <a:gd name="T18" fmla="*/ 1582 w 1586"/>
                              <a:gd name="T19" fmla="*/ 1269 h 2347"/>
                              <a:gd name="T20" fmla="*/ 1582 w 1586"/>
                              <a:gd name="T21" fmla="*/ 1077 h 2347"/>
                              <a:gd name="T22" fmla="*/ 1562 w 1586"/>
                              <a:gd name="T23" fmla="*/ 891 h 2347"/>
                              <a:gd name="T24" fmla="*/ 1523 w 1586"/>
                              <a:gd name="T25" fmla="*/ 716 h 2347"/>
                              <a:gd name="T26" fmla="*/ 1466 w 1586"/>
                              <a:gd name="T27" fmla="*/ 555 h 2347"/>
                              <a:gd name="T28" fmla="*/ 1394 w 1586"/>
                              <a:gd name="T29" fmla="*/ 409 h 2347"/>
                              <a:gd name="T30" fmla="*/ 1308 w 1586"/>
                              <a:gd name="T31" fmla="*/ 282 h 2347"/>
                              <a:gd name="T32" fmla="*/ 1210 w 1586"/>
                              <a:gd name="T33" fmla="*/ 175 h 2347"/>
                              <a:gd name="T34" fmla="*/ 1101 w 1586"/>
                              <a:gd name="T35" fmla="*/ 92 h 2347"/>
                              <a:gd name="T36" fmla="*/ 983 w 1586"/>
                              <a:gd name="T37" fmla="*/ 34 h 2347"/>
                              <a:gd name="T38" fmla="*/ 857 w 1586"/>
                              <a:gd name="T39" fmla="*/ 3 h 2347"/>
                              <a:gd name="T40" fmla="*/ 727 w 1586"/>
                              <a:gd name="T41" fmla="*/ 3 h 2347"/>
                              <a:gd name="T42" fmla="*/ 602 w 1586"/>
                              <a:gd name="T43" fmla="*/ 34 h 2347"/>
                              <a:gd name="T44" fmla="*/ 484 w 1586"/>
                              <a:gd name="T45" fmla="*/ 92 h 2347"/>
                              <a:gd name="T46" fmla="*/ 375 w 1586"/>
                              <a:gd name="T47" fmla="*/ 175 h 2347"/>
                              <a:gd name="T48" fmla="*/ 276 w 1586"/>
                              <a:gd name="T49" fmla="*/ 282 h 2347"/>
                              <a:gd name="T50" fmla="*/ 190 w 1586"/>
                              <a:gd name="T51" fmla="*/ 409 h 2347"/>
                              <a:gd name="T52" fmla="*/ 118 w 1586"/>
                              <a:gd name="T53" fmla="*/ 555 h 2347"/>
                              <a:gd name="T54" fmla="*/ 62 w 1586"/>
                              <a:gd name="T55" fmla="*/ 716 h 2347"/>
                              <a:gd name="T56" fmla="*/ 23 w 1586"/>
                              <a:gd name="T57" fmla="*/ 891 h 2347"/>
                              <a:gd name="T58" fmla="*/ 2 w 1586"/>
                              <a:gd name="T59" fmla="*/ 1077 h 2347"/>
                              <a:gd name="T60" fmla="*/ 2 w 1586"/>
                              <a:gd name="T61" fmla="*/ 1269 h 2347"/>
                              <a:gd name="T62" fmla="*/ 23 w 1586"/>
                              <a:gd name="T63" fmla="*/ 1455 h 2347"/>
                              <a:gd name="T64" fmla="*/ 62 w 1586"/>
                              <a:gd name="T65" fmla="*/ 1630 h 2347"/>
                              <a:gd name="T66" fmla="*/ 118 w 1586"/>
                              <a:gd name="T67" fmla="*/ 1791 h 2347"/>
                              <a:gd name="T68" fmla="*/ 190 w 1586"/>
                              <a:gd name="T69" fmla="*/ 1937 h 2347"/>
                              <a:gd name="T70" fmla="*/ 276 w 1586"/>
                              <a:gd name="T71" fmla="*/ 2064 h 2347"/>
                              <a:gd name="T72" fmla="*/ 375 w 1586"/>
                              <a:gd name="T73" fmla="*/ 2171 h 2347"/>
                              <a:gd name="T74" fmla="*/ 484 w 1586"/>
                              <a:gd name="T75" fmla="*/ 2254 h 2347"/>
                              <a:gd name="T76" fmla="*/ 602 w 1586"/>
                              <a:gd name="T77" fmla="*/ 2313 h 2347"/>
                              <a:gd name="T78" fmla="*/ 727 w 1586"/>
                              <a:gd name="T79" fmla="*/ 2343 h 2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86" h="2347">
                                <a:moveTo>
                                  <a:pt x="792" y="2347"/>
                                </a:moveTo>
                                <a:lnTo>
                                  <a:pt x="857" y="2343"/>
                                </a:lnTo>
                                <a:lnTo>
                                  <a:pt x="921" y="2331"/>
                                </a:lnTo>
                                <a:lnTo>
                                  <a:pt x="983" y="2313"/>
                                </a:lnTo>
                                <a:lnTo>
                                  <a:pt x="1043" y="2287"/>
                                </a:lnTo>
                                <a:lnTo>
                                  <a:pt x="1101" y="2254"/>
                                </a:lnTo>
                                <a:lnTo>
                                  <a:pt x="1156" y="2216"/>
                                </a:lnTo>
                                <a:lnTo>
                                  <a:pt x="1210" y="2171"/>
                                </a:lnTo>
                                <a:lnTo>
                                  <a:pt x="1260" y="2120"/>
                                </a:lnTo>
                                <a:lnTo>
                                  <a:pt x="1308" y="2064"/>
                                </a:lnTo>
                                <a:lnTo>
                                  <a:pt x="1353" y="2003"/>
                                </a:lnTo>
                                <a:lnTo>
                                  <a:pt x="1394" y="1937"/>
                                </a:lnTo>
                                <a:lnTo>
                                  <a:pt x="1432" y="1866"/>
                                </a:lnTo>
                                <a:lnTo>
                                  <a:pt x="1466" y="1791"/>
                                </a:lnTo>
                                <a:lnTo>
                                  <a:pt x="1496" y="1712"/>
                                </a:lnTo>
                                <a:lnTo>
                                  <a:pt x="1523" y="1630"/>
                                </a:lnTo>
                                <a:lnTo>
                                  <a:pt x="1544" y="1544"/>
                                </a:lnTo>
                                <a:lnTo>
                                  <a:pt x="1562" y="1455"/>
                                </a:lnTo>
                                <a:lnTo>
                                  <a:pt x="1574" y="1363"/>
                                </a:lnTo>
                                <a:lnTo>
                                  <a:pt x="1582" y="1269"/>
                                </a:lnTo>
                                <a:lnTo>
                                  <a:pt x="1585" y="1173"/>
                                </a:lnTo>
                                <a:lnTo>
                                  <a:pt x="1582" y="1077"/>
                                </a:lnTo>
                                <a:lnTo>
                                  <a:pt x="1574" y="983"/>
                                </a:lnTo>
                                <a:lnTo>
                                  <a:pt x="1562" y="891"/>
                                </a:lnTo>
                                <a:lnTo>
                                  <a:pt x="1544" y="802"/>
                                </a:lnTo>
                                <a:lnTo>
                                  <a:pt x="1523" y="716"/>
                                </a:lnTo>
                                <a:lnTo>
                                  <a:pt x="1496" y="634"/>
                                </a:lnTo>
                                <a:lnTo>
                                  <a:pt x="1466" y="555"/>
                                </a:lnTo>
                                <a:lnTo>
                                  <a:pt x="1432" y="480"/>
                                </a:lnTo>
                                <a:lnTo>
                                  <a:pt x="1394" y="409"/>
                                </a:lnTo>
                                <a:lnTo>
                                  <a:pt x="1353" y="343"/>
                                </a:lnTo>
                                <a:lnTo>
                                  <a:pt x="1308" y="282"/>
                                </a:lnTo>
                                <a:lnTo>
                                  <a:pt x="1260" y="226"/>
                                </a:lnTo>
                                <a:lnTo>
                                  <a:pt x="1210" y="175"/>
                                </a:lnTo>
                                <a:lnTo>
                                  <a:pt x="1156" y="130"/>
                                </a:lnTo>
                                <a:lnTo>
                                  <a:pt x="1101" y="92"/>
                                </a:lnTo>
                                <a:lnTo>
                                  <a:pt x="1043" y="59"/>
                                </a:lnTo>
                                <a:lnTo>
                                  <a:pt x="983" y="34"/>
                                </a:lnTo>
                                <a:lnTo>
                                  <a:pt x="921" y="15"/>
                                </a:lnTo>
                                <a:lnTo>
                                  <a:pt x="857" y="3"/>
                                </a:lnTo>
                                <a:lnTo>
                                  <a:pt x="792" y="0"/>
                                </a:lnTo>
                                <a:lnTo>
                                  <a:pt x="727" y="3"/>
                                </a:lnTo>
                                <a:lnTo>
                                  <a:pt x="664" y="15"/>
                                </a:lnTo>
                                <a:lnTo>
                                  <a:pt x="602" y="34"/>
                                </a:lnTo>
                                <a:lnTo>
                                  <a:pt x="542" y="59"/>
                                </a:lnTo>
                                <a:lnTo>
                                  <a:pt x="484" y="92"/>
                                </a:lnTo>
                                <a:lnTo>
                                  <a:pt x="428" y="130"/>
                                </a:lnTo>
                                <a:lnTo>
                                  <a:pt x="375" y="175"/>
                                </a:lnTo>
                                <a:lnTo>
                                  <a:pt x="324" y="226"/>
                                </a:lnTo>
                                <a:lnTo>
                                  <a:pt x="276" y="282"/>
                                </a:lnTo>
                                <a:lnTo>
                                  <a:pt x="232" y="343"/>
                                </a:lnTo>
                                <a:lnTo>
                                  <a:pt x="190" y="409"/>
                                </a:lnTo>
                                <a:lnTo>
                                  <a:pt x="152" y="480"/>
                                </a:lnTo>
                                <a:lnTo>
                                  <a:pt x="118" y="555"/>
                                </a:lnTo>
                                <a:lnTo>
                                  <a:pt x="88" y="634"/>
                                </a:lnTo>
                                <a:lnTo>
                                  <a:pt x="62" y="716"/>
                                </a:lnTo>
                                <a:lnTo>
                                  <a:pt x="40" y="802"/>
                                </a:lnTo>
                                <a:lnTo>
                                  <a:pt x="23" y="891"/>
                                </a:lnTo>
                                <a:lnTo>
                                  <a:pt x="10" y="983"/>
                                </a:lnTo>
                                <a:lnTo>
                                  <a:pt x="2" y="1077"/>
                                </a:lnTo>
                                <a:lnTo>
                                  <a:pt x="0" y="1173"/>
                                </a:lnTo>
                                <a:lnTo>
                                  <a:pt x="2" y="1269"/>
                                </a:lnTo>
                                <a:lnTo>
                                  <a:pt x="10" y="1363"/>
                                </a:lnTo>
                                <a:lnTo>
                                  <a:pt x="23" y="1455"/>
                                </a:lnTo>
                                <a:lnTo>
                                  <a:pt x="40" y="1544"/>
                                </a:lnTo>
                                <a:lnTo>
                                  <a:pt x="62" y="1630"/>
                                </a:lnTo>
                                <a:lnTo>
                                  <a:pt x="88" y="1712"/>
                                </a:lnTo>
                                <a:lnTo>
                                  <a:pt x="118" y="1791"/>
                                </a:lnTo>
                                <a:lnTo>
                                  <a:pt x="152" y="1866"/>
                                </a:lnTo>
                                <a:lnTo>
                                  <a:pt x="190" y="1937"/>
                                </a:lnTo>
                                <a:lnTo>
                                  <a:pt x="232" y="2003"/>
                                </a:lnTo>
                                <a:lnTo>
                                  <a:pt x="276" y="2064"/>
                                </a:lnTo>
                                <a:lnTo>
                                  <a:pt x="324" y="2120"/>
                                </a:lnTo>
                                <a:lnTo>
                                  <a:pt x="375" y="2171"/>
                                </a:lnTo>
                                <a:lnTo>
                                  <a:pt x="428" y="2216"/>
                                </a:lnTo>
                                <a:lnTo>
                                  <a:pt x="484" y="2254"/>
                                </a:lnTo>
                                <a:lnTo>
                                  <a:pt x="542" y="2287"/>
                                </a:lnTo>
                                <a:lnTo>
                                  <a:pt x="602" y="2313"/>
                                </a:lnTo>
                                <a:lnTo>
                                  <a:pt x="664" y="2331"/>
                                </a:lnTo>
                                <a:lnTo>
                                  <a:pt x="727" y="2343"/>
                                </a:lnTo>
                                <a:lnTo>
                                  <a:pt x="792" y="2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3"/>
                        <wps:cNvSpPr>
                          <a:spLocks/>
                        </wps:cNvSpPr>
                        <wps:spPr bwMode="auto">
                          <a:xfrm>
                            <a:off x="7642" y="-6545"/>
                            <a:ext cx="2948" cy="3530"/>
                          </a:xfrm>
                          <a:custGeom>
                            <a:avLst/>
                            <a:gdLst>
                              <a:gd name="T0" fmla="*/ 1595 w 2948"/>
                              <a:gd name="T1" fmla="*/ 3524 h 3530"/>
                              <a:gd name="T2" fmla="*/ 1828 w 2948"/>
                              <a:gd name="T3" fmla="*/ 3479 h 3530"/>
                              <a:gd name="T4" fmla="*/ 2048 w 2948"/>
                              <a:gd name="T5" fmla="*/ 3391 h 3530"/>
                              <a:gd name="T6" fmla="*/ 2250 w 2948"/>
                              <a:gd name="T7" fmla="*/ 3266 h 3530"/>
                              <a:gd name="T8" fmla="*/ 2433 w 2948"/>
                              <a:gd name="T9" fmla="*/ 3105 h 3530"/>
                              <a:gd name="T10" fmla="*/ 2593 w 2948"/>
                              <a:gd name="T11" fmla="*/ 2914 h 3530"/>
                              <a:gd name="T12" fmla="*/ 2727 w 2948"/>
                              <a:gd name="T13" fmla="*/ 2695 h 3530"/>
                              <a:gd name="T14" fmla="*/ 2832 w 2948"/>
                              <a:gd name="T15" fmla="*/ 2452 h 3530"/>
                              <a:gd name="T16" fmla="*/ 2905 w 2948"/>
                              <a:gd name="T17" fmla="*/ 2189 h 3530"/>
                              <a:gd name="T18" fmla="*/ 2943 w 2948"/>
                              <a:gd name="T19" fmla="*/ 1910 h 3530"/>
                              <a:gd name="T20" fmla="*/ 2943 w 2948"/>
                              <a:gd name="T21" fmla="*/ 1620 h 3530"/>
                              <a:gd name="T22" fmla="*/ 2905 w 2948"/>
                              <a:gd name="T23" fmla="*/ 1341 h 3530"/>
                              <a:gd name="T24" fmla="*/ 2832 w 2948"/>
                              <a:gd name="T25" fmla="*/ 1078 h 3530"/>
                              <a:gd name="T26" fmla="*/ 2727 w 2948"/>
                              <a:gd name="T27" fmla="*/ 835 h 3530"/>
                              <a:gd name="T28" fmla="*/ 2593 w 2948"/>
                              <a:gd name="T29" fmla="*/ 616 h 3530"/>
                              <a:gd name="T30" fmla="*/ 2433 w 2948"/>
                              <a:gd name="T31" fmla="*/ 424 h 3530"/>
                              <a:gd name="T32" fmla="*/ 2250 w 2948"/>
                              <a:gd name="T33" fmla="*/ 264 h 3530"/>
                              <a:gd name="T34" fmla="*/ 2048 w 2948"/>
                              <a:gd name="T35" fmla="*/ 138 h 3530"/>
                              <a:gd name="T36" fmla="*/ 1828 w 2948"/>
                              <a:gd name="T37" fmla="*/ 51 h 3530"/>
                              <a:gd name="T38" fmla="*/ 1595 w 2948"/>
                              <a:gd name="T39" fmla="*/ 5 h 3530"/>
                              <a:gd name="T40" fmla="*/ 1353 w 2948"/>
                              <a:gd name="T41" fmla="*/ 5 h 3530"/>
                              <a:gd name="T42" fmla="*/ 1120 w 2948"/>
                              <a:gd name="T43" fmla="*/ 51 h 3530"/>
                              <a:gd name="T44" fmla="*/ 900 w 2948"/>
                              <a:gd name="T45" fmla="*/ 138 h 3530"/>
                              <a:gd name="T46" fmla="*/ 697 w 2948"/>
                              <a:gd name="T47" fmla="*/ 264 h 3530"/>
                              <a:gd name="T48" fmla="*/ 514 w 2948"/>
                              <a:gd name="T49" fmla="*/ 424 h 3530"/>
                              <a:gd name="T50" fmla="*/ 354 w 2948"/>
                              <a:gd name="T51" fmla="*/ 616 h 3530"/>
                              <a:gd name="T52" fmla="*/ 220 w 2948"/>
                              <a:gd name="T53" fmla="*/ 835 h 3530"/>
                              <a:gd name="T54" fmla="*/ 115 w 2948"/>
                              <a:gd name="T55" fmla="*/ 1078 h 3530"/>
                              <a:gd name="T56" fmla="*/ 42 w 2948"/>
                              <a:gd name="T57" fmla="*/ 1341 h 3530"/>
                              <a:gd name="T58" fmla="*/ 4 w 2948"/>
                              <a:gd name="T59" fmla="*/ 1620 h 3530"/>
                              <a:gd name="T60" fmla="*/ 4 w 2948"/>
                              <a:gd name="T61" fmla="*/ 1910 h 3530"/>
                              <a:gd name="T62" fmla="*/ 42 w 2948"/>
                              <a:gd name="T63" fmla="*/ 2189 h 3530"/>
                              <a:gd name="T64" fmla="*/ 115 w 2948"/>
                              <a:gd name="T65" fmla="*/ 2452 h 3530"/>
                              <a:gd name="T66" fmla="*/ 220 w 2948"/>
                              <a:gd name="T67" fmla="*/ 2695 h 3530"/>
                              <a:gd name="T68" fmla="*/ 354 w 2948"/>
                              <a:gd name="T69" fmla="*/ 2914 h 3530"/>
                              <a:gd name="T70" fmla="*/ 514 w 2948"/>
                              <a:gd name="T71" fmla="*/ 3105 h 3530"/>
                              <a:gd name="T72" fmla="*/ 697 w 2948"/>
                              <a:gd name="T73" fmla="*/ 3266 h 3530"/>
                              <a:gd name="T74" fmla="*/ 900 w 2948"/>
                              <a:gd name="T75" fmla="*/ 3391 h 3530"/>
                              <a:gd name="T76" fmla="*/ 1120 w 2948"/>
                              <a:gd name="T77" fmla="*/ 3479 h 3530"/>
                              <a:gd name="T78" fmla="*/ 1353 w 2948"/>
                              <a:gd name="T79" fmla="*/ 3524 h 3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48" h="3530">
                                <a:moveTo>
                                  <a:pt x="1474" y="3530"/>
                                </a:moveTo>
                                <a:lnTo>
                                  <a:pt x="1595" y="3524"/>
                                </a:lnTo>
                                <a:lnTo>
                                  <a:pt x="1713" y="3507"/>
                                </a:lnTo>
                                <a:lnTo>
                                  <a:pt x="1828" y="3479"/>
                                </a:lnTo>
                                <a:lnTo>
                                  <a:pt x="1940" y="3440"/>
                                </a:lnTo>
                                <a:lnTo>
                                  <a:pt x="2048" y="3391"/>
                                </a:lnTo>
                                <a:lnTo>
                                  <a:pt x="2151" y="3333"/>
                                </a:lnTo>
                                <a:lnTo>
                                  <a:pt x="2250" y="3266"/>
                                </a:lnTo>
                                <a:lnTo>
                                  <a:pt x="2345" y="3190"/>
                                </a:lnTo>
                                <a:lnTo>
                                  <a:pt x="2433" y="3105"/>
                                </a:lnTo>
                                <a:lnTo>
                                  <a:pt x="2516" y="3013"/>
                                </a:lnTo>
                                <a:lnTo>
                                  <a:pt x="2593" y="2914"/>
                                </a:lnTo>
                                <a:lnTo>
                                  <a:pt x="2664" y="2807"/>
                                </a:lnTo>
                                <a:lnTo>
                                  <a:pt x="2727" y="2695"/>
                                </a:lnTo>
                                <a:lnTo>
                                  <a:pt x="2784" y="2576"/>
                                </a:lnTo>
                                <a:lnTo>
                                  <a:pt x="2832" y="2452"/>
                                </a:lnTo>
                                <a:lnTo>
                                  <a:pt x="2873" y="2323"/>
                                </a:lnTo>
                                <a:lnTo>
                                  <a:pt x="2905" y="2189"/>
                                </a:lnTo>
                                <a:lnTo>
                                  <a:pt x="2929" y="2051"/>
                                </a:lnTo>
                                <a:lnTo>
                                  <a:pt x="2943" y="1910"/>
                                </a:lnTo>
                                <a:lnTo>
                                  <a:pt x="2948" y="1765"/>
                                </a:lnTo>
                                <a:lnTo>
                                  <a:pt x="2943" y="1620"/>
                                </a:lnTo>
                                <a:lnTo>
                                  <a:pt x="2929" y="1478"/>
                                </a:lnTo>
                                <a:lnTo>
                                  <a:pt x="2905" y="1341"/>
                                </a:lnTo>
                                <a:lnTo>
                                  <a:pt x="2873" y="1207"/>
                                </a:lnTo>
                                <a:lnTo>
                                  <a:pt x="2832" y="1078"/>
                                </a:lnTo>
                                <a:lnTo>
                                  <a:pt x="2784" y="954"/>
                                </a:lnTo>
                                <a:lnTo>
                                  <a:pt x="2727" y="835"/>
                                </a:lnTo>
                                <a:lnTo>
                                  <a:pt x="2664" y="722"/>
                                </a:lnTo>
                                <a:lnTo>
                                  <a:pt x="2593" y="616"/>
                                </a:lnTo>
                                <a:lnTo>
                                  <a:pt x="2516" y="517"/>
                                </a:lnTo>
                                <a:lnTo>
                                  <a:pt x="2433" y="424"/>
                                </a:lnTo>
                                <a:lnTo>
                                  <a:pt x="2345" y="340"/>
                                </a:lnTo>
                                <a:lnTo>
                                  <a:pt x="2250" y="264"/>
                                </a:lnTo>
                                <a:lnTo>
                                  <a:pt x="2151" y="197"/>
                                </a:lnTo>
                                <a:lnTo>
                                  <a:pt x="2048" y="138"/>
                                </a:lnTo>
                                <a:lnTo>
                                  <a:pt x="1940" y="89"/>
                                </a:lnTo>
                                <a:lnTo>
                                  <a:pt x="1828" y="51"/>
                                </a:lnTo>
                                <a:lnTo>
                                  <a:pt x="1713" y="23"/>
                                </a:lnTo>
                                <a:lnTo>
                                  <a:pt x="1595" y="5"/>
                                </a:lnTo>
                                <a:lnTo>
                                  <a:pt x="1474" y="0"/>
                                </a:lnTo>
                                <a:lnTo>
                                  <a:pt x="1353" y="5"/>
                                </a:lnTo>
                                <a:lnTo>
                                  <a:pt x="1235" y="23"/>
                                </a:lnTo>
                                <a:lnTo>
                                  <a:pt x="1120" y="51"/>
                                </a:lnTo>
                                <a:lnTo>
                                  <a:pt x="1008" y="89"/>
                                </a:lnTo>
                                <a:lnTo>
                                  <a:pt x="900" y="138"/>
                                </a:lnTo>
                                <a:lnTo>
                                  <a:pt x="796" y="197"/>
                                </a:lnTo>
                                <a:lnTo>
                                  <a:pt x="697" y="264"/>
                                </a:lnTo>
                                <a:lnTo>
                                  <a:pt x="603" y="340"/>
                                </a:lnTo>
                                <a:lnTo>
                                  <a:pt x="514" y="424"/>
                                </a:lnTo>
                                <a:lnTo>
                                  <a:pt x="431" y="517"/>
                                </a:lnTo>
                                <a:lnTo>
                                  <a:pt x="354" y="616"/>
                                </a:lnTo>
                                <a:lnTo>
                                  <a:pt x="284" y="722"/>
                                </a:lnTo>
                                <a:lnTo>
                                  <a:pt x="220" y="835"/>
                                </a:lnTo>
                                <a:lnTo>
                                  <a:pt x="164" y="954"/>
                                </a:lnTo>
                                <a:lnTo>
                                  <a:pt x="115" y="1078"/>
                                </a:lnTo>
                                <a:lnTo>
                                  <a:pt x="75" y="1207"/>
                                </a:lnTo>
                                <a:lnTo>
                                  <a:pt x="42" y="1341"/>
                                </a:lnTo>
                                <a:lnTo>
                                  <a:pt x="19" y="1478"/>
                                </a:lnTo>
                                <a:lnTo>
                                  <a:pt x="4" y="1620"/>
                                </a:lnTo>
                                <a:lnTo>
                                  <a:pt x="0" y="1765"/>
                                </a:lnTo>
                                <a:lnTo>
                                  <a:pt x="4" y="1910"/>
                                </a:lnTo>
                                <a:lnTo>
                                  <a:pt x="19" y="2051"/>
                                </a:lnTo>
                                <a:lnTo>
                                  <a:pt x="42" y="2189"/>
                                </a:lnTo>
                                <a:lnTo>
                                  <a:pt x="75" y="2323"/>
                                </a:lnTo>
                                <a:lnTo>
                                  <a:pt x="115" y="2452"/>
                                </a:lnTo>
                                <a:lnTo>
                                  <a:pt x="164" y="2576"/>
                                </a:lnTo>
                                <a:lnTo>
                                  <a:pt x="220" y="2695"/>
                                </a:lnTo>
                                <a:lnTo>
                                  <a:pt x="284" y="2807"/>
                                </a:lnTo>
                                <a:lnTo>
                                  <a:pt x="354" y="2914"/>
                                </a:lnTo>
                                <a:lnTo>
                                  <a:pt x="431" y="3013"/>
                                </a:lnTo>
                                <a:lnTo>
                                  <a:pt x="514" y="3105"/>
                                </a:lnTo>
                                <a:lnTo>
                                  <a:pt x="603" y="3190"/>
                                </a:lnTo>
                                <a:lnTo>
                                  <a:pt x="697" y="3266"/>
                                </a:lnTo>
                                <a:lnTo>
                                  <a:pt x="796" y="3333"/>
                                </a:lnTo>
                                <a:lnTo>
                                  <a:pt x="900" y="3391"/>
                                </a:lnTo>
                                <a:lnTo>
                                  <a:pt x="1008" y="3440"/>
                                </a:lnTo>
                                <a:lnTo>
                                  <a:pt x="1120" y="3479"/>
                                </a:lnTo>
                                <a:lnTo>
                                  <a:pt x="1235" y="3507"/>
                                </a:lnTo>
                                <a:lnTo>
                                  <a:pt x="1353" y="3524"/>
                                </a:lnTo>
                                <a:lnTo>
                                  <a:pt x="1474" y="3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7642" y="-3002"/>
                            <a:ext cx="2948" cy="2811"/>
                          </a:xfrm>
                          <a:custGeom>
                            <a:avLst/>
                            <a:gdLst>
                              <a:gd name="T0" fmla="*/ 1595 w 2948"/>
                              <a:gd name="T1" fmla="*/ 2805 h 2811"/>
                              <a:gd name="T2" fmla="*/ 1828 w 2948"/>
                              <a:gd name="T3" fmla="*/ 2769 h 2811"/>
                              <a:gd name="T4" fmla="*/ 2048 w 2948"/>
                              <a:gd name="T5" fmla="*/ 2699 h 2811"/>
                              <a:gd name="T6" fmla="*/ 2250 w 2948"/>
                              <a:gd name="T7" fmla="*/ 2599 h 2811"/>
                              <a:gd name="T8" fmla="*/ 2433 w 2948"/>
                              <a:gd name="T9" fmla="*/ 2472 h 2811"/>
                              <a:gd name="T10" fmla="*/ 2593 w 2948"/>
                              <a:gd name="T11" fmla="*/ 2319 h 2811"/>
                              <a:gd name="T12" fmla="*/ 2727 w 2948"/>
                              <a:gd name="T13" fmla="*/ 2145 h 2811"/>
                              <a:gd name="T14" fmla="*/ 2832 w 2948"/>
                              <a:gd name="T15" fmla="*/ 1952 h 2811"/>
                              <a:gd name="T16" fmla="*/ 2905 w 2948"/>
                              <a:gd name="T17" fmla="*/ 1742 h 2811"/>
                              <a:gd name="T18" fmla="*/ 2943 w 2948"/>
                              <a:gd name="T19" fmla="*/ 1520 h 2811"/>
                              <a:gd name="T20" fmla="*/ 2943 w 2948"/>
                              <a:gd name="T21" fmla="*/ 1289 h 2811"/>
                              <a:gd name="T22" fmla="*/ 2905 w 2948"/>
                              <a:gd name="T23" fmla="*/ 1067 h 2811"/>
                              <a:gd name="T24" fmla="*/ 2832 w 2948"/>
                              <a:gd name="T25" fmla="*/ 858 h 2811"/>
                              <a:gd name="T26" fmla="*/ 2727 w 2948"/>
                              <a:gd name="T27" fmla="*/ 665 h 2811"/>
                              <a:gd name="T28" fmla="*/ 2593 w 2948"/>
                              <a:gd name="T29" fmla="*/ 490 h 2811"/>
                              <a:gd name="T30" fmla="*/ 2433 w 2948"/>
                              <a:gd name="T31" fmla="*/ 338 h 2811"/>
                              <a:gd name="T32" fmla="*/ 2250 w 2948"/>
                              <a:gd name="T33" fmla="*/ 210 h 2811"/>
                              <a:gd name="T34" fmla="*/ 2048 w 2948"/>
                              <a:gd name="T35" fmla="*/ 110 h 2811"/>
                              <a:gd name="T36" fmla="*/ 1828 w 2948"/>
                              <a:gd name="T37" fmla="*/ 40 h 2811"/>
                              <a:gd name="T38" fmla="*/ 1595 w 2948"/>
                              <a:gd name="T39" fmla="*/ 4 h 2811"/>
                              <a:gd name="T40" fmla="*/ 1353 w 2948"/>
                              <a:gd name="T41" fmla="*/ 4 h 2811"/>
                              <a:gd name="T42" fmla="*/ 1120 w 2948"/>
                              <a:gd name="T43" fmla="*/ 40 h 2811"/>
                              <a:gd name="T44" fmla="*/ 900 w 2948"/>
                              <a:gd name="T45" fmla="*/ 110 h 2811"/>
                              <a:gd name="T46" fmla="*/ 697 w 2948"/>
                              <a:gd name="T47" fmla="*/ 210 h 2811"/>
                              <a:gd name="T48" fmla="*/ 514 w 2948"/>
                              <a:gd name="T49" fmla="*/ 338 h 2811"/>
                              <a:gd name="T50" fmla="*/ 354 w 2948"/>
                              <a:gd name="T51" fmla="*/ 490 h 2811"/>
                              <a:gd name="T52" fmla="*/ 220 w 2948"/>
                              <a:gd name="T53" fmla="*/ 665 h 2811"/>
                              <a:gd name="T54" fmla="*/ 115 w 2948"/>
                              <a:gd name="T55" fmla="*/ 858 h 2811"/>
                              <a:gd name="T56" fmla="*/ 42 w 2948"/>
                              <a:gd name="T57" fmla="*/ 1067 h 2811"/>
                              <a:gd name="T58" fmla="*/ 4 w 2948"/>
                              <a:gd name="T59" fmla="*/ 1289 h 2811"/>
                              <a:gd name="T60" fmla="*/ 4 w 2948"/>
                              <a:gd name="T61" fmla="*/ 1520 h 2811"/>
                              <a:gd name="T62" fmla="*/ 42 w 2948"/>
                              <a:gd name="T63" fmla="*/ 1742 h 2811"/>
                              <a:gd name="T64" fmla="*/ 115 w 2948"/>
                              <a:gd name="T65" fmla="*/ 1952 h 2811"/>
                              <a:gd name="T66" fmla="*/ 220 w 2948"/>
                              <a:gd name="T67" fmla="*/ 2145 h 2811"/>
                              <a:gd name="T68" fmla="*/ 354 w 2948"/>
                              <a:gd name="T69" fmla="*/ 2319 h 2811"/>
                              <a:gd name="T70" fmla="*/ 514 w 2948"/>
                              <a:gd name="T71" fmla="*/ 2472 h 2811"/>
                              <a:gd name="T72" fmla="*/ 697 w 2948"/>
                              <a:gd name="T73" fmla="*/ 2599 h 2811"/>
                              <a:gd name="T74" fmla="*/ 900 w 2948"/>
                              <a:gd name="T75" fmla="*/ 2699 h 2811"/>
                              <a:gd name="T76" fmla="*/ 1120 w 2948"/>
                              <a:gd name="T77" fmla="*/ 2769 h 2811"/>
                              <a:gd name="T78" fmla="*/ 1353 w 2948"/>
                              <a:gd name="T79" fmla="*/ 2805 h 2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48" h="2811">
                                <a:moveTo>
                                  <a:pt x="1474" y="2810"/>
                                </a:moveTo>
                                <a:lnTo>
                                  <a:pt x="1595" y="2805"/>
                                </a:lnTo>
                                <a:lnTo>
                                  <a:pt x="1713" y="2792"/>
                                </a:lnTo>
                                <a:lnTo>
                                  <a:pt x="1828" y="2769"/>
                                </a:lnTo>
                                <a:lnTo>
                                  <a:pt x="1940" y="2738"/>
                                </a:lnTo>
                                <a:lnTo>
                                  <a:pt x="2048" y="2699"/>
                                </a:lnTo>
                                <a:lnTo>
                                  <a:pt x="2151" y="2653"/>
                                </a:lnTo>
                                <a:lnTo>
                                  <a:pt x="2250" y="2599"/>
                                </a:lnTo>
                                <a:lnTo>
                                  <a:pt x="2345" y="2539"/>
                                </a:lnTo>
                                <a:lnTo>
                                  <a:pt x="2433" y="2472"/>
                                </a:lnTo>
                                <a:lnTo>
                                  <a:pt x="2516" y="2398"/>
                                </a:lnTo>
                                <a:lnTo>
                                  <a:pt x="2593" y="2319"/>
                                </a:lnTo>
                                <a:lnTo>
                                  <a:pt x="2664" y="2235"/>
                                </a:lnTo>
                                <a:lnTo>
                                  <a:pt x="2727" y="2145"/>
                                </a:lnTo>
                                <a:lnTo>
                                  <a:pt x="2784" y="2050"/>
                                </a:lnTo>
                                <a:lnTo>
                                  <a:pt x="2832" y="1952"/>
                                </a:lnTo>
                                <a:lnTo>
                                  <a:pt x="2873" y="1849"/>
                                </a:lnTo>
                                <a:lnTo>
                                  <a:pt x="2905" y="1742"/>
                                </a:lnTo>
                                <a:lnTo>
                                  <a:pt x="2929" y="1633"/>
                                </a:lnTo>
                                <a:lnTo>
                                  <a:pt x="2943" y="1520"/>
                                </a:lnTo>
                                <a:lnTo>
                                  <a:pt x="2948" y="1405"/>
                                </a:lnTo>
                                <a:lnTo>
                                  <a:pt x="2943" y="1289"/>
                                </a:lnTo>
                                <a:lnTo>
                                  <a:pt x="2929" y="1177"/>
                                </a:lnTo>
                                <a:lnTo>
                                  <a:pt x="2905" y="1067"/>
                                </a:lnTo>
                                <a:lnTo>
                                  <a:pt x="2873" y="961"/>
                                </a:lnTo>
                                <a:lnTo>
                                  <a:pt x="2832" y="858"/>
                                </a:lnTo>
                                <a:lnTo>
                                  <a:pt x="2784" y="759"/>
                                </a:lnTo>
                                <a:lnTo>
                                  <a:pt x="2727" y="665"/>
                                </a:lnTo>
                                <a:lnTo>
                                  <a:pt x="2664" y="575"/>
                                </a:lnTo>
                                <a:lnTo>
                                  <a:pt x="2593" y="490"/>
                                </a:lnTo>
                                <a:lnTo>
                                  <a:pt x="2516" y="411"/>
                                </a:lnTo>
                                <a:lnTo>
                                  <a:pt x="2433" y="338"/>
                                </a:lnTo>
                                <a:lnTo>
                                  <a:pt x="2345" y="271"/>
                                </a:lnTo>
                                <a:lnTo>
                                  <a:pt x="2250" y="210"/>
                                </a:lnTo>
                                <a:lnTo>
                                  <a:pt x="2151" y="156"/>
                                </a:lnTo>
                                <a:lnTo>
                                  <a:pt x="2048" y="110"/>
                                </a:lnTo>
                                <a:lnTo>
                                  <a:pt x="1940" y="71"/>
                                </a:lnTo>
                                <a:lnTo>
                                  <a:pt x="1828" y="40"/>
                                </a:lnTo>
                                <a:lnTo>
                                  <a:pt x="1713" y="18"/>
                                </a:lnTo>
                                <a:lnTo>
                                  <a:pt x="1595" y="4"/>
                                </a:lnTo>
                                <a:lnTo>
                                  <a:pt x="1474" y="0"/>
                                </a:lnTo>
                                <a:lnTo>
                                  <a:pt x="1353" y="4"/>
                                </a:lnTo>
                                <a:lnTo>
                                  <a:pt x="1235" y="18"/>
                                </a:lnTo>
                                <a:lnTo>
                                  <a:pt x="1120" y="40"/>
                                </a:lnTo>
                                <a:lnTo>
                                  <a:pt x="1008" y="71"/>
                                </a:lnTo>
                                <a:lnTo>
                                  <a:pt x="900" y="110"/>
                                </a:lnTo>
                                <a:lnTo>
                                  <a:pt x="796" y="156"/>
                                </a:lnTo>
                                <a:lnTo>
                                  <a:pt x="697" y="210"/>
                                </a:lnTo>
                                <a:lnTo>
                                  <a:pt x="603" y="271"/>
                                </a:lnTo>
                                <a:lnTo>
                                  <a:pt x="514" y="338"/>
                                </a:lnTo>
                                <a:lnTo>
                                  <a:pt x="431" y="411"/>
                                </a:lnTo>
                                <a:lnTo>
                                  <a:pt x="354" y="490"/>
                                </a:lnTo>
                                <a:lnTo>
                                  <a:pt x="284" y="575"/>
                                </a:lnTo>
                                <a:lnTo>
                                  <a:pt x="220" y="665"/>
                                </a:lnTo>
                                <a:lnTo>
                                  <a:pt x="164" y="759"/>
                                </a:lnTo>
                                <a:lnTo>
                                  <a:pt x="115" y="858"/>
                                </a:lnTo>
                                <a:lnTo>
                                  <a:pt x="75" y="961"/>
                                </a:lnTo>
                                <a:lnTo>
                                  <a:pt x="42" y="1067"/>
                                </a:lnTo>
                                <a:lnTo>
                                  <a:pt x="19" y="1177"/>
                                </a:lnTo>
                                <a:lnTo>
                                  <a:pt x="4" y="1289"/>
                                </a:lnTo>
                                <a:lnTo>
                                  <a:pt x="0" y="1405"/>
                                </a:lnTo>
                                <a:lnTo>
                                  <a:pt x="4" y="1520"/>
                                </a:lnTo>
                                <a:lnTo>
                                  <a:pt x="19" y="1633"/>
                                </a:lnTo>
                                <a:lnTo>
                                  <a:pt x="42" y="1742"/>
                                </a:lnTo>
                                <a:lnTo>
                                  <a:pt x="75" y="1849"/>
                                </a:lnTo>
                                <a:lnTo>
                                  <a:pt x="115" y="1952"/>
                                </a:lnTo>
                                <a:lnTo>
                                  <a:pt x="164" y="2050"/>
                                </a:lnTo>
                                <a:lnTo>
                                  <a:pt x="220" y="2145"/>
                                </a:lnTo>
                                <a:lnTo>
                                  <a:pt x="284" y="2235"/>
                                </a:lnTo>
                                <a:lnTo>
                                  <a:pt x="354" y="2319"/>
                                </a:lnTo>
                                <a:lnTo>
                                  <a:pt x="431" y="2398"/>
                                </a:lnTo>
                                <a:lnTo>
                                  <a:pt x="514" y="2472"/>
                                </a:lnTo>
                                <a:lnTo>
                                  <a:pt x="603" y="2539"/>
                                </a:lnTo>
                                <a:lnTo>
                                  <a:pt x="697" y="2599"/>
                                </a:lnTo>
                                <a:lnTo>
                                  <a:pt x="796" y="2653"/>
                                </a:lnTo>
                                <a:lnTo>
                                  <a:pt x="900" y="2699"/>
                                </a:lnTo>
                                <a:lnTo>
                                  <a:pt x="1008" y="2738"/>
                                </a:lnTo>
                                <a:lnTo>
                                  <a:pt x="1120" y="2769"/>
                                </a:lnTo>
                                <a:lnTo>
                                  <a:pt x="1235" y="2792"/>
                                </a:lnTo>
                                <a:lnTo>
                                  <a:pt x="1353" y="2805"/>
                                </a:lnTo>
                                <a:lnTo>
                                  <a:pt x="1474" y="2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5"/>
                        <wps:cNvSpPr>
                          <a:spLocks/>
                        </wps:cNvSpPr>
                        <wps:spPr bwMode="auto">
                          <a:xfrm>
                            <a:off x="2944" y="-3306"/>
                            <a:ext cx="4675" cy="3115"/>
                          </a:xfrm>
                          <a:custGeom>
                            <a:avLst/>
                            <a:gdLst>
                              <a:gd name="T0" fmla="*/ 2529 w 4675"/>
                              <a:gd name="T1" fmla="*/ 3109 h 3115"/>
                              <a:gd name="T2" fmla="*/ 2899 w 4675"/>
                              <a:gd name="T3" fmla="*/ 3069 h 3115"/>
                              <a:gd name="T4" fmla="*/ 3247 w 4675"/>
                              <a:gd name="T5" fmla="*/ 2992 h 3115"/>
                              <a:gd name="T6" fmla="*/ 3568 w 4675"/>
                              <a:gd name="T7" fmla="*/ 2881 h 3115"/>
                              <a:gd name="T8" fmla="*/ 3858 w 4675"/>
                              <a:gd name="T9" fmla="*/ 2739 h 3115"/>
                              <a:gd name="T10" fmla="*/ 4112 w 4675"/>
                              <a:gd name="T11" fmla="*/ 2570 h 3115"/>
                              <a:gd name="T12" fmla="*/ 4324 w 4675"/>
                              <a:gd name="T13" fmla="*/ 2377 h 3115"/>
                              <a:gd name="T14" fmla="*/ 4491 w 4675"/>
                              <a:gd name="T15" fmla="*/ 2163 h 3115"/>
                              <a:gd name="T16" fmla="*/ 4606 w 4675"/>
                              <a:gd name="T17" fmla="*/ 1931 h 3115"/>
                              <a:gd name="T18" fmla="*/ 4667 w 4675"/>
                              <a:gd name="T19" fmla="*/ 1684 h 3115"/>
                              <a:gd name="T20" fmla="*/ 4667 w 4675"/>
                              <a:gd name="T21" fmla="*/ 1429 h 3115"/>
                              <a:gd name="T22" fmla="*/ 4606 w 4675"/>
                              <a:gd name="T23" fmla="*/ 1183 h 3115"/>
                              <a:gd name="T24" fmla="*/ 4491 w 4675"/>
                              <a:gd name="T25" fmla="*/ 951 h 3115"/>
                              <a:gd name="T26" fmla="*/ 4324 w 4675"/>
                              <a:gd name="T27" fmla="*/ 736 h 3115"/>
                              <a:gd name="T28" fmla="*/ 4112 w 4675"/>
                              <a:gd name="T29" fmla="*/ 543 h 3115"/>
                              <a:gd name="T30" fmla="*/ 3858 w 4675"/>
                              <a:gd name="T31" fmla="*/ 374 h 3115"/>
                              <a:gd name="T32" fmla="*/ 3568 w 4675"/>
                              <a:gd name="T33" fmla="*/ 233 h 3115"/>
                              <a:gd name="T34" fmla="*/ 3247 w 4675"/>
                              <a:gd name="T35" fmla="*/ 122 h 3115"/>
                              <a:gd name="T36" fmla="*/ 2899 w 4675"/>
                              <a:gd name="T37" fmla="*/ 45 h 3115"/>
                              <a:gd name="T38" fmla="*/ 2529 w 4675"/>
                              <a:gd name="T39" fmla="*/ 5 h 3115"/>
                              <a:gd name="T40" fmla="*/ 2145 w 4675"/>
                              <a:gd name="T41" fmla="*/ 5 h 3115"/>
                              <a:gd name="T42" fmla="*/ 1775 w 4675"/>
                              <a:gd name="T43" fmla="*/ 45 h 3115"/>
                              <a:gd name="T44" fmla="*/ 1427 w 4675"/>
                              <a:gd name="T45" fmla="*/ 122 h 3115"/>
                              <a:gd name="T46" fmla="*/ 1106 w 4675"/>
                              <a:gd name="T47" fmla="*/ 233 h 3115"/>
                              <a:gd name="T48" fmla="*/ 816 w 4675"/>
                              <a:gd name="T49" fmla="*/ 374 h 3115"/>
                              <a:gd name="T50" fmla="*/ 562 w 4675"/>
                              <a:gd name="T51" fmla="*/ 543 h 3115"/>
                              <a:gd name="T52" fmla="*/ 350 w 4675"/>
                              <a:gd name="T53" fmla="*/ 736 h 3115"/>
                              <a:gd name="T54" fmla="*/ 183 w 4675"/>
                              <a:gd name="T55" fmla="*/ 951 h 3115"/>
                              <a:gd name="T56" fmla="*/ 67 w 4675"/>
                              <a:gd name="T57" fmla="*/ 1183 h 3115"/>
                              <a:gd name="T58" fmla="*/ 7 w 4675"/>
                              <a:gd name="T59" fmla="*/ 1429 h 3115"/>
                              <a:gd name="T60" fmla="*/ 7 w 4675"/>
                              <a:gd name="T61" fmla="*/ 1684 h 3115"/>
                              <a:gd name="T62" fmla="*/ 67 w 4675"/>
                              <a:gd name="T63" fmla="*/ 1931 h 3115"/>
                              <a:gd name="T64" fmla="*/ 183 w 4675"/>
                              <a:gd name="T65" fmla="*/ 2163 h 3115"/>
                              <a:gd name="T66" fmla="*/ 350 w 4675"/>
                              <a:gd name="T67" fmla="*/ 2377 h 3115"/>
                              <a:gd name="T68" fmla="*/ 562 w 4675"/>
                              <a:gd name="T69" fmla="*/ 2570 h 3115"/>
                              <a:gd name="T70" fmla="*/ 816 w 4675"/>
                              <a:gd name="T71" fmla="*/ 2739 h 3115"/>
                              <a:gd name="T72" fmla="*/ 1106 w 4675"/>
                              <a:gd name="T73" fmla="*/ 2881 h 3115"/>
                              <a:gd name="T74" fmla="*/ 1427 w 4675"/>
                              <a:gd name="T75" fmla="*/ 2992 h 3115"/>
                              <a:gd name="T76" fmla="*/ 1775 w 4675"/>
                              <a:gd name="T77" fmla="*/ 3069 h 3115"/>
                              <a:gd name="T78" fmla="*/ 2145 w 4675"/>
                              <a:gd name="T79" fmla="*/ 3109 h 3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675" h="3115">
                                <a:moveTo>
                                  <a:pt x="2337" y="3114"/>
                                </a:moveTo>
                                <a:lnTo>
                                  <a:pt x="2529" y="3109"/>
                                </a:lnTo>
                                <a:lnTo>
                                  <a:pt x="2716" y="3094"/>
                                </a:lnTo>
                                <a:lnTo>
                                  <a:pt x="2899" y="3069"/>
                                </a:lnTo>
                                <a:lnTo>
                                  <a:pt x="3076" y="3035"/>
                                </a:lnTo>
                                <a:lnTo>
                                  <a:pt x="3247" y="2992"/>
                                </a:lnTo>
                                <a:lnTo>
                                  <a:pt x="3411" y="2940"/>
                                </a:lnTo>
                                <a:lnTo>
                                  <a:pt x="3568" y="2881"/>
                                </a:lnTo>
                                <a:lnTo>
                                  <a:pt x="3717" y="2814"/>
                                </a:lnTo>
                                <a:lnTo>
                                  <a:pt x="3858" y="2739"/>
                                </a:lnTo>
                                <a:lnTo>
                                  <a:pt x="3990" y="2658"/>
                                </a:lnTo>
                                <a:lnTo>
                                  <a:pt x="4112" y="2570"/>
                                </a:lnTo>
                                <a:lnTo>
                                  <a:pt x="4223" y="2476"/>
                                </a:lnTo>
                                <a:lnTo>
                                  <a:pt x="4324" y="2377"/>
                                </a:lnTo>
                                <a:lnTo>
                                  <a:pt x="4413" y="2272"/>
                                </a:lnTo>
                                <a:lnTo>
                                  <a:pt x="4491" y="2163"/>
                                </a:lnTo>
                                <a:lnTo>
                                  <a:pt x="4555" y="2049"/>
                                </a:lnTo>
                                <a:lnTo>
                                  <a:pt x="4606" y="1931"/>
                                </a:lnTo>
                                <a:lnTo>
                                  <a:pt x="4644" y="1809"/>
                                </a:lnTo>
                                <a:lnTo>
                                  <a:pt x="4667" y="1684"/>
                                </a:lnTo>
                                <a:lnTo>
                                  <a:pt x="4674" y="1557"/>
                                </a:lnTo>
                                <a:lnTo>
                                  <a:pt x="4667" y="1429"/>
                                </a:lnTo>
                                <a:lnTo>
                                  <a:pt x="4644" y="1304"/>
                                </a:lnTo>
                                <a:lnTo>
                                  <a:pt x="4606" y="1183"/>
                                </a:lnTo>
                                <a:lnTo>
                                  <a:pt x="4555" y="1065"/>
                                </a:lnTo>
                                <a:lnTo>
                                  <a:pt x="4491" y="951"/>
                                </a:lnTo>
                                <a:lnTo>
                                  <a:pt x="4413" y="841"/>
                                </a:lnTo>
                                <a:lnTo>
                                  <a:pt x="4324" y="736"/>
                                </a:lnTo>
                                <a:lnTo>
                                  <a:pt x="4223" y="637"/>
                                </a:lnTo>
                                <a:lnTo>
                                  <a:pt x="4112" y="543"/>
                                </a:lnTo>
                                <a:lnTo>
                                  <a:pt x="3990" y="456"/>
                                </a:lnTo>
                                <a:lnTo>
                                  <a:pt x="3858" y="374"/>
                                </a:lnTo>
                                <a:lnTo>
                                  <a:pt x="3717" y="300"/>
                                </a:lnTo>
                                <a:lnTo>
                                  <a:pt x="3568" y="233"/>
                                </a:lnTo>
                                <a:lnTo>
                                  <a:pt x="3411" y="173"/>
                                </a:lnTo>
                                <a:lnTo>
                                  <a:pt x="3247" y="122"/>
                                </a:lnTo>
                                <a:lnTo>
                                  <a:pt x="3076" y="79"/>
                                </a:lnTo>
                                <a:lnTo>
                                  <a:pt x="2899" y="45"/>
                                </a:lnTo>
                                <a:lnTo>
                                  <a:pt x="2716" y="20"/>
                                </a:lnTo>
                                <a:lnTo>
                                  <a:pt x="2529" y="5"/>
                                </a:lnTo>
                                <a:lnTo>
                                  <a:pt x="2337" y="0"/>
                                </a:lnTo>
                                <a:lnTo>
                                  <a:pt x="2145" y="5"/>
                                </a:lnTo>
                                <a:lnTo>
                                  <a:pt x="1958" y="20"/>
                                </a:lnTo>
                                <a:lnTo>
                                  <a:pt x="1775" y="45"/>
                                </a:lnTo>
                                <a:lnTo>
                                  <a:pt x="1598" y="79"/>
                                </a:lnTo>
                                <a:lnTo>
                                  <a:pt x="1427" y="122"/>
                                </a:lnTo>
                                <a:lnTo>
                                  <a:pt x="1263" y="173"/>
                                </a:lnTo>
                                <a:lnTo>
                                  <a:pt x="1106" y="233"/>
                                </a:lnTo>
                                <a:lnTo>
                                  <a:pt x="956" y="300"/>
                                </a:lnTo>
                                <a:lnTo>
                                  <a:pt x="816" y="374"/>
                                </a:lnTo>
                                <a:lnTo>
                                  <a:pt x="684" y="456"/>
                                </a:lnTo>
                                <a:lnTo>
                                  <a:pt x="562" y="543"/>
                                </a:lnTo>
                                <a:lnTo>
                                  <a:pt x="450" y="637"/>
                                </a:lnTo>
                                <a:lnTo>
                                  <a:pt x="350" y="736"/>
                                </a:lnTo>
                                <a:lnTo>
                                  <a:pt x="260" y="841"/>
                                </a:lnTo>
                                <a:lnTo>
                                  <a:pt x="183" y="951"/>
                                </a:lnTo>
                                <a:lnTo>
                                  <a:pt x="119" y="1065"/>
                                </a:lnTo>
                                <a:lnTo>
                                  <a:pt x="67" y="1183"/>
                                </a:lnTo>
                                <a:lnTo>
                                  <a:pt x="30" y="1304"/>
                                </a:lnTo>
                                <a:lnTo>
                                  <a:pt x="7" y="1429"/>
                                </a:lnTo>
                                <a:lnTo>
                                  <a:pt x="0" y="1557"/>
                                </a:lnTo>
                                <a:lnTo>
                                  <a:pt x="7" y="1684"/>
                                </a:lnTo>
                                <a:lnTo>
                                  <a:pt x="30" y="1809"/>
                                </a:lnTo>
                                <a:lnTo>
                                  <a:pt x="67" y="1931"/>
                                </a:lnTo>
                                <a:lnTo>
                                  <a:pt x="119" y="2049"/>
                                </a:lnTo>
                                <a:lnTo>
                                  <a:pt x="183" y="2163"/>
                                </a:lnTo>
                                <a:lnTo>
                                  <a:pt x="260" y="2272"/>
                                </a:lnTo>
                                <a:lnTo>
                                  <a:pt x="350" y="2377"/>
                                </a:lnTo>
                                <a:lnTo>
                                  <a:pt x="450" y="2476"/>
                                </a:lnTo>
                                <a:lnTo>
                                  <a:pt x="562" y="2570"/>
                                </a:lnTo>
                                <a:lnTo>
                                  <a:pt x="684" y="2658"/>
                                </a:lnTo>
                                <a:lnTo>
                                  <a:pt x="816" y="2739"/>
                                </a:lnTo>
                                <a:lnTo>
                                  <a:pt x="956" y="2814"/>
                                </a:lnTo>
                                <a:lnTo>
                                  <a:pt x="1106" y="2881"/>
                                </a:lnTo>
                                <a:lnTo>
                                  <a:pt x="1263" y="2940"/>
                                </a:lnTo>
                                <a:lnTo>
                                  <a:pt x="1427" y="2992"/>
                                </a:lnTo>
                                <a:lnTo>
                                  <a:pt x="1598" y="3035"/>
                                </a:lnTo>
                                <a:lnTo>
                                  <a:pt x="1775" y="3069"/>
                                </a:lnTo>
                                <a:lnTo>
                                  <a:pt x="1958" y="3094"/>
                                </a:lnTo>
                                <a:lnTo>
                                  <a:pt x="2145" y="3109"/>
                                </a:lnTo>
                                <a:lnTo>
                                  <a:pt x="2337" y="3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6"/>
                        <wps:cNvSpPr>
                          <a:spLocks/>
                        </wps:cNvSpPr>
                        <wps:spPr bwMode="auto">
                          <a:xfrm>
                            <a:off x="1336" y="-4175"/>
                            <a:ext cx="1586" cy="3984"/>
                          </a:xfrm>
                          <a:custGeom>
                            <a:avLst/>
                            <a:gdLst>
                              <a:gd name="T0" fmla="*/ 857 w 1586"/>
                              <a:gd name="T1" fmla="*/ 3977 h 3984"/>
                              <a:gd name="T2" fmla="*/ 983 w 1586"/>
                              <a:gd name="T3" fmla="*/ 3926 h 3984"/>
                              <a:gd name="T4" fmla="*/ 1101 w 1586"/>
                              <a:gd name="T5" fmla="*/ 3827 h 3984"/>
                              <a:gd name="T6" fmla="*/ 1210 w 1586"/>
                              <a:gd name="T7" fmla="*/ 3685 h 3984"/>
                              <a:gd name="T8" fmla="*/ 1308 w 1586"/>
                              <a:gd name="T9" fmla="*/ 3504 h 3984"/>
                              <a:gd name="T10" fmla="*/ 1394 w 1586"/>
                              <a:gd name="T11" fmla="*/ 3288 h 3984"/>
                              <a:gd name="T12" fmla="*/ 1466 w 1586"/>
                              <a:gd name="T13" fmla="*/ 3041 h 3984"/>
                              <a:gd name="T14" fmla="*/ 1523 w 1586"/>
                              <a:gd name="T15" fmla="*/ 2767 h 3984"/>
                              <a:gd name="T16" fmla="*/ 1562 w 1586"/>
                              <a:gd name="T17" fmla="*/ 2470 h 3984"/>
                              <a:gd name="T18" fmla="*/ 1582 w 1586"/>
                              <a:gd name="T19" fmla="*/ 2155 h 3984"/>
                              <a:gd name="T20" fmla="*/ 1582 w 1586"/>
                              <a:gd name="T21" fmla="*/ 1828 h 3984"/>
                              <a:gd name="T22" fmla="*/ 1562 w 1586"/>
                              <a:gd name="T23" fmla="*/ 1513 h 3984"/>
                              <a:gd name="T24" fmla="*/ 1523 w 1586"/>
                              <a:gd name="T25" fmla="*/ 1216 h 3984"/>
                              <a:gd name="T26" fmla="*/ 1466 w 1586"/>
                              <a:gd name="T27" fmla="*/ 942 h 3984"/>
                              <a:gd name="T28" fmla="*/ 1394 w 1586"/>
                              <a:gd name="T29" fmla="*/ 695 h 3984"/>
                              <a:gd name="T30" fmla="*/ 1308 w 1586"/>
                              <a:gd name="T31" fmla="*/ 479 h 3984"/>
                              <a:gd name="T32" fmla="*/ 1210 w 1586"/>
                              <a:gd name="T33" fmla="*/ 298 h 3984"/>
                              <a:gd name="T34" fmla="*/ 1101 w 1586"/>
                              <a:gd name="T35" fmla="*/ 156 h 3984"/>
                              <a:gd name="T36" fmla="*/ 983 w 1586"/>
                              <a:gd name="T37" fmla="*/ 57 h 3984"/>
                              <a:gd name="T38" fmla="*/ 857 w 1586"/>
                              <a:gd name="T39" fmla="*/ 6 h 3984"/>
                              <a:gd name="T40" fmla="*/ 727 w 1586"/>
                              <a:gd name="T41" fmla="*/ 6 h 3984"/>
                              <a:gd name="T42" fmla="*/ 602 w 1586"/>
                              <a:gd name="T43" fmla="*/ 57 h 3984"/>
                              <a:gd name="T44" fmla="*/ 484 w 1586"/>
                              <a:gd name="T45" fmla="*/ 156 h 3984"/>
                              <a:gd name="T46" fmla="*/ 375 w 1586"/>
                              <a:gd name="T47" fmla="*/ 298 h 3984"/>
                              <a:gd name="T48" fmla="*/ 276 w 1586"/>
                              <a:gd name="T49" fmla="*/ 479 h 3984"/>
                              <a:gd name="T50" fmla="*/ 190 w 1586"/>
                              <a:gd name="T51" fmla="*/ 695 h 3984"/>
                              <a:gd name="T52" fmla="*/ 118 w 1586"/>
                              <a:gd name="T53" fmla="*/ 942 h 3984"/>
                              <a:gd name="T54" fmla="*/ 62 w 1586"/>
                              <a:gd name="T55" fmla="*/ 1216 h 3984"/>
                              <a:gd name="T56" fmla="*/ 23 w 1586"/>
                              <a:gd name="T57" fmla="*/ 1513 h 3984"/>
                              <a:gd name="T58" fmla="*/ 2 w 1586"/>
                              <a:gd name="T59" fmla="*/ 1828 h 3984"/>
                              <a:gd name="T60" fmla="*/ 2 w 1586"/>
                              <a:gd name="T61" fmla="*/ 2155 h 3984"/>
                              <a:gd name="T62" fmla="*/ 23 w 1586"/>
                              <a:gd name="T63" fmla="*/ 2470 h 3984"/>
                              <a:gd name="T64" fmla="*/ 62 w 1586"/>
                              <a:gd name="T65" fmla="*/ 2767 h 3984"/>
                              <a:gd name="T66" fmla="*/ 118 w 1586"/>
                              <a:gd name="T67" fmla="*/ 3041 h 3984"/>
                              <a:gd name="T68" fmla="*/ 190 w 1586"/>
                              <a:gd name="T69" fmla="*/ 3288 h 3984"/>
                              <a:gd name="T70" fmla="*/ 276 w 1586"/>
                              <a:gd name="T71" fmla="*/ 3504 h 3984"/>
                              <a:gd name="T72" fmla="*/ 375 w 1586"/>
                              <a:gd name="T73" fmla="*/ 3685 h 3984"/>
                              <a:gd name="T74" fmla="*/ 484 w 1586"/>
                              <a:gd name="T75" fmla="*/ 3827 h 3984"/>
                              <a:gd name="T76" fmla="*/ 602 w 1586"/>
                              <a:gd name="T77" fmla="*/ 3926 h 3984"/>
                              <a:gd name="T78" fmla="*/ 727 w 1586"/>
                              <a:gd name="T79" fmla="*/ 3977 h 3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86" h="3984">
                                <a:moveTo>
                                  <a:pt x="792" y="3984"/>
                                </a:moveTo>
                                <a:lnTo>
                                  <a:pt x="857" y="3977"/>
                                </a:lnTo>
                                <a:lnTo>
                                  <a:pt x="921" y="3958"/>
                                </a:lnTo>
                                <a:lnTo>
                                  <a:pt x="983" y="3926"/>
                                </a:lnTo>
                                <a:lnTo>
                                  <a:pt x="1043" y="3882"/>
                                </a:lnTo>
                                <a:lnTo>
                                  <a:pt x="1101" y="3827"/>
                                </a:lnTo>
                                <a:lnTo>
                                  <a:pt x="1156" y="3761"/>
                                </a:lnTo>
                                <a:lnTo>
                                  <a:pt x="1210" y="3685"/>
                                </a:lnTo>
                                <a:lnTo>
                                  <a:pt x="1260" y="3599"/>
                                </a:lnTo>
                                <a:lnTo>
                                  <a:pt x="1308" y="3504"/>
                                </a:lnTo>
                                <a:lnTo>
                                  <a:pt x="1353" y="3400"/>
                                </a:lnTo>
                                <a:lnTo>
                                  <a:pt x="1394" y="3288"/>
                                </a:lnTo>
                                <a:lnTo>
                                  <a:pt x="1432" y="3168"/>
                                </a:lnTo>
                                <a:lnTo>
                                  <a:pt x="1466" y="3041"/>
                                </a:lnTo>
                                <a:lnTo>
                                  <a:pt x="1496" y="2907"/>
                                </a:lnTo>
                                <a:lnTo>
                                  <a:pt x="1523" y="2767"/>
                                </a:lnTo>
                                <a:lnTo>
                                  <a:pt x="1544" y="2621"/>
                                </a:lnTo>
                                <a:lnTo>
                                  <a:pt x="1562" y="2470"/>
                                </a:lnTo>
                                <a:lnTo>
                                  <a:pt x="1574" y="2315"/>
                                </a:lnTo>
                                <a:lnTo>
                                  <a:pt x="1582" y="2155"/>
                                </a:lnTo>
                                <a:lnTo>
                                  <a:pt x="1585" y="1992"/>
                                </a:lnTo>
                                <a:lnTo>
                                  <a:pt x="1582" y="1828"/>
                                </a:lnTo>
                                <a:lnTo>
                                  <a:pt x="1574" y="1669"/>
                                </a:lnTo>
                                <a:lnTo>
                                  <a:pt x="1562" y="1513"/>
                                </a:lnTo>
                                <a:lnTo>
                                  <a:pt x="1544" y="1362"/>
                                </a:lnTo>
                                <a:lnTo>
                                  <a:pt x="1523" y="1216"/>
                                </a:lnTo>
                                <a:lnTo>
                                  <a:pt x="1496" y="1076"/>
                                </a:lnTo>
                                <a:lnTo>
                                  <a:pt x="1466" y="942"/>
                                </a:lnTo>
                                <a:lnTo>
                                  <a:pt x="1432" y="815"/>
                                </a:lnTo>
                                <a:lnTo>
                                  <a:pt x="1394" y="695"/>
                                </a:lnTo>
                                <a:lnTo>
                                  <a:pt x="1353" y="583"/>
                                </a:lnTo>
                                <a:lnTo>
                                  <a:pt x="1308" y="479"/>
                                </a:lnTo>
                                <a:lnTo>
                                  <a:pt x="1260" y="384"/>
                                </a:lnTo>
                                <a:lnTo>
                                  <a:pt x="1210" y="298"/>
                                </a:lnTo>
                                <a:lnTo>
                                  <a:pt x="1156" y="222"/>
                                </a:lnTo>
                                <a:lnTo>
                                  <a:pt x="1101" y="156"/>
                                </a:lnTo>
                                <a:lnTo>
                                  <a:pt x="1043" y="101"/>
                                </a:lnTo>
                                <a:lnTo>
                                  <a:pt x="983" y="57"/>
                                </a:lnTo>
                                <a:lnTo>
                                  <a:pt x="921" y="26"/>
                                </a:lnTo>
                                <a:lnTo>
                                  <a:pt x="857" y="6"/>
                                </a:lnTo>
                                <a:lnTo>
                                  <a:pt x="792" y="0"/>
                                </a:lnTo>
                                <a:lnTo>
                                  <a:pt x="727" y="6"/>
                                </a:lnTo>
                                <a:lnTo>
                                  <a:pt x="664" y="26"/>
                                </a:lnTo>
                                <a:lnTo>
                                  <a:pt x="602" y="57"/>
                                </a:lnTo>
                                <a:lnTo>
                                  <a:pt x="542" y="101"/>
                                </a:lnTo>
                                <a:lnTo>
                                  <a:pt x="484" y="156"/>
                                </a:lnTo>
                                <a:lnTo>
                                  <a:pt x="428" y="222"/>
                                </a:lnTo>
                                <a:lnTo>
                                  <a:pt x="375" y="298"/>
                                </a:lnTo>
                                <a:lnTo>
                                  <a:pt x="324" y="384"/>
                                </a:lnTo>
                                <a:lnTo>
                                  <a:pt x="276" y="479"/>
                                </a:lnTo>
                                <a:lnTo>
                                  <a:pt x="232" y="583"/>
                                </a:lnTo>
                                <a:lnTo>
                                  <a:pt x="190" y="695"/>
                                </a:lnTo>
                                <a:lnTo>
                                  <a:pt x="152" y="815"/>
                                </a:lnTo>
                                <a:lnTo>
                                  <a:pt x="118" y="942"/>
                                </a:lnTo>
                                <a:lnTo>
                                  <a:pt x="88" y="1076"/>
                                </a:lnTo>
                                <a:lnTo>
                                  <a:pt x="62" y="1216"/>
                                </a:lnTo>
                                <a:lnTo>
                                  <a:pt x="40" y="1362"/>
                                </a:lnTo>
                                <a:lnTo>
                                  <a:pt x="23" y="1513"/>
                                </a:lnTo>
                                <a:lnTo>
                                  <a:pt x="10" y="1669"/>
                                </a:lnTo>
                                <a:lnTo>
                                  <a:pt x="2" y="1828"/>
                                </a:lnTo>
                                <a:lnTo>
                                  <a:pt x="0" y="1992"/>
                                </a:lnTo>
                                <a:lnTo>
                                  <a:pt x="2" y="2155"/>
                                </a:lnTo>
                                <a:lnTo>
                                  <a:pt x="10" y="2315"/>
                                </a:lnTo>
                                <a:lnTo>
                                  <a:pt x="23" y="2470"/>
                                </a:lnTo>
                                <a:lnTo>
                                  <a:pt x="40" y="2621"/>
                                </a:lnTo>
                                <a:lnTo>
                                  <a:pt x="62" y="2767"/>
                                </a:lnTo>
                                <a:lnTo>
                                  <a:pt x="88" y="2907"/>
                                </a:lnTo>
                                <a:lnTo>
                                  <a:pt x="118" y="3041"/>
                                </a:lnTo>
                                <a:lnTo>
                                  <a:pt x="152" y="3168"/>
                                </a:lnTo>
                                <a:lnTo>
                                  <a:pt x="190" y="3288"/>
                                </a:lnTo>
                                <a:lnTo>
                                  <a:pt x="232" y="3400"/>
                                </a:lnTo>
                                <a:lnTo>
                                  <a:pt x="276" y="3504"/>
                                </a:lnTo>
                                <a:lnTo>
                                  <a:pt x="324" y="3599"/>
                                </a:lnTo>
                                <a:lnTo>
                                  <a:pt x="375" y="3685"/>
                                </a:lnTo>
                                <a:lnTo>
                                  <a:pt x="428" y="3761"/>
                                </a:lnTo>
                                <a:lnTo>
                                  <a:pt x="484" y="3827"/>
                                </a:lnTo>
                                <a:lnTo>
                                  <a:pt x="542" y="3882"/>
                                </a:lnTo>
                                <a:lnTo>
                                  <a:pt x="602" y="3926"/>
                                </a:lnTo>
                                <a:lnTo>
                                  <a:pt x="664" y="3958"/>
                                </a:lnTo>
                                <a:lnTo>
                                  <a:pt x="727" y="3977"/>
                                </a:lnTo>
                                <a:lnTo>
                                  <a:pt x="792" y="39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136" style="position:absolute;left:0;text-align:left;margin-left:66.25pt;margin-top:-327.85pt;width:463.85pt;height:318.85pt;z-index:-251655680;mso-position-horizontal-relative:page" coordorigin="1325,-6557" coordsize="9277,6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" o:allowincell="f">
                <v:rect id="Rectangle 156" o:spid="_x0000_s1137" style="position:absolute;left:1326;top:-6557;width:9280;height:6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8173AE" w:rsidRDefault="00763D8D">
                        <w:pPr>
                          <w:spacing w:after="0" w:line="6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934075" cy="4057650"/>
                              <wp:effectExtent l="0" t="0" r="0" b="0"/>
                              <wp:docPr id="58" name="Imagen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34075" cy="405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3AE" w:rsidRDefault="008173A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7" o:spid="_x0000_s1138" style="position:absolute;left:2051;top:-6161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4FTcQA&#10;AADbAAAADwAAAGRycy9kb3ducmV2LnhtbESPQWvCQBSE70L/w/IKvZS6MYKU6CqlVVQKYlPp+ZF9&#10;TUKzb8PuNkZ/vSsIHoeZ+YaZLXrTiI6cry0rGA0TEMSF1TWXCg7fq5dXED4ga2wsk4ITeVjMHwYz&#10;zLQ98hd1eShFhLDPUEEVQptJ6YuKDPqhbYmj92udwRClK6V2eIxw08g0SSbSYM1xocKW3isq/vJ/&#10;oyA9m/VHp2nvtrvxkj5/dis2z0o9PfZvUxCB+nAP39obrWCSwvVL/A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eBU3EAAAA2wAAAA8AAAAAAAAAAAAAAAAAmAIAAGRycy9k&#10;b3ducmV2LnhtbFBLBQYAAAAABAAEAPUAAACJAwAAAAA=&#10;" path="m120,243r23,-2l164,234r20,-9l201,212r15,-16l228,177r8,-20l241,135r-2,-26l234,86,225,65,214,46,200,30,183,18,165,8,144,2,123,,100,2,78,8,58,17,40,30,25,45,13,63,4,83,,105r1,26l6,155r9,21l26,195r14,16l56,224r18,10l94,240r21,3l120,243xe" filled="f" strokecolor="#231f20" strokeweight=".33864mm">
                  <v:path arrowok="t" o:connecttype="custom" o:connectlocs="120,243;143,241;164,234;184,225;201,212;216,196;228,177;236,157;241,135;239,109;234,86;225,65;214,46;200,30;183,18;165,8;144,2;123,0;100,2;78,8;58,17;40,30;25,45;13,63;4,83;0,105;1,131;6,155;15,176;26,195;40,211;56,224;74,234;94,240;115,243;120,243" o:connectangles="0,0,0,0,0,0,0,0,0,0,0,0,0,0,0,0,0,0,0,0,0,0,0,0,0,0,0,0,0,0,0,0,0,0,0,0"/>
                </v:shape>
                <v:shape id="Freeform 158" o:spid="_x0000_s1139" style="position:absolute;left:8457;top:-6309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g1sQA&#10;AADbAAAADwAAAGRycy9kb3ducmV2LnhtbESP3WoCMRSE7wu+QzhCb0SzVRBZjSK2Yosg/uH1YXPc&#10;XdycLElct336piD0cpiZb5jZojWVaMj50rKCt0ECgjizuuRcwfm07k9A+ICssbJMCr7Jw2LeeZlh&#10;qu2DD9QcQy4ihH2KCooQ6lRKnxVk0A9sTRy9q3UGQ5Qul9rhI8JNJYdJMpYGS44LBda0Kii7He9G&#10;wfDHbN4bTXv3tRt90PayW7PpKfXabZdTEIHa8B9+tj+1gvEI/r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SoNbEAAAA2wAAAA8AAAAAAAAAAAAAAAAAmAIAAGRycy9k&#10;b3ducmV2LnhtbFBLBQYAAAAABAAEAPUAAACJAwAAAAA=&#10;" path="m120,243r23,-2l164,234r20,-9l201,212r15,-16l228,177r8,-20l241,135r-2,-26l234,86,225,65,214,46,200,30,183,18,165,8,144,2,123,,100,2,78,8,58,17,40,30,25,45,13,63,4,83,,105r1,26l6,155r9,21l26,195r14,16l56,224r18,10l94,240r21,3l120,243xe" filled="f" strokecolor="#231f20" strokeweight=".33864mm">
                  <v:path arrowok="t" o:connecttype="custom" o:connectlocs="120,243;143,241;164,234;184,225;201,212;216,196;228,177;236,157;241,135;239,109;234,86;225,65;214,46;200,30;183,18;165,8;144,2;123,0;100,2;78,8;58,17;40,30;25,45;13,63;4,83;0,105;1,131;6,155;15,176;26,195;40,211;56,224;74,234;94,240;115,243;120,243" o:connectangles="0,0,0,0,0,0,0,0,0,0,0,0,0,0,0,0,0,0,0,0,0,0,0,0,0,0,0,0,0,0,0,0,0,0,0,0"/>
                </v:shape>
                <v:shape id="Freeform 159" o:spid="_x0000_s1140" style="position:absolute;left:8308;top:-2680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N0sYA&#10;AADcAAAADwAAAGRycy9kb3ducmV2LnhtbESPQWvCQBCF74L/YZlCL1I3VRBJXaXYSi2CWFt6HrLT&#10;JDQ7G3a3MfrrOwfB2wzvzXvfLFa9a1RHIdaeDTyOM1DEhbc1lwa+PjcPc1AxIVtsPJOBM0VYLYeD&#10;BebWn/iDumMqlYRwzNFAlVKbax2LihzGsW+JRfvxwWGSNZTaBjxJuGv0JMtm2mHN0lBhS+uKit/j&#10;nzMwubi3l87SIbzvp6+0+95v2I2Mub/rn59AJerTzXy93lrBnwm+PCMT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kN0sYAAADcAAAADwAAAAAAAAAAAAAAAACYAgAAZHJz&#10;L2Rvd25yZXYueG1sUEsFBgAAAAAEAAQA9QAAAIsDAAAAAA==&#10;" path="m120,243r23,-2l164,234r20,-9l201,212r15,-16l228,177r8,-20l241,135r-2,-26l234,86,225,65,214,46,200,30,183,18,165,8,144,2,123,,100,2,78,8,58,17,40,30,25,45,13,63,4,83,,105r1,26l6,155r9,21l26,195r14,16l56,224r18,10l94,240r21,3l120,243xe" filled="f" strokecolor="#231f20" strokeweight=".33864mm">
                  <v:path arrowok="t" o:connecttype="custom" o:connectlocs="120,243;143,241;164,234;184,225;201,212;216,196;228,177;236,157;241,135;239,109;234,86;225,65;214,46;200,30;183,18;165,8;144,2;123,0;100,2;78,8;58,17;40,30;25,45;13,63;4,83;0,105;1,131;6,155;15,176;26,195;40,211;56,224;74,234;94,240;115,243;120,243" o:connectangles="0,0,0,0,0,0,0,0,0,0,0,0,0,0,0,0,0,0,0,0,0,0,0,0,0,0,0,0,0,0,0,0,0,0,0,0"/>
                </v:shape>
                <v:shape id="Freeform 160" o:spid="_x0000_s1141" style="position:absolute;left:2008;top:-3894;width:242;height:244;visibility:visible;mso-wrap-style:square;v-text-anchor:top" coordsize="24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D2MEA&#10;AADcAAAADwAAAGRycy9kb3ducmV2LnhtbERPTWvCQBC9F/oflin0VnfjQUrqKqWQkqtGxeM0O02C&#10;2dmQXZOYX98tCN7m8T5nvZ1sKwbqfeNYQ7JQIIhLZxquNByK7O0dhA/IBlvHpOFGHrab56c1psaN&#10;vKNhHyoRQ9inqKEOoUul9GVNFv3CdcSR+3W9xRBhX0nT4xjDbSuXSq2kxYZjQ40dfdVUXvZXq0Fa&#10;qS7fpyxX3Vz8jOcmmQ/ZUevXl+nzA0SgKTzEd3du4vxVAv/Px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nQ9jBAAAA3AAAAA8AAAAAAAAAAAAAAAAAmAIAAGRycy9kb3du&#10;cmV2LnhtbFBLBQYAAAAABAAEAPUAAACGAwAAAAA=&#10;" path="m120,243r23,-2l164,234r20,-9l201,212r15,-16l228,177r8,-20l241,135r-2,-26l234,86,225,65,214,46,200,30,183,18,165,8,144,2,123,,100,2,78,8,58,17,40,30,25,45,13,63,4,83,,105r1,26l6,155r9,21l26,195r14,16l56,224r18,10l94,240r21,3l120,243xe" filled="f" strokecolor="#231f20" strokeweight=".33864mm">
                  <v:path arrowok="t" o:connecttype="custom" o:connectlocs="120,243;143,241;164,234;184,225;201,212;216,196;228,177;236,157;241,135;239,109;234,86;225,65;214,46;200,30;183,18;165,8;144,2;123,0;100,2;78,8;58,17;40,30;25,45;13,63;4,83;0,105;1,131;6,155;15,176;26,195;40,211;56,224;74,234;94,240;115,243;120,243" o:connectangles="0,0,0,0,0,0,0,0,0,0,0,0,0,0,0,0,0,0,0,0,0,0,0,0,0,0,0,0,0,0,0,0,0,0,0,0"/>
                </v:shape>
                <v:shape id="Freeform 161" o:spid="_x0000_s1142" style="position:absolute;left:5161;top:-3256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2PsMA&#10;AADcAAAADwAAAGRycy9kb3ducmV2LnhtbERP32vCMBB+F/Y/hBvsZczUCjKqUcamqAzEdbLno7m1&#10;Zc2lJFmt/vVGEHy7j+/nzRa9aURHzteWFYyGCQjiwuqaSwWH79XLKwgfkDU2lknBiTws5g+DGWba&#10;HvmLujyUIoawz1BBFUKbSemLigz6oW2JI/drncEQoSuldniM4aaRaZJMpMGaY0OFLb1XVPzl/0ZB&#10;ejbrj07T3m134yV9/uxWbJ6Venrs36YgAvXhLr65NzrOn6RwfSZe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c2PsMAAADcAAAADwAAAAAAAAAAAAAAAACYAgAAZHJzL2Rv&#10;d25yZXYueG1sUEsFBgAAAAAEAAQA9QAAAIgDAAAAAA==&#10;" path="m120,243r23,-2l164,234r20,-9l201,212r15,-16l228,177r8,-20l241,135r-2,-26l234,86,225,65,214,46,200,30,183,18,165,8,144,2,123,,100,2,78,8,58,17,40,30,25,45,13,63,4,83,,105r1,26l6,155r9,21l26,195r14,16l56,224r18,10l94,240r21,3l120,243xe" filled="f" strokecolor="#231f20" strokeweight=".33864mm">
                  <v:path arrowok="t" o:connecttype="custom" o:connectlocs="120,243;143,241;164,234;184,225;201,212;216,196;228,177;236,157;241,135;239,109;234,86;225,65;214,46;200,30;183,18;165,8;144,2;123,0;100,2;78,8;58,17;40,30;25,45;13,63;4,83;0,105;1,131;6,155;15,176;26,195;40,211;56,224;74,234;94,240;115,243;120,243" o:connectangles="0,0,0,0,0,0,0,0,0,0,0,0,0,0,0,0,0,0,0,0,0,0,0,0,0,0,0,0,0,0,0,0,0,0,0,0"/>
                </v:shape>
                <v:shape id="Freeform 162" o:spid="_x0000_s1143" style="position:absolute;left:1336;top:-6545;width:1586;height:2347;visibility:visible;mso-wrap-style:square;v-text-anchor:top" coordsize="1586,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KuMEA&#10;AADcAAAADwAAAGRycy9kb3ducmV2LnhtbERP24rCMBB9F/Yfwgi+aeoFWbpGcQVhQVC8fMDQzLZd&#10;m0ltsm38eyMIvs3hXGexCqYSLTWutKxgPEpAEGdWl5wruJy3w08QziNrrCyTgjs5WC0/egtMte34&#10;SO3J5yKGsEtRQeF9nUrpsoIMupGtiSP3axuDPsIml7rBLoabSk6SZC4NlhwbCqxpU1B2Pf0bBbPd&#10;7RJum0ybc2cP1+9914a/tVKDflh/gfAU/Fv8cv/oOH8+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oSrjBAAAA3AAAAA8AAAAAAAAAAAAAAAAAmAIAAGRycy9kb3du&#10;cmV2LnhtbFBLBQYAAAAABAAEAPUAAACGAwAAAAA=&#10;" path="m792,2347r65,-4l921,2331r62,-18l1043,2287r58,-33l1156,2216r54,-45l1260,2120r48,-56l1353,2003r41,-66l1432,1866r34,-75l1496,1712r27,-82l1544,1544r18,-89l1574,1363r8,-94l1585,1173r-3,-96l1574,983r-12,-92l1544,802r-21,-86l1496,634r-30,-79l1432,480r-38,-71l1353,343r-45,-61l1260,226r-50,-51l1156,130,1101,92,1043,59,983,34,921,15,857,3,792,,727,3,664,15,602,34,542,59,484,92r-56,38l375,175r-51,51l276,282r-44,61l190,409r-38,71l118,555,88,634,62,716,40,802,23,891,10,983r-8,94l,1173r2,96l10,1363r13,92l40,1544r22,86l88,1712r30,79l152,1866r38,71l232,2003r44,61l324,2120r51,51l428,2216r56,38l542,2287r60,26l664,2331r63,12l792,2347xe" filled="f" strokecolor="#ed1c24" strokeweight=".39828mm">
                  <v:path arrowok="t" o:connecttype="custom" o:connectlocs="857,2343;983,2313;1101,2254;1210,2171;1308,2064;1394,1937;1466,1791;1523,1630;1562,1455;1582,1269;1582,1077;1562,891;1523,716;1466,555;1394,409;1308,282;1210,175;1101,92;983,34;857,3;727,3;602,34;484,92;375,175;276,282;190,409;118,555;62,716;23,891;2,1077;2,1269;23,1455;62,1630;118,1791;190,1937;276,2064;375,2171;484,2254;602,2313;727,2343" o:connectangles="0,0,0,0,0,0,0,0,0,0,0,0,0,0,0,0,0,0,0,0,0,0,0,0,0,0,0,0,0,0,0,0,0,0,0,0,0,0,0,0"/>
                </v:shape>
                <v:shape id="Freeform 163" o:spid="_x0000_s1144" style="position:absolute;left:7642;top:-6545;width:2948;height:3530;visibility:visible;mso-wrap-style:square;v-text-anchor:top" coordsize="2948,3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eTcIA&#10;AADcAAAADwAAAGRycy9kb3ducmV2LnhtbERPTWvCQBC9C/6HZYTedKNVkegmBGmhlx4aW89jdkyC&#10;2dmQ3brpv+8WCt7m8T7nkI+mE3caXGtZwXKRgCCurG65VvB5ep3vQDiPrLGzTAp+yEGeTScHTLUN&#10;/EH30tcihrBLUUHjfZ9K6aqGDLqF7Ykjd7WDQR/hUEs9YIjhppOrJNlKgy3HhgZ7OjZU3cpvo+D5&#10;uAnan926K/qXL3cpwnsZaqWeZmOxB+Fp9A/xv/tNx/nbNfw9Ey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t5NwgAAANwAAAAPAAAAAAAAAAAAAAAAAJgCAABkcnMvZG93&#10;bnJldi54bWxQSwUGAAAAAAQABAD1AAAAhwMAAAAA&#10;" path="m1474,3530r121,-6l1713,3507r115,-28l1940,3440r108,-49l2151,3333r99,-67l2345,3190r88,-85l2516,3013r77,-99l2664,2807r63,-112l2784,2576r48,-124l2873,2323r32,-134l2929,2051r14,-141l2948,1765r-5,-145l2929,1478r-24,-137l2873,1207r-41,-129l2784,954,2727,835,2664,722,2593,616r-77,-99l2433,424r-88,-84l2250,264r-99,-67l2048,138,1940,89,1828,51,1713,23,1595,5,1474,,1353,5,1235,23,1120,51,1008,89,900,138,796,197r-99,67l603,340r-89,84l431,517r-77,99l284,722,220,835,164,954r-49,124l75,1207,42,1341,19,1478,4,1620,,1765r4,145l19,2051r23,138l75,2323r40,129l164,2576r56,119l284,2807r70,107l431,3013r83,92l603,3190r94,76l796,3333r104,58l1008,3440r112,39l1235,3507r118,17l1474,3530xe" filled="f" strokecolor="#ed1c24" strokeweight=".39828mm">
                  <v:path arrowok="t" o:connecttype="custom" o:connectlocs="1595,3524;1828,3479;2048,3391;2250,3266;2433,3105;2593,2914;2727,2695;2832,2452;2905,2189;2943,1910;2943,1620;2905,1341;2832,1078;2727,835;2593,616;2433,424;2250,264;2048,138;1828,51;1595,5;1353,5;1120,51;900,138;697,264;514,424;354,616;220,835;115,1078;42,1341;4,1620;4,1910;42,2189;115,2452;220,2695;354,2914;514,3105;697,3266;900,3391;1120,3479;1353,3524" o:connectangles="0,0,0,0,0,0,0,0,0,0,0,0,0,0,0,0,0,0,0,0,0,0,0,0,0,0,0,0,0,0,0,0,0,0,0,0,0,0,0,0"/>
                </v:shape>
                <v:shape id="Freeform 164" o:spid="_x0000_s1145" style="position:absolute;left:7642;top:-3002;width:2948;height:2811;visibility:visible;mso-wrap-style:square;v-text-anchor:top" coordsize="2948,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e5sAA&#10;AADcAAAADwAAAGRycy9kb3ducmV2LnhtbERPTWvDMAy9F/YfjAa7Nc4KCSWLW0phsB2Xlm5HzVaT&#10;0FgOttdk/34eFHrT432q3s52EFfyoXes4DnLQRBrZ3puFRwPr8s1iBCRDQ6OScEvBdhuHhY1VsZN&#10;/EHXJrYihXCoUEEX41hJGXRHFkPmRuLEnZ23GBP0rTQepxRuB7nK81Ja7Dk1dDjSviN9aX6sAnZf&#10;oe2/bXPR/vypS1oV7+6k1NPjvHsBEWmOd/HN/WbS/LKA/2fS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Se5sAAAADcAAAADwAAAAAAAAAAAAAAAACYAgAAZHJzL2Rvd25y&#10;ZXYueG1sUEsFBgAAAAAEAAQA9QAAAIUDAAAAAA==&#10;" path="m1474,2810r121,-5l1713,2792r115,-23l1940,2738r108,-39l2151,2653r99,-54l2345,2539r88,-67l2516,2398r77,-79l2664,2235r63,-90l2784,2050r48,-98l2873,1849r32,-107l2929,1633r14,-113l2948,1405r-5,-116l2929,1177r-24,-110l2873,961,2832,858r-48,-99l2727,665r-63,-90l2593,490r-77,-79l2433,338r-88,-67l2250,210r-99,-54l2048,110,1940,71,1828,40,1713,18,1595,4,1474,,1353,4,1235,18,1120,40,1008,71,900,110,796,156r-99,54l603,271r-89,67l431,411r-77,79l284,575r-64,90l164,759r-49,99l75,961,42,1067,19,1177,4,1289,,1405r4,115l19,1633r23,109l75,1849r40,103l164,2050r56,95l284,2235r70,84l431,2398r83,74l603,2539r94,60l796,2653r104,46l1008,2738r112,31l1235,2792r118,13l1474,2810xe" filled="f" strokecolor="#ed1c24" strokeweight=".39828mm">
                  <v:path arrowok="t" o:connecttype="custom" o:connectlocs="1595,2805;1828,2769;2048,2699;2250,2599;2433,2472;2593,2319;2727,2145;2832,1952;2905,1742;2943,1520;2943,1289;2905,1067;2832,858;2727,665;2593,490;2433,338;2250,210;2048,110;1828,40;1595,4;1353,4;1120,40;900,110;697,210;514,338;354,490;220,665;115,858;42,1067;4,1289;4,1520;42,1742;115,1952;220,2145;354,2319;514,2472;697,2599;900,2699;1120,2769;1353,2805" o:connectangles="0,0,0,0,0,0,0,0,0,0,0,0,0,0,0,0,0,0,0,0,0,0,0,0,0,0,0,0,0,0,0,0,0,0,0,0,0,0,0,0"/>
                </v:shape>
                <v:shape id="Freeform 165" o:spid="_x0000_s1146" style="position:absolute;left:2944;top:-3306;width:4675;height:3115;visibility:visible;mso-wrap-style:square;v-text-anchor:top" coordsize="4675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CpMIA&#10;AADcAAAADwAAAGRycy9kb3ducmV2LnhtbERPPWvDMBDdA/0P4gpdQiPXEFOcKMa0tM1ax0PHq3Wx&#10;TKyTsdTE/vdRoJDtHu/ztsVke3Gm0XeOFbysEhDEjdMdtwrqw8fzKwgfkDX2jknBTB6K3cNii7l2&#10;F/6mcxVaEUPY56jAhDDkUvrGkEW/cgNx5I5utBgiHFupR7zEcNvLNEkyabHj2GBwoDdDzan6swqO&#10;tl6up+onNZ/L8mvufz26d6/U0+NUbkAEmsJd/O/e6zg/y+D2TLxA7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IKkwgAAANwAAAAPAAAAAAAAAAAAAAAAAJgCAABkcnMvZG93&#10;bnJldi54bWxQSwUGAAAAAAQABAD1AAAAhwMAAAAA&#10;" path="m2337,3114r192,-5l2716,3094r183,-25l3076,3035r171,-43l3411,2940r157,-59l3717,2814r141,-75l3990,2658r122,-88l4223,2476r101,-99l4413,2272r78,-109l4555,2049r51,-118l4644,1809r23,-125l4674,1557r-7,-128l4644,1304r-38,-121l4555,1065,4491,951,4413,841,4324,736,4223,637,4112,543,3990,456,3858,374,3717,300,3568,233,3411,173,3247,122,3076,79,2899,45,2716,20,2529,5,2337,,2145,5,1958,20,1775,45,1598,79r-171,43l1263,173r-157,60l956,300,816,374,684,456,562,543,450,637,350,736,260,841,183,951r-64,114l67,1183,30,1304,7,1429,,1557r7,127l30,1809r37,122l119,2049r64,114l260,2272r90,105l450,2476r112,94l684,2658r132,81l956,2814r150,67l1263,2940r164,52l1598,3035r177,34l1958,3094r187,15l2337,3114xe" filled="f" strokecolor="#ed1c24" strokeweight=".39828mm">
                  <v:path arrowok="t" o:connecttype="custom" o:connectlocs="2529,3109;2899,3069;3247,2992;3568,2881;3858,2739;4112,2570;4324,2377;4491,2163;4606,1931;4667,1684;4667,1429;4606,1183;4491,951;4324,736;4112,543;3858,374;3568,233;3247,122;2899,45;2529,5;2145,5;1775,45;1427,122;1106,233;816,374;562,543;350,736;183,951;67,1183;7,1429;7,1684;67,1931;183,2163;350,2377;562,2570;816,2739;1106,2881;1427,2992;1775,3069;2145,3109" o:connectangles="0,0,0,0,0,0,0,0,0,0,0,0,0,0,0,0,0,0,0,0,0,0,0,0,0,0,0,0,0,0,0,0,0,0,0,0,0,0,0,0"/>
                </v:shape>
                <v:shape id="Freeform 166" o:spid="_x0000_s1147" style="position:absolute;left:1336;top:-4175;width:1586;height:3984;visibility:visible;mso-wrap-style:square;v-text-anchor:top" coordsize="1586,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Z18MA&#10;AADcAAAADwAAAGRycy9kb3ducmV2LnhtbERPTWsCMRC9F/ofwhS81axS17I1itiKngS1hx6HzXQ3&#10;dDNZk3Rd/fVNQfA2j/c5s0VvG9GRD8axgtEwA0FcOm24UvB5XD+/gggRWWPjmBRcKMBi/vgww0K7&#10;M++pO8RKpBAOBSqoY2wLKUNZk8UwdC1x4r6dtxgT9JXUHs8p3DZynGW5tGg4NdTY0qqm8ufwaxV8&#10;mZePbb6bbHS5Pr33nfGX62iq1OCpX76BiNTHu/jm3uo0P5/C/zPp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6Z18MAAADcAAAADwAAAAAAAAAAAAAAAACYAgAAZHJzL2Rv&#10;d25yZXYueG1sUEsFBgAAAAAEAAQA9QAAAIgDAAAAAA==&#10;" path="m792,3984r65,-7l921,3958r62,-32l1043,3882r58,-55l1156,3761r54,-76l1260,3599r48,-95l1353,3400r41,-112l1432,3168r34,-127l1496,2907r27,-140l1544,2621r18,-151l1574,2315r8,-160l1585,1992r-3,-164l1574,1669r-12,-156l1544,1362r-21,-146l1496,1076,1466,942,1432,815,1394,695,1353,583,1308,479r-48,-95l1210,298r-54,-76l1101,156r-58,-55l983,57,921,26,857,6,792,,727,6,664,26,602,57r-60,44l484,156r-56,66l375,298r-51,86l276,479,232,583,190,695,152,815,118,942,88,1076,62,1216,40,1362,23,1513,10,1669,2,1828,,1992r2,163l10,2315r13,155l40,2621r22,146l88,2907r30,134l152,3168r38,120l232,3400r44,104l324,3599r51,86l428,3761r56,66l542,3882r60,44l664,3958r63,19l792,3984xe" filled="f" strokecolor="#ed1c24" strokeweight=".39828mm">
                  <v:path arrowok="t" o:connecttype="custom" o:connectlocs="857,3977;983,3926;1101,3827;1210,3685;1308,3504;1394,3288;1466,3041;1523,2767;1562,2470;1582,2155;1582,1828;1562,1513;1523,1216;1466,942;1394,695;1308,479;1210,298;1101,156;983,57;857,6;727,6;602,57;484,156;375,298;276,479;190,695;118,942;62,1216;23,1513;2,1828;2,2155;23,2470;62,2767;118,3041;190,3288;276,3504;375,3685;484,3827;602,3926;727,3977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22225</wp:posOffset>
                </wp:positionV>
                <wp:extent cx="116840" cy="118745"/>
                <wp:effectExtent l="0" t="0" r="0" b="0"/>
                <wp:wrapNone/>
                <wp:docPr id="59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8745"/>
                        </a:xfrm>
                        <a:custGeom>
                          <a:avLst/>
                          <a:gdLst>
                            <a:gd name="T0" fmla="*/ 92 w 184"/>
                            <a:gd name="T1" fmla="*/ 187 h 187"/>
                            <a:gd name="T2" fmla="*/ 114 w 184"/>
                            <a:gd name="T3" fmla="*/ 184 h 187"/>
                            <a:gd name="T4" fmla="*/ 135 w 184"/>
                            <a:gd name="T5" fmla="*/ 176 h 187"/>
                            <a:gd name="T6" fmla="*/ 153 w 184"/>
                            <a:gd name="T7" fmla="*/ 164 h 187"/>
                            <a:gd name="T8" fmla="*/ 167 w 184"/>
                            <a:gd name="T9" fmla="*/ 148 h 187"/>
                            <a:gd name="T10" fmla="*/ 178 w 184"/>
                            <a:gd name="T11" fmla="*/ 129 h 187"/>
                            <a:gd name="T12" fmla="*/ 184 w 184"/>
                            <a:gd name="T13" fmla="*/ 107 h 187"/>
                            <a:gd name="T14" fmla="*/ 182 w 184"/>
                            <a:gd name="T15" fmla="*/ 81 h 187"/>
                            <a:gd name="T16" fmla="*/ 176 w 184"/>
                            <a:gd name="T17" fmla="*/ 58 h 187"/>
                            <a:gd name="T18" fmla="*/ 165 w 184"/>
                            <a:gd name="T19" fmla="*/ 38 h 187"/>
                            <a:gd name="T20" fmla="*/ 151 w 184"/>
                            <a:gd name="T21" fmla="*/ 22 h 187"/>
                            <a:gd name="T22" fmla="*/ 135 w 184"/>
                            <a:gd name="T23" fmla="*/ 10 h 187"/>
                            <a:gd name="T24" fmla="*/ 116 w 184"/>
                            <a:gd name="T25" fmla="*/ 3 h 187"/>
                            <a:gd name="T26" fmla="*/ 95 w 184"/>
                            <a:gd name="T27" fmla="*/ 0 h 187"/>
                            <a:gd name="T28" fmla="*/ 72 w 184"/>
                            <a:gd name="T29" fmla="*/ 2 h 187"/>
                            <a:gd name="T30" fmla="*/ 50 w 184"/>
                            <a:gd name="T31" fmla="*/ 10 h 187"/>
                            <a:gd name="T32" fmla="*/ 32 w 184"/>
                            <a:gd name="T33" fmla="*/ 21 h 187"/>
                            <a:gd name="T34" fmla="*/ 17 w 184"/>
                            <a:gd name="T35" fmla="*/ 37 h 187"/>
                            <a:gd name="T36" fmla="*/ 6 w 184"/>
                            <a:gd name="T37" fmla="*/ 55 h 187"/>
                            <a:gd name="T38" fmla="*/ 0 w 184"/>
                            <a:gd name="T39" fmla="*/ 76 h 187"/>
                            <a:gd name="T40" fmla="*/ 1 w 184"/>
                            <a:gd name="T41" fmla="*/ 103 h 187"/>
                            <a:gd name="T42" fmla="*/ 7 w 184"/>
                            <a:gd name="T43" fmla="*/ 126 h 187"/>
                            <a:gd name="T44" fmla="*/ 17 w 184"/>
                            <a:gd name="T45" fmla="*/ 146 h 187"/>
                            <a:gd name="T46" fmla="*/ 31 w 184"/>
                            <a:gd name="T47" fmla="*/ 162 h 187"/>
                            <a:gd name="T48" fmla="*/ 47 w 184"/>
                            <a:gd name="T49" fmla="*/ 175 h 187"/>
                            <a:gd name="T50" fmla="*/ 65 w 184"/>
                            <a:gd name="T51" fmla="*/ 183 h 187"/>
                            <a:gd name="T52" fmla="*/ 86 w 184"/>
                            <a:gd name="T53" fmla="*/ 186 h 187"/>
                            <a:gd name="T54" fmla="*/ 92 w 184"/>
                            <a:gd name="T55" fmla="*/ 187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4" h="187">
                              <a:moveTo>
                                <a:pt x="92" y="187"/>
                              </a:moveTo>
                              <a:lnTo>
                                <a:pt x="114" y="184"/>
                              </a:lnTo>
                              <a:lnTo>
                                <a:pt x="135" y="176"/>
                              </a:lnTo>
                              <a:lnTo>
                                <a:pt x="153" y="164"/>
                              </a:lnTo>
                              <a:lnTo>
                                <a:pt x="167" y="148"/>
                              </a:lnTo>
                              <a:lnTo>
                                <a:pt x="178" y="129"/>
                              </a:lnTo>
                              <a:lnTo>
                                <a:pt x="184" y="107"/>
                              </a:lnTo>
                              <a:lnTo>
                                <a:pt x="182" y="81"/>
                              </a:lnTo>
                              <a:lnTo>
                                <a:pt x="176" y="58"/>
                              </a:lnTo>
                              <a:lnTo>
                                <a:pt x="165" y="38"/>
                              </a:lnTo>
                              <a:lnTo>
                                <a:pt x="151" y="22"/>
                              </a:lnTo>
                              <a:lnTo>
                                <a:pt x="135" y="10"/>
                              </a:lnTo>
                              <a:lnTo>
                                <a:pt x="116" y="3"/>
                              </a:lnTo>
                              <a:lnTo>
                                <a:pt x="95" y="0"/>
                              </a:lnTo>
                              <a:lnTo>
                                <a:pt x="72" y="2"/>
                              </a:lnTo>
                              <a:lnTo>
                                <a:pt x="50" y="10"/>
                              </a:lnTo>
                              <a:lnTo>
                                <a:pt x="32" y="21"/>
                              </a:lnTo>
                              <a:lnTo>
                                <a:pt x="17" y="37"/>
                              </a:lnTo>
                              <a:lnTo>
                                <a:pt x="6" y="55"/>
                              </a:lnTo>
                              <a:lnTo>
                                <a:pt x="0" y="76"/>
                              </a:lnTo>
                              <a:lnTo>
                                <a:pt x="1" y="103"/>
                              </a:lnTo>
                              <a:lnTo>
                                <a:pt x="7" y="126"/>
                              </a:lnTo>
                              <a:lnTo>
                                <a:pt x="17" y="146"/>
                              </a:lnTo>
                              <a:lnTo>
                                <a:pt x="31" y="162"/>
                              </a:lnTo>
                              <a:lnTo>
                                <a:pt x="47" y="175"/>
                              </a:lnTo>
                              <a:lnTo>
                                <a:pt x="65" y="183"/>
                              </a:lnTo>
                              <a:lnTo>
                                <a:pt x="86" y="186"/>
                              </a:lnTo>
                              <a:lnTo>
                                <a:pt x="92" y="187"/>
                              </a:lnTo>
                              <a:close/>
                            </a:path>
                          </a:pathLst>
                        </a:custGeom>
                        <a:noFill/>
                        <a:ln w="107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F1FC0" id="Freeform 167" o:spid="_x0000_s1026" style="position:absolute;margin-left:42.3pt;margin-top:1.75pt;width:9.2pt;height:9.3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" o:allowincell="f" path="m92,187r22,-3l135,176r18,-12l167,148r11,-19l184,107,182,81,176,58,165,38,151,22,135,10,116,3,95,,72,2,50,10,32,21,17,37,6,55,,76r1,27l7,126r10,20l31,162r16,13l65,183r21,3l92,187xe" filled="f" strokecolor="#231f20" strokeweight=".85pt">
                <v:path arrowok="t" o:connecttype="custom" o:connectlocs="58420,118745;72390,116840;85725,111760;97155,104140;106045,93980;113030,81915;116840,67945;115570,51435;111760,36830;104775,24130;95885,13970;85725,6350;73660,1905;60325,0;45720,1270;31750,6350;20320,13335;10795,23495;3810,34925;0,48260;635,65405;4445,80010;10795,92710;19685,102870;29845,111125;41275,116205;54610,118110;58420,118745" o:connectangles="0,0,0,0,0,0,0,0,0,0,0,0,0,0,0,0,0,0,0,0,0,0,0,0,0,0,0,0"/>
                <w10:wrap anchorx="page"/>
              </v:shape>
            </w:pict>
          </mc:Fallback>
        </mc:AlternateContent>
      </w:r>
      <w:r w:rsidR="008173AE">
        <w:rPr>
          <w:rFonts w:ascii="Futura Md BT" w:hAnsi="Futura Md BT" w:cs="Futura Md BT"/>
          <w:b/>
          <w:bCs/>
          <w:color w:val="231F20"/>
          <w:position w:val="1"/>
          <w:sz w:val="15"/>
          <w:szCs w:val="15"/>
        </w:rPr>
        <w:t xml:space="preserve">I </w:t>
      </w:r>
      <w:r w:rsidR="008173AE">
        <w:rPr>
          <w:rFonts w:ascii="Futura Md BT" w:hAnsi="Futura Md BT" w:cs="Futura Md BT"/>
          <w:b/>
          <w:bCs/>
          <w:color w:val="231F20"/>
          <w:spacing w:val="4"/>
          <w:position w:val="1"/>
          <w:sz w:val="15"/>
          <w:szCs w:val="15"/>
        </w:rPr>
        <w:t xml:space="preserve"> </w:t>
      </w:r>
      <w:r w:rsidR="008173AE">
        <w:rPr>
          <w:rFonts w:ascii="Futura Bk BT" w:hAnsi="Futura Bk BT" w:cs="Futura Bk BT"/>
          <w:color w:val="231F20"/>
          <w:sz w:val="14"/>
          <w:szCs w:val="14"/>
        </w:rPr>
        <w:t>Controles</w:t>
      </w:r>
      <w:r w:rsidR="008173AE">
        <w:rPr>
          <w:rFonts w:ascii="Futura Bk BT" w:hAnsi="Futura Bk BT" w:cs="Futura Bk BT"/>
          <w:color w:val="231F20"/>
          <w:spacing w:val="24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w w:val="104"/>
          <w:sz w:val="14"/>
          <w:szCs w:val="14"/>
        </w:rPr>
        <w:t>principales.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899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635</wp:posOffset>
                </wp:positionV>
                <wp:extent cx="117475" cy="118745"/>
                <wp:effectExtent l="0" t="0" r="0" b="0"/>
                <wp:wrapNone/>
                <wp:docPr id="57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8745"/>
                        </a:xfrm>
                        <a:custGeom>
                          <a:avLst/>
                          <a:gdLst>
                            <a:gd name="T0" fmla="*/ 92 w 185"/>
                            <a:gd name="T1" fmla="*/ 187 h 187"/>
                            <a:gd name="T2" fmla="*/ 114 w 185"/>
                            <a:gd name="T3" fmla="*/ 184 h 187"/>
                            <a:gd name="T4" fmla="*/ 135 w 185"/>
                            <a:gd name="T5" fmla="*/ 176 h 187"/>
                            <a:gd name="T6" fmla="*/ 153 w 185"/>
                            <a:gd name="T7" fmla="*/ 164 h 187"/>
                            <a:gd name="T8" fmla="*/ 167 w 185"/>
                            <a:gd name="T9" fmla="*/ 148 h 187"/>
                            <a:gd name="T10" fmla="*/ 178 w 185"/>
                            <a:gd name="T11" fmla="*/ 129 h 187"/>
                            <a:gd name="T12" fmla="*/ 184 w 185"/>
                            <a:gd name="T13" fmla="*/ 107 h 187"/>
                            <a:gd name="T14" fmla="*/ 182 w 185"/>
                            <a:gd name="T15" fmla="*/ 81 h 187"/>
                            <a:gd name="T16" fmla="*/ 176 w 185"/>
                            <a:gd name="T17" fmla="*/ 58 h 187"/>
                            <a:gd name="T18" fmla="*/ 165 w 185"/>
                            <a:gd name="T19" fmla="*/ 38 h 187"/>
                            <a:gd name="T20" fmla="*/ 151 w 185"/>
                            <a:gd name="T21" fmla="*/ 22 h 187"/>
                            <a:gd name="T22" fmla="*/ 135 w 185"/>
                            <a:gd name="T23" fmla="*/ 10 h 187"/>
                            <a:gd name="T24" fmla="*/ 116 w 185"/>
                            <a:gd name="T25" fmla="*/ 3 h 187"/>
                            <a:gd name="T26" fmla="*/ 95 w 185"/>
                            <a:gd name="T27" fmla="*/ 0 h 187"/>
                            <a:gd name="T28" fmla="*/ 72 w 185"/>
                            <a:gd name="T29" fmla="*/ 2 h 187"/>
                            <a:gd name="T30" fmla="*/ 50 w 185"/>
                            <a:gd name="T31" fmla="*/ 10 h 187"/>
                            <a:gd name="T32" fmla="*/ 32 w 185"/>
                            <a:gd name="T33" fmla="*/ 21 h 187"/>
                            <a:gd name="T34" fmla="*/ 17 w 185"/>
                            <a:gd name="T35" fmla="*/ 37 h 187"/>
                            <a:gd name="T36" fmla="*/ 6 w 185"/>
                            <a:gd name="T37" fmla="*/ 55 h 187"/>
                            <a:gd name="T38" fmla="*/ 0 w 185"/>
                            <a:gd name="T39" fmla="*/ 76 h 187"/>
                            <a:gd name="T40" fmla="*/ 1 w 185"/>
                            <a:gd name="T41" fmla="*/ 103 h 187"/>
                            <a:gd name="T42" fmla="*/ 7 w 185"/>
                            <a:gd name="T43" fmla="*/ 126 h 187"/>
                            <a:gd name="T44" fmla="*/ 17 w 185"/>
                            <a:gd name="T45" fmla="*/ 146 h 187"/>
                            <a:gd name="T46" fmla="*/ 31 w 185"/>
                            <a:gd name="T47" fmla="*/ 162 h 187"/>
                            <a:gd name="T48" fmla="*/ 47 w 185"/>
                            <a:gd name="T49" fmla="*/ 175 h 187"/>
                            <a:gd name="T50" fmla="*/ 65 w 185"/>
                            <a:gd name="T51" fmla="*/ 183 h 187"/>
                            <a:gd name="T52" fmla="*/ 86 w 185"/>
                            <a:gd name="T53" fmla="*/ 186 h 187"/>
                            <a:gd name="T54" fmla="*/ 92 w 185"/>
                            <a:gd name="T55" fmla="*/ 187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5" h="187">
                              <a:moveTo>
                                <a:pt x="92" y="187"/>
                              </a:moveTo>
                              <a:lnTo>
                                <a:pt x="114" y="184"/>
                              </a:lnTo>
                              <a:lnTo>
                                <a:pt x="135" y="176"/>
                              </a:lnTo>
                              <a:lnTo>
                                <a:pt x="153" y="164"/>
                              </a:lnTo>
                              <a:lnTo>
                                <a:pt x="167" y="148"/>
                              </a:lnTo>
                              <a:lnTo>
                                <a:pt x="178" y="129"/>
                              </a:lnTo>
                              <a:lnTo>
                                <a:pt x="184" y="107"/>
                              </a:lnTo>
                              <a:lnTo>
                                <a:pt x="182" y="81"/>
                              </a:lnTo>
                              <a:lnTo>
                                <a:pt x="176" y="58"/>
                              </a:lnTo>
                              <a:lnTo>
                                <a:pt x="165" y="38"/>
                              </a:lnTo>
                              <a:lnTo>
                                <a:pt x="151" y="22"/>
                              </a:lnTo>
                              <a:lnTo>
                                <a:pt x="135" y="10"/>
                              </a:lnTo>
                              <a:lnTo>
                                <a:pt x="116" y="3"/>
                              </a:lnTo>
                              <a:lnTo>
                                <a:pt x="95" y="0"/>
                              </a:lnTo>
                              <a:lnTo>
                                <a:pt x="72" y="2"/>
                              </a:lnTo>
                              <a:lnTo>
                                <a:pt x="50" y="10"/>
                              </a:lnTo>
                              <a:lnTo>
                                <a:pt x="32" y="21"/>
                              </a:lnTo>
                              <a:lnTo>
                                <a:pt x="17" y="37"/>
                              </a:lnTo>
                              <a:lnTo>
                                <a:pt x="6" y="55"/>
                              </a:lnTo>
                              <a:lnTo>
                                <a:pt x="0" y="76"/>
                              </a:lnTo>
                              <a:lnTo>
                                <a:pt x="1" y="103"/>
                              </a:lnTo>
                              <a:lnTo>
                                <a:pt x="7" y="126"/>
                              </a:lnTo>
                              <a:lnTo>
                                <a:pt x="17" y="146"/>
                              </a:lnTo>
                              <a:lnTo>
                                <a:pt x="31" y="162"/>
                              </a:lnTo>
                              <a:lnTo>
                                <a:pt x="47" y="175"/>
                              </a:lnTo>
                              <a:lnTo>
                                <a:pt x="65" y="183"/>
                              </a:lnTo>
                              <a:lnTo>
                                <a:pt x="86" y="186"/>
                              </a:lnTo>
                              <a:lnTo>
                                <a:pt x="92" y="187"/>
                              </a:lnTo>
                              <a:close/>
                            </a:path>
                          </a:pathLst>
                        </a:custGeom>
                        <a:noFill/>
                        <a:ln w="107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D4990" id="Freeform 168" o:spid="_x0000_s1026" style="position:absolute;margin-left:41.85pt;margin-top:.05pt;width:9.25pt;height:9.3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" o:allowincell="f" path="m92,187r22,-3l135,176r18,-12l167,148r11,-19l184,107,182,81,176,58,165,38,151,22,135,10,116,3,95,,72,2,50,10,32,21,17,37,6,55,,76r1,27l7,126r10,20l31,162r16,13l65,183r21,3l92,187xe" filled="f" strokecolor="#231f20" strokeweight=".85pt">
                <v:path arrowok="t" o:connecttype="custom" o:connectlocs="58420,118745;72390,116840;85725,111760;97155,104140;106045,93980;113030,81915;116840,67945;115570,51435;111760,36830;104775,24130;95885,13970;85725,6350;73660,1905;60325,0;45720,1270;31750,6350;20320,13335;10795,23495;3810,34925;0,48260;635,65405;4445,80010;10795,92710;19685,102870;29845,111125;41275,116205;54610,118110;58420,118745" o:connectangles="0,0,0,0,0,0,0,0,0,0,0,0,0,0,0,0,0,0,0,0,0,0,0,0,0,0,0,0"/>
                <w10:wrap anchorx="page"/>
              </v:shape>
            </w:pict>
          </mc:Fallback>
        </mc:AlternateContent>
      </w:r>
      <w:r w:rsidR="008173AE">
        <w:rPr>
          <w:rFonts w:ascii="Futura Md BT" w:hAnsi="Futura Md BT" w:cs="Futura Md BT"/>
          <w:b/>
          <w:bCs/>
          <w:color w:val="231F20"/>
          <w:sz w:val="15"/>
          <w:szCs w:val="15"/>
        </w:rPr>
        <w:t>II</w:t>
      </w:r>
      <w:r w:rsidR="008173AE">
        <w:rPr>
          <w:rFonts w:ascii="Futura Md BT" w:hAnsi="Futura Md BT" w:cs="Futura Md BT"/>
          <w:b/>
          <w:bCs/>
          <w:color w:val="231F20"/>
          <w:spacing w:val="23"/>
          <w:sz w:val="15"/>
          <w:szCs w:val="15"/>
        </w:rPr>
        <w:t xml:space="preserve"> </w:t>
      </w:r>
      <w:proofErr w:type="spellStart"/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Displays</w:t>
      </w:r>
      <w:proofErr w:type="spellEnd"/>
      <w:r w:rsidR="008173AE">
        <w:rPr>
          <w:rFonts w:ascii="Futura Bk BT" w:hAnsi="Futura Bk BT" w:cs="Futura Bk BT"/>
          <w:color w:val="231F20"/>
          <w:spacing w:val="21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de</w:t>
      </w:r>
      <w:r w:rsidR="008173AE">
        <w:rPr>
          <w:rFonts w:ascii="Futura Bk BT" w:hAnsi="Futura Bk BT" w:cs="Futura Bk BT"/>
          <w:color w:val="231F20"/>
          <w:spacing w:val="7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los</w:t>
      </w:r>
      <w:r w:rsidR="008173AE">
        <w:rPr>
          <w:rFonts w:ascii="Futura Bk BT" w:hAnsi="Futura Bk BT" w:cs="Futura Bk BT"/>
          <w:color w:val="231F20"/>
          <w:spacing w:val="8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sensores,</w:t>
      </w:r>
      <w:r w:rsidR="008173AE">
        <w:rPr>
          <w:rFonts w:ascii="Futura Bk BT" w:hAnsi="Futura Bk BT" w:cs="Futura Bk BT"/>
          <w:color w:val="231F20"/>
          <w:spacing w:val="29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valores</w:t>
      </w:r>
      <w:r w:rsidR="008173AE">
        <w:rPr>
          <w:rFonts w:ascii="Futura Bk BT" w:hAnsi="Futura Bk BT" w:cs="Futura Bk BT"/>
          <w:color w:val="231F20"/>
          <w:spacing w:val="18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en</w:t>
      </w:r>
      <w:r w:rsidR="008173AE">
        <w:rPr>
          <w:rFonts w:ascii="Futura Bk BT" w:hAnsi="Futura Bk BT" w:cs="Futura Bk BT"/>
          <w:color w:val="231F20"/>
          <w:spacing w:val="10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tiempo</w:t>
      </w:r>
      <w:r w:rsidR="008173AE">
        <w:rPr>
          <w:rFonts w:ascii="Futura Bk BT" w:hAnsi="Futura Bk BT" w:cs="Futura Bk BT"/>
          <w:color w:val="231F20"/>
          <w:spacing w:val="22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real,</w:t>
      </w:r>
      <w:r w:rsidR="008173AE">
        <w:rPr>
          <w:rFonts w:ascii="Futura Bk BT" w:hAnsi="Futura Bk BT" w:cs="Futura Bk BT"/>
          <w:color w:val="231F20"/>
          <w:spacing w:val="15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y</w:t>
      </w:r>
      <w:r w:rsidR="008173AE">
        <w:rPr>
          <w:rFonts w:ascii="Futura Bk BT" w:hAnsi="Futura Bk BT" w:cs="Futura Bk BT"/>
          <w:color w:val="231F20"/>
          <w:spacing w:val="5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parámetros</w:t>
      </w:r>
      <w:r w:rsidR="008173AE">
        <w:rPr>
          <w:rFonts w:ascii="Futura Bk BT" w:hAnsi="Futura Bk BT" w:cs="Futura Bk BT"/>
          <w:color w:val="231F20"/>
          <w:spacing w:val="29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extra</w:t>
      </w:r>
      <w:r w:rsidR="008173AE">
        <w:rPr>
          <w:rFonts w:ascii="Futura Bk BT" w:hAnsi="Futura Bk BT" w:cs="Futura Bk BT"/>
          <w:color w:val="231F20"/>
          <w:spacing w:val="19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position w:val="1"/>
          <w:sz w:val="14"/>
          <w:szCs w:val="14"/>
        </w:rPr>
        <w:t>de</w:t>
      </w:r>
      <w:r w:rsidR="008173AE">
        <w:rPr>
          <w:rFonts w:ascii="Futura Bk BT" w:hAnsi="Futura Bk BT" w:cs="Futura Bk BT"/>
          <w:color w:val="231F20"/>
          <w:spacing w:val="7"/>
          <w:position w:val="1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w w:val="103"/>
          <w:position w:val="1"/>
          <w:sz w:val="14"/>
          <w:szCs w:val="14"/>
        </w:rPr>
        <w:t>salida.</w:t>
      </w:r>
    </w:p>
    <w:p w:rsidR="008173AE" w:rsidRDefault="008173AE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-635</wp:posOffset>
                </wp:positionV>
                <wp:extent cx="117475" cy="118110"/>
                <wp:effectExtent l="0" t="0" r="0" b="0"/>
                <wp:wrapNone/>
                <wp:docPr id="5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8110"/>
                        </a:xfrm>
                        <a:custGeom>
                          <a:avLst/>
                          <a:gdLst>
                            <a:gd name="T0" fmla="*/ 92 w 185"/>
                            <a:gd name="T1" fmla="*/ 187 h 186"/>
                            <a:gd name="T2" fmla="*/ 114 w 185"/>
                            <a:gd name="T3" fmla="*/ 184 h 186"/>
                            <a:gd name="T4" fmla="*/ 135 w 185"/>
                            <a:gd name="T5" fmla="*/ 176 h 186"/>
                            <a:gd name="T6" fmla="*/ 153 w 185"/>
                            <a:gd name="T7" fmla="*/ 164 h 186"/>
                            <a:gd name="T8" fmla="*/ 167 w 185"/>
                            <a:gd name="T9" fmla="*/ 148 h 186"/>
                            <a:gd name="T10" fmla="*/ 178 w 185"/>
                            <a:gd name="T11" fmla="*/ 129 h 186"/>
                            <a:gd name="T12" fmla="*/ 184 w 185"/>
                            <a:gd name="T13" fmla="*/ 107 h 186"/>
                            <a:gd name="T14" fmla="*/ 182 w 185"/>
                            <a:gd name="T15" fmla="*/ 81 h 186"/>
                            <a:gd name="T16" fmla="*/ 176 w 185"/>
                            <a:gd name="T17" fmla="*/ 58 h 186"/>
                            <a:gd name="T18" fmla="*/ 165 w 185"/>
                            <a:gd name="T19" fmla="*/ 38 h 186"/>
                            <a:gd name="T20" fmla="*/ 151 w 185"/>
                            <a:gd name="T21" fmla="*/ 22 h 186"/>
                            <a:gd name="T22" fmla="*/ 135 w 185"/>
                            <a:gd name="T23" fmla="*/ 10 h 186"/>
                            <a:gd name="T24" fmla="*/ 116 w 185"/>
                            <a:gd name="T25" fmla="*/ 3 h 186"/>
                            <a:gd name="T26" fmla="*/ 95 w 185"/>
                            <a:gd name="T27" fmla="*/ 0 h 186"/>
                            <a:gd name="T28" fmla="*/ 72 w 185"/>
                            <a:gd name="T29" fmla="*/ 2 h 186"/>
                            <a:gd name="T30" fmla="*/ 50 w 185"/>
                            <a:gd name="T31" fmla="*/ 10 h 186"/>
                            <a:gd name="T32" fmla="*/ 32 w 185"/>
                            <a:gd name="T33" fmla="*/ 21 h 186"/>
                            <a:gd name="T34" fmla="*/ 17 w 185"/>
                            <a:gd name="T35" fmla="*/ 37 h 186"/>
                            <a:gd name="T36" fmla="*/ 6 w 185"/>
                            <a:gd name="T37" fmla="*/ 55 h 186"/>
                            <a:gd name="T38" fmla="*/ 0 w 185"/>
                            <a:gd name="T39" fmla="*/ 76 h 186"/>
                            <a:gd name="T40" fmla="*/ 1 w 185"/>
                            <a:gd name="T41" fmla="*/ 103 h 186"/>
                            <a:gd name="T42" fmla="*/ 7 w 185"/>
                            <a:gd name="T43" fmla="*/ 126 h 186"/>
                            <a:gd name="T44" fmla="*/ 17 w 185"/>
                            <a:gd name="T45" fmla="*/ 146 h 186"/>
                            <a:gd name="T46" fmla="*/ 31 w 185"/>
                            <a:gd name="T47" fmla="*/ 162 h 186"/>
                            <a:gd name="T48" fmla="*/ 47 w 185"/>
                            <a:gd name="T49" fmla="*/ 175 h 186"/>
                            <a:gd name="T50" fmla="*/ 65 w 185"/>
                            <a:gd name="T51" fmla="*/ 183 h 186"/>
                            <a:gd name="T52" fmla="*/ 86 w 185"/>
                            <a:gd name="T53" fmla="*/ 186 h 186"/>
                            <a:gd name="T54" fmla="*/ 92 w 185"/>
                            <a:gd name="T55" fmla="*/ 187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5" h="186">
                              <a:moveTo>
                                <a:pt x="92" y="187"/>
                              </a:moveTo>
                              <a:lnTo>
                                <a:pt x="114" y="184"/>
                              </a:lnTo>
                              <a:lnTo>
                                <a:pt x="135" y="176"/>
                              </a:lnTo>
                              <a:lnTo>
                                <a:pt x="153" y="164"/>
                              </a:lnTo>
                              <a:lnTo>
                                <a:pt x="167" y="148"/>
                              </a:lnTo>
                              <a:lnTo>
                                <a:pt x="178" y="129"/>
                              </a:lnTo>
                              <a:lnTo>
                                <a:pt x="184" y="107"/>
                              </a:lnTo>
                              <a:lnTo>
                                <a:pt x="182" y="81"/>
                              </a:lnTo>
                              <a:lnTo>
                                <a:pt x="176" y="58"/>
                              </a:lnTo>
                              <a:lnTo>
                                <a:pt x="165" y="38"/>
                              </a:lnTo>
                              <a:lnTo>
                                <a:pt x="151" y="22"/>
                              </a:lnTo>
                              <a:lnTo>
                                <a:pt x="135" y="10"/>
                              </a:lnTo>
                              <a:lnTo>
                                <a:pt x="116" y="3"/>
                              </a:lnTo>
                              <a:lnTo>
                                <a:pt x="95" y="0"/>
                              </a:lnTo>
                              <a:lnTo>
                                <a:pt x="72" y="2"/>
                              </a:lnTo>
                              <a:lnTo>
                                <a:pt x="50" y="10"/>
                              </a:lnTo>
                              <a:lnTo>
                                <a:pt x="32" y="21"/>
                              </a:lnTo>
                              <a:lnTo>
                                <a:pt x="17" y="37"/>
                              </a:lnTo>
                              <a:lnTo>
                                <a:pt x="6" y="55"/>
                              </a:lnTo>
                              <a:lnTo>
                                <a:pt x="0" y="76"/>
                              </a:lnTo>
                              <a:lnTo>
                                <a:pt x="1" y="103"/>
                              </a:lnTo>
                              <a:lnTo>
                                <a:pt x="7" y="126"/>
                              </a:lnTo>
                              <a:lnTo>
                                <a:pt x="17" y="146"/>
                              </a:lnTo>
                              <a:lnTo>
                                <a:pt x="31" y="162"/>
                              </a:lnTo>
                              <a:lnTo>
                                <a:pt x="47" y="175"/>
                              </a:lnTo>
                              <a:lnTo>
                                <a:pt x="65" y="183"/>
                              </a:lnTo>
                              <a:lnTo>
                                <a:pt x="86" y="186"/>
                              </a:lnTo>
                              <a:lnTo>
                                <a:pt x="92" y="187"/>
                              </a:lnTo>
                              <a:close/>
                            </a:path>
                          </a:pathLst>
                        </a:custGeom>
                        <a:noFill/>
                        <a:ln w="107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C061A" id="Freeform 169" o:spid="_x0000_s1026" style="position:absolute;margin-left:41.85pt;margin-top:-.05pt;width:9.25pt;height:9.3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" o:allowincell="f" path="m92,187r22,-3l135,176r18,-12l167,148r11,-19l184,107,182,81,176,58,165,38,151,22,135,10,116,3,95,,72,2,50,10,32,21,17,37,6,55,,76r1,27l7,126r10,20l31,162r16,13l65,183r21,3l92,187xe" filled="f" strokecolor="#231f20" strokeweight=".85pt">
                <v:path arrowok="t" o:connecttype="custom" o:connectlocs="58420,118745;72390,116840;85725,111760;97155,104140;106045,93980;113030,81915;116840,67945;115570,51435;111760,36830;104775,24130;95885,13970;85725,6350;73660,1905;60325,0;45720,1270;31750,6350;20320,13335;10795,23495;3810,34925;0,48260;635,65405;4445,80010;10795,92710;19685,102870;29845,111125;41275,116205;54610,118110;58420,118745" o:connectangles="0,0,0,0,0,0,0,0,0,0,0,0,0,0,0,0,0,0,0,0,0,0,0,0,0,0,0,0"/>
                <w10:wrap anchorx="page"/>
              </v:shape>
            </w:pict>
          </mc:Fallback>
        </mc:AlternateContent>
      </w:r>
      <w:r w:rsidR="008173AE">
        <w:rPr>
          <w:rFonts w:ascii="Futura Md BT" w:hAnsi="Futura Md BT" w:cs="Futura Md BT"/>
          <w:b/>
          <w:bCs/>
          <w:color w:val="231F20"/>
          <w:sz w:val="15"/>
          <w:szCs w:val="15"/>
        </w:rPr>
        <w:t>III</w:t>
      </w:r>
      <w:r w:rsidR="008173AE">
        <w:rPr>
          <w:rFonts w:ascii="Futura Md BT" w:hAnsi="Futura Md BT" w:cs="Futura Md BT"/>
          <w:b/>
          <w:bCs/>
          <w:color w:val="231F20"/>
          <w:spacing w:val="7"/>
          <w:sz w:val="15"/>
          <w:szCs w:val="15"/>
        </w:rPr>
        <w:t xml:space="preserve"> </w:t>
      </w:r>
      <w:r w:rsidR="008173AE">
        <w:rPr>
          <w:rFonts w:ascii="Futura Bk BT" w:hAnsi="Futura Bk BT" w:cs="Futura Bk BT"/>
          <w:color w:val="231F20"/>
          <w:sz w:val="14"/>
          <w:szCs w:val="14"/>
        </w:rPr>
        <w:t>Controles</w:t>
      </w:r>
      <w:r w:rsidR="008173AE">
        <w:rPr>
          <w:rFonts w:ascii="Futura Bk BT" w:hAnsi="Futura Bk BT" w:cs="Futura Bk BT"/>
          <w:color w:val="231F20"/>
          <w:spacing w:val="24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sz w:val="14"/>
          <w:szCs w:val="14"/>
        </w:rPr>
        <w:t>de</w:t>
      </w:r>
      <w:r w:rsidR="008173AE">
        <w:rPr>
          <w:rFonts w:ascii="Futura Bk BT" w:hAnsi="Futura Bk BT" w:cs="Futura Bk BT"/>
          <w:color w:val="231F20"/>
          <w:spacing w:val="7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sz w:val="14"/>
          <w:szCs w:val="14"/>
        </w:rPr>
        <w:t>los</w:t>
      </w:r>
      <w:r w:rsidR="008173AE">
        <w:rPr>
          <w:rFonts w:ascii="Futura Bk BT" w:hAnsi="Futura Bk BT" w:cs="Futura Bk BT"/>
          <w:color w:val="231F20"/>
          <w:spacing w:val="8"/>
          <w:sz w:val="14"/>
          <w:szCs w:val="14"/>
        </w:rPr>
        <w:t xml:space="preserve"> </w:t>
      </w:r>
      <w:r w:rsidR="008173AE">
        <w:rPr>
          <w:rFonts w:ascii="Futura Bk BT" w:hAnsi="Futura Bk BT" w:cs="Futura Bk BT"/>
          <w:color w:val="231F20"/>
          <w:w w:val="104"/>
          <w:sz w:val="14"/>
          <w:szCs w:val="14"/>
        </w:rPr>
        <w:t>actuadores.</w:t>
      </w:r>
    </w:p>
    <w:p w:rsidR="008173AE" w:rsidRDefault="00763D8D">
      <w:pPr>
        <w:widowControl w:val="0"/>
        <w:autoSpaceDE w:val="0"/>
        <w:autoSpaceDN w:val="0"/>
        <w:adjustRightInd w:val="0"/>
        <w:spacing w:before="99" w:after="0" w:line="240" w:lineRule="auto"/>
        <w:ind w:left="861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62865</wp:posOffset>
                </wp:positionV>
                <wp:extent cx="117475" cy="118745"/>
                <wp:effectExtent l="0" t="0" r="0" b="0"/>
                <wp:wrapNone/>
                <wp:docPr id="55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8745"/>
                        </a:xfrm>
                        <a:custGeom>
                          <a:avLst/>
                          <a:gdLst>
                            <a:gd name="T0" fmla="*/ 92 w 185"/>
                            <a:gd name="T1" fmla="*/ 187 h 187"/>
                            <a:gd name="T2" fmla="*/ 114 w 185"/>
                            <a:gd name="T3" fmla="*/ 184 h 187"/>
                            <a:gd name="T4" fmla="*/ 135 w 185"/>
                            <a:gd name="T5" fmla="*/ 176 h 187"/>
                            <a:gd name="T6" fmla="*/ 153 w 185"/>
                            <a:gd name="T7" fmla="*/ 164 h 187"/>
                            <a:gd name="T8" fmla="*/ 167 w 185"/>
                            <a:gd name="T9" fmla="*/ 148 h 187"/>
                            <a:gd name="T10" fmla="*/ 178 w 185"/>
                            <a:gd name="T11" fmla="*/ 129 h 187"/>
                            <a:gd name="T12" fmla="*/ 184 w 185"/>
                            <a:gd name="T13" fmla="*/ 107 h 187"/>
                            <a:gd name="T14" fmla="*/ 182 w 185"/>
                            <a:gd name="T15" fmla="*/ 81 h 187"/>
                            <a:gd name="T16" fmla="*/ 176 w 185"/>
                            <a:gd name="T17" fmla="*/ 58 h 187"/>
                            <a:gd name="T18" fmla="*/ 165 w 185"/>
                            <a:gd name="T19" fmla="*/ 38 h 187"/>
                            <a:gd name="T20" fmla="*/ 151 w 185"/>
                            <a:gd name="T21" fmla="*/ 22 h 187"/>
                            <a:gd name="T22" fmla="*/ 135 w 185"/>
                            <a:gd name="T23" fmla="*/ 10 h 187"/>
                            <a:gd name="T24" fmla="*/ 116 w 185"/>
                            <a:gd name="T25" fmla="*/ 3 h 187"/>
                            <a:gd name="T26" fmla="*/ 95 w 185"/>
                            <a:gd name="T27" fmla="*/ 0 h 187"/>
                            <a:gd name="T28" fmla="*/ 72 w 185"/>
                            <a:gd name="T29" fmla="*/ 2 h 187"/>
                            <a:gd name="T30" fmla="*/ 50 w 185"/>
                            <a:gd name="T31" fmla="*/ 10 h 187"/>
                            <a:gd name="T32" fmla="*/ 32 w 185"/>
                            <a:gd name="T33" fmla="*/ 21 h 187"/>
                            <a:gd name="T34" fmla="*/ 17 w 185"/>
                            <a:gd name="T35" fmla="*/ 37 h 187"/>
                            <a:gd name="T36" fmla="*/ 6 w 185"/>
                            <a:gd name="T37" fmla="*/ 55 h 187"/>
                            <a:gd name="T38" fmla="*/ 0 w 185"/>
                            <a:gd name="T39" fmla="*/ 76 h 187"/>
                            <a:gd name="T40" fmla="*/ 1 w 185"/>
                            <a:gd name="T41" fmla="*/ 103 h 187"/>
                            <a:gd name="T42" fmla="*/ 7 w 185"/>
                            <a:gd name="T43" fmla="*/ 126 h 187"/>
                            <a:gd name="T44" fmla="*/ 17 w 185"/>
                            <a:gd name="T45" fmla="*/ 146 h 187"/>
                            <a:gd name="T46" fmla="*/ 31 w 185"/>
                            <a:gd name="T47" fmla="*/ 162 h 187"/>
                            <a:gd name="T48" fmla="*/ 47 w 185"/>
                            <a:gd name="T49" fmla="*/ 175 h 187"/>
                            <a:gd name="T50" fmla="*/ 65 w 185"/>
                            <a:gd name="T51" fmla="*/ 183 h 187"/>
                            <a:gd name="T52" fmla="*/ 86 w 185"/>
                            <a:gd name="T53" fmla="*/ 186 h 187"/>
                            <a:gd name="T54" fmla="*/ 92 w 185"/>
                            <a:gd name="T55" fmla="*/ 187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5" h="187">
                              <a:moveTo>
                                <a:pt x="92" y="187"/>
                              </a:moveTo>
                              <a:lnTo>
                                <a:pt x="114" y="184"/>
                              </a:lnTo>
                              <a:lnTo>
                                <a:pt x="135" y="176"/>
                              </a:lnTo>
                              <a:lnTo>
                                <a:pt x="153" y="164"/>
                              </a:lnTo>
                              <a:lnTo>
                                <a:pt x="167" y="148"/>
                              </a:lnTo>
                              <a:lnTo>
                                <a:pt x="178" y="129"/>
                              </a:lnTo>
                              <a:lnTo>
                                <a:pt x="184" y="107"/>
                              </a:lnTo>
                              <a:lnTo>
                                <a:pt x="182" y="81"/>
                              </a:lnTo>
                              <a:lnTo>
                                <a:pt x="176" y="58"/>
                              </a:lnTo>
                              <a:lnTo>
                                <a:pt x="165" y="38"/>
                              </a:lnTo>
                              <a:lnTo>
                                <a:pt x="151" y="22"/>
                              </a:lnTo>
                              <a:lnTo>
                                <a:pt x="135" y="10"/>
                              </a:lnTo>
                              <a:lnTo>
                                <a:pt x="116" y="3"/>
                              </a:lnTo>
                              <a:lnTo>
                                <a:pt x="95" y="0"/>
                              </a:lnTo>
                              <a:lnTo>
                                <a:pt x="72" y="2"/>
                              </a:lnTo>
                              <a:lnTo>
                                <a:pt x="50" y="10"/>
                              </a:lnTo>
                              <a:lnTo>
                                <a:pt x="32" y="21"/>
                              </a:lnTo>
                              <a:lnTo>
                                <a:pt x="17" y="37"/>
                              </a:lnTo>
                              <a:lnTo>
                                <a:pt x="6" y="55"/>
                              </a:lnTo>
                              <a:lnTo>
                                <a:pt x="0" y="76"/>
                              </a:lnTo>
                              <a:lnTo>
                                <a:pt x="1" y="103"/>
                              </a:lnTo>
                              <a:lnTo>
                                <a:pt x="7" y="126"/>
                              </a:lnTo>
                              <a:lnTo>
                                <a:pt x="17" y="146"/>
                              </a:lnTo>
                              <a:lnTo>
                                <a:pt x="31" y="162"/>
                              </a:lnTo>
                              <a:lnTo>
                                <a:pt x="47" y="175"/>
                              </a:lnTo>
                              <a:lnTo>
                                <a:pt x="65" y="183"/>
                              </a:lnTo>
                              <a:lnTo>
                                <a:pt x="86" y="186"/>
                              </a:lnTo>
                              <a:lnTo>
                                <a:pt x="92" y="187"/>
                              </a:lnTo>
                              <a:close/>
                            </a:path>
                          </a:pathLst>
                        </a:custGeom>
                        <a:noFill/>
                        <a:ln w="107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E781C" id="Freeform 170" o:spid="_x0000_s1026" style="position:absolute;margin-left:41.85pt;margin-top:4.95pt;width:9.25pt;height:9.3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" o:allowincell="f" path="m92,187r22,-3l135,176r18,-12l167,148r11,-19l184,107,182,81,176,58,165,38,151,22,135,10,116,3,95,,72,2,50,10,32,21,17,37,6,55,,76r1,27l7,126r10,20l31,162r16,13l65,183r21,3l92,187xe" filled="f" strokecolor="#231f20" strokeweight=".85pt">
                <v:path arrowok="t" o:connecttype="custom" o:connectlocs="58420,118745;72390,116840;85725,111760;97155,104140;106045,93980;113030,81915;116840,67945;115570,51435;111760,36830;104775,24130;95885,13970;85725,6350;73660,1905;60325,0;45720,1270;31750,6350;20320,13335;10795,23495;3810,34925;0,48260;635,65405;4445,80010;10795,92710;19685,102870;29845,111125;41275,116205;54610,118110;58420,118745" o:connectangles="0,0,0,0,0,0,0,0,0,0,0,0,0,0,0,0,0,0,0,0,0,0,0,0,0,0,0,0"/>
                <w10:wrap anchorx="page"/>
              </v:shape>
            </w:pict>
          </mc:Fallback>
        </mc:AlternateContent>
      </w:r>
      <w:r w:rsidR="008173AE">
        <w:rPr>
          <w:rFonts w:ascii="Futura Md BT" w:hAnsi="Futura Md BT" w:cs="Futura Md BT"/>
          <w:b/>
          <w:bCs/>
          <w:color w:val="231F20"/>
          <w:sz w:val="15"/>
          <w:szCs w:val="15"/>
        </w:rPr>
        <w:t>IV</w:t>
      </w:r>
      <w:r w:rsidR="008173AE">
        <w:rPr>
          <w:rFonts w:ascii="Futura Md BT" w:hAnsi="Futura Md BT" w:cs="Futura Md BT"/>
          <w:b/>
          <w:bCs/>
          <w:color w:val="231F20"/>
          <w:spacing w:val="7"/>
          <w:sz w:val="15"/>
          <w:szCs w:val="15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Selección de</w:t>
      </w:r>
      <w:r w:rsidR="008173AE" w:rsidRPr="003259A6">
        <w:rPr>
          <w:rFonts w:ascii="Futura Lt BT" w:hAnsi="Futura Lt BT" w:cs="Futura Bk BT"/>
          <w:color w:val="231F20"/>
          <w:spacing w:val="-9"/>
          <w:position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canales</w:t>
      </w:r>
      <w:r w:rsidR="008173AE" w:rsidRPr="003259A6">
        <w:rPr>
          <w:rFonts w:ascii="Futura Lt BT" w:hAnsi="Futura Lt BT" w:cs="Futura Bk BT"/>
          <w:color w:val="231F20"/>
          <w:spacing w:val="1"/>
          <w:position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y</w:t>
      </w:r>
      <w:r w:rsidR="008173AE" w:rsidRPr="003259A6">
        <w:rPr>
          <w:rFonts w:ascii="Futura Lt BT" w:hAnsi="Futura Lt BT" w:cs="Futura Bk BT"/>
          <w:color w:val="231F20"/>
          <w:spacing w:val="-7"/>
          <w:position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otros</w:t>
      </w:r>
      <w:r w:rsidR="008173AE" w:rsidRPr="003259A6">
        <w:rPr>
          <w:rFonts w:ascii="Futura Lt BT" w:hAnsi="Futura Lt BT" w:cs="Futura Bk BT"/>
          <w:color w:val="231F20"/>
          <w:spacing w:val="-16"/>
          <w:position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parámetros</w:t>
      </w:r>
      <w:r w:rsidR="008173AE" w:rsidRPr="003259A6">
        <w:rPr>
          <w:rFonts w:ascii="Futura Lt BT" w:hAnsi="Futura Lt BT" w:cs="Futura Bk BT"/>
          <w:color w:val="231F20"/>
          <w:spacing w:val="1"/>
          <w:position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para</w:t>
      </w:r>
      <w:r w:rsidR="008173AE" w:rsidRPr="003259A6">
        <w:rPr>
          <w:rFonts w:ascii="Futura Lt BT" w:hAnsi="Futura Lt BT" w:cs="Futura Bk BT"/>
          <w:color w:val="231F20"/>
          <w:spacing w:val="1"/>
          <w:position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la</w:t>
      </w:r>
      <w:r w:rsidR="008173AE" w:rsidRPr="003259A6">
        <w:rPr>
          <w:rFonts w:ascii="Futura Lt BT" w:hAnsi="Futura Lt BT" w:cs="Futura Bk BT"/>
          <w:color w:val="231F20"/>
          <w:spacing w:val="-7"/>
          <w:position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configuración</w:t>
      </w:r>
      <w:r w:rsidR="008173AE" w:rsidRPr="003259A6">
        <w:rPr>
          <w:rFonts w:ascii="Futura Lt BT" w:hAnsi="Futura Lt BT" w:cs="Futura Bk BT"/>
          <w:color w:val="231F20"/>
          <w:spacing w:val="1"/>
          <w:position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de</w:t>
      </w:r>
      <w:r w:rsidR="008173AE" w:rsidRPr="003259A6">
        <w:rPr>
          <w:rFonts w:ascii="Futura Lt BT" w:hAnsi="Futura Lt BT" w:cs="Futura Bk BT"/>
          <w:color w:val="231F20"/>
          <w:spacing w:val="-9"/>
          <w:position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las</w:t>
      </w:r>
      <w:r w:rsidR="008173AE" w:rsidRPr="003259A6">
        <w:rPr>
          <w:rFonts w:ascii="Futura Lt BT" w:hAnsi="Futura Lt BT" w:cs="Futura Bk BT"/>
          <w:color w:val="231F20"/>
          <w:spacing w:val="-11"/>
          <w:position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position w:val="1"/>
          <w:sz w:val="14"/>
          <w:szCs w:val="14"/>
        </w:rPr>
        <w:t>gráficas.</w:t>
      </w:r>
    </w:p>
    <w:p w:rsidR="008173AE" w:rsidRDefault="00763D8D" w:rsidP="007B6616">
      <w:pPr>
        <w:widowControl w:val="0"/>
        <w:autoSpaceDE w:val="0"/>
        <w:autoSpaceDN w:val="0"/>
        <w:adjustRightInd w:val="0"/>
        <w:spacing w:before="92" w:after="0" w:line="174" w:lineRule="exact"/>
        <w:ind w:left="885" w:right="-20"/>
        <w:rPr>
          <w:rFonts w:ascii="Futura Bk BT" w:hAnsi="Futura Bk BT" w:cs="Futura Bk BT"/>
          <w:color w:val="00000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55245</wp:posOffset>
                </wp:positionV>
                <wp:extent cx="117475" cy="118745"/>
                <wp:effectExtent l="0" t="0" r="0" b="0"/>
                <wp:wrapNone/>
                <wp:docPr id="54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8745"/>
                        </a:xfrm>
                        <a:custGeom>
                          <a:avLst/>
                          <a:gdLst>
                            <a:gd name="T0" fmla="*/ 92 w 185"/>
                            <a:gd name="T1" fmla="*/ 187 h 187"/>
                            <a:gd name="T2" fmla="*/ 114 w 185"/>
                            <a:gd name="T3" fmla="*/ 184 h 187"/>
                            <a:gd name="T4" fmla="*/ 135 w 185"/>
                            <a:gd name="T5" fmla="*/ 176 h 187"/>
                            <a:gd name="T6" fmla="*/ 153 w 185"/>
                            <a:gd name="T7" fmla="*/ 164 h 187"/>
                            <a:gd name="T8" fmla="*/ 167 w 185"/>
                            <a:gd name="T9" fmla="*/ 148 h 187"/>
                            <a:gd name="T10" fmla="*/ 178 w 185"/>
                            <a:gd name="T11" fmla="*/ 129 h 187"/>
                            <a:gd name="T12" fmla="*/ 184 w 185"/>
                            <a:gd name="T13" fmla="*/ 107 h 187"/>
                            <a:gd name="T14" fmla="*/ 182 w 185"/>
                            <a:gd name="T15" fmla="*/ 81 h 187"/>
                            <a:gd name="T16" fmla="*/ 176 w 185"/>
                            <a:gd name="T17" fmla="*/ 58 h 187"/>
                            <a:gd name="T18" fmla="*/ 165 w 185"/>
                            <a:gd name="T19" fmla="*/ 38 h 187"/>
                            <a:gd name="T20" fmla="*/ 151 w 185"/>
                            <a:gd name="T21" fmla="*/ 22 h 187"/>
                            <a:gd name="T22" fmla="*/ 135 w 185"/>
                            <a:gd name="T23" fmla="*/ 10 h 187"/>
                            <a:gd name="T24" fmla="*/ 116 w 185"/>
                            <a:gd name="T25" fmla="*/ 3 h 187"/>
                            <a:gd name="T26" fmla="*/ 95 w 185"/>
                            <a:gd name="T27" fmla="*/ 0 h 187"/>
                            <a:gd name="T28" fmla="*/ 72 w 185"/>
                            <a:gd name="T29" fmla="*/ 2 h 187"/>
                            <a:gd name="T30" fmla="*/ 50 w 185"/>
                            <a:gd name="T31" fmla="*/ 10 h 187"/>
                            <a:gd name="T32" fmla="*/ 32 w 185"/>
                            <a:gd name="T33" fmla="*/ 21 h 187"/>
                            <a:gd name="T34" fmla="*/ 17 w 185"/>
                            <a:gd name="T35" fmla="*/ 37 h 187"/>
                            <a:gd name="T36" fmla="*/ 6 w 185"/>
                            <a:gd name="T37" fmla="*/ 55 h 187"/>
                            <a:gd name="T38" fmla="*/ 0 w 185"/>
                            <a:gd name="T39" fmla="*/ 76 h 187"/>
                            <a:gd name="T40" fmla="*/ 1 w 185"/>
                            <a:gd name="T41" fmla="*/ 103 h 187"/>
                            <a:gd name="T42" fmla="*/ 7 w 185"/>
                            <a:gd name="T43" fmla="*/ 126 h 187"/>
                            <a:gd name="T44" fmla="*/ 17 w 185"/>
                            <a:gd name="T45" fmla="*/ 146 h 187"/>
                            <a:gd name="T46" fmla="*/ 31 w 185"/>
                            <a:gd name="T47" fmla="*/ 162 h 187"/>
                            <a:gd name="T48" fmla="*/ 47 w 185"/>
                            <a:gd name="T49" fmla="*/ 175 h 187"/>
                            <a:gd name="T50" fmla="*/ 65 w 185"/>
                            <a:gd name="T51" fmla="*/ 183 h 187"/>
                            <a:gd name="T52" fmla="*/ 86 w 185"/>
                            <a:gd name="T53" fmla="*/ 186 h 187"/>
                            <a:gd name="T54" fmla="*/ 92 w 185"/>
                            <a:gd name="T55" fmla="*/ 187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5" h="187">
                              <a:moveTo>
                                <a:pt x="92" y="187"/>
                              </a:moveTo>
                              <a:lnTo>
                                <a:pt x="114" y="184"/>
                              </a:lnTo>
                              <a:lnTo>
                                <a:pt x="135" y="176"/>
                              </a:lnTo>
                              <a:lnTo>
                                <a:pt x="153" y="164"/>
                              </a:lnTo>
                              <a:lnTo>
                                <a:pt x="167" y="148"/>
                              </a:lnTo>
                              <a:lnTo>
                                <a:pt x="178" y="129"/>
                              </a:lnTo>
                              <a:lnTo>
                                <a:pt x="184" y="107"/>
                              </a:lnTo>
                              <a:lnTo>
                                <a:pt x="182" y="81"/>
                              </a:lnTo>
                              <a:lnTo>
                                <a:pt x="176" y="58"/>
                              </a:lnTo>
                              <a:lnTo>
                                <a:pt x="165" y="38"/>
                              </a:lnTo>
                              <a:lnTo>
                                <a:pt x="151" y="22"/>
                              </a:lnTo>
                              <a:lnTo>
                                <a:pt x="135" y="10"/>
                              </a:lnTo>
                              <a:lnTo>
                                <a:pt x="116" y="3"/>
                              </a:lnTo>
                              <a:lnTo>
                                <a:pt x="95" y="0"/>
                              </a:lnTo>
                              <a:lnTo>
                                <a:pt x="72" y="2"/>
                              </a:lnTo>
                              <a:lnTo>
                                <a:pt x="50" y="10"/>
                              </a:lnTo>
                              <a:lnTo>
                                <a:pt x="32" y="21"/>
                              </a:lnTo>
                              <a:lnTo>
                                <a:pt x="17" y="37"/>
                              </a:lnTo>
                              <a:lnTo>
                                <a:pt x="6" y="55"/>
                              </a:lnTo>
                              <a:lnTo>
                                <a:pt x="0" y="76"/>
                              </a:lnTo>
                              <a:lnTo>
                                <a:pt x="1" y="103"/>
                              </a:lnTo>
                              <a:lnTo>
                                <a:pt x="7" y="126"/>
                              </a:lnTo>
                              <a:lnTo>
                                <a:pt x="17" y="146"/>
                              </a:lnTo>
                              <a:lnTo>
                                <a:pt x="31" y="162"/>
                              </a:lnTo>
                              <a:lnTo>
                                <a:pt x="47" y="175"/>
                              </a:lnTo>
                              <a:lnTo>
                                <a:pt x="65" y="183"/>
                              </a:lnTo>
                              <a:lnTo>
                                <a:pt x="86" y="186"/>
                              </a:lnTo>
                              <a:lnTo>
                                <a:pt x="92" y="187"/>
                              </a:lnTo>
                              <a:close/>
                            </a:path>
                          </a:pathLst>
                        </a:custGeom>
                        <a:noFill/>
                        <a:ln w="107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DF036" id="Freeform 171" o:spid="_x0000_s1026" style="position:absolute;margin-left:41.85pt;margin-top:4.35pt;width:9.25pt;height:9.3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" o:allowincell="f" path="m92,187r22,-3l135,176r18,-12l167,148r11,-19l184,107,182,81,176,58,165,38,151,22,135,10,116,3,95,,72,2,50,10,32,21,17,37,6,55,,76r1,27l7,126r10,20l31,162r16,13l65,183r21,3l92,187xe" filled="f" strokecolor="#231f20" strokeweight=".85pt">
                <v:path arrowok="t" o:connecttype="custom" o:connectlocs="58420,118745;72390,116840;85725,111760;97155,104140;106045,93980;113030,81915;116840,67945;115570,51435;111760,36830;104775,24130;95885,13970;85725,6350;73660,1905;60325,0;45720,1270;31750,6350;20320,13335;10795,23495;3810,34925;0,48260;635,65405;4445,80010;10795,92710;19685,102870;29845,111125;41275,116205;54610,118110;58420,118745" o:connectangles="0,0,0,0,0,0,0,0,0,0,0,0,0,0,0,0,0,0,0,0,0,0,0,0,0,0,0,0"/>
                <w10:wrap anchorx="page"/>
              </v:shape>
            </w:pict>
          </mc:Fallback>
        </mc:AlternateContent>
      </w:r>
      <w:r w:rsidR="008173AE">
        <w:rPr>
          <w:rFonts w:ascii="Futura Md BT" w:hAnsi="Futura Md BT" w:cs="Futura Md BT"/>
          <w:b/>
          <w:bCs/>
          <w:color w:val="231F20"/>
          <w:position w:val="-1"/>
          <w:sz w:val="15"/>
          <w:szCs w:val="15"/>
        </w:rPr>
        <w:t>V</w:t>
      </w:r>
      <w:r w:rsidR="008173AE">
        <w:rPr>
          <w:rFonts w:ascii="Futura Md BT" w:hAnsi="Futura Md BT" w:cs="Futura Md BT"/>
          <w:b/>
          <w:bCs/>
          <w:color w:val="231F20"/>
          <w:spacing w:val="38"/>
          <w:position w:val="-1"/>
          <w:sz w:val="15"/>
          <w:szCs w:val="15"/>
        </w:rPr>
        <w:t xml:space="preserve"> </w:t>
      </w:r>
      <w:proofErr w:type="spellStart"/>
      <w:r w:rsidR="008173AE" w:rsidRPr="003259A6">
        <w:rPr>
          <w:rFonts w:ascii="Futura Lt BT" w:hAnsi="Futura Lt BT" w:cs="Futura Bk BT"/>
          <w:color w:val="231F20"/>
          <w:sz w:val="14"/>
          <w:szCs w:val="14"/>
        </w:rPr>
        <w:t>Displays</w:t>
      </w:r>
      <w:proofErr w:type="spellEnd"/>
      <w:r w:rsidR="008173AE" w:rsidRPr="003259A6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4"/>
          <w:szCs w:val="14"/>
        </w:rPr>
        <w:t>de</w:t>
      </w:r>
      <w:r w:rsidR="008173AE" w:rsidRPr="003259A6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4"/>
          <w:szCs w:val="14"/>
        </w:rPr>
        <w:t>las</w:t>
      </w:r>
      <w:r w:rsidR="008173AE" w:rsidRPr="003259A6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4"/>
          <w:szCs w:val="14"/>
        </w:rPr>
        <w:t>gráficas</w:t>
      </w:r>
      <w:r w:rsidR="008173AE" w:rsidRPr="003259A6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4"/>
          <w:szCs w:val="14"/>
        </w:rPr>
        <w:t>en</w:t>
      </w:r>
      <w:r w:rsidR="008173AE" w:rsidRPr="003259A6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4"/>
          <w:szCs w:val="14"/>
        </w:rPr>
        <w:t>tiempo</w:t>
      </w:r>
      <w:r w:rsidR="008173AE" w:rsidRPr="003259A6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="008173AE" w:rsidRPr="003259A6">
        <w:rPr>
          <w:rFonts w:ascii="Futura Lt BT" w:hAnsi="Futura Lt BT" w:cs="Futura Bk BT"/>
          <w:color w:val="231F20"/>
          <w:sz w:val="14"/>
          <w:szCs w:val="14"/>
        </w:rPr>
        <w:t>real.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1" w:after="0" w:line="240" w:lineRule="auto"/>
        <w:ind w:left="4265" w:right="4245"/>
        <w:jc w:val="center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  <w:u w:val="single"/>
        </w:rPr>
        <w:t>Software</w:t>
      </w:r>
      <w:r>
        <w:rPr>
          <w:rFonts w:ascii="Futura Bk BT" w:hAnsi="Futura Bk BT" w:cs="Futura Bk BT"/>
          <w:color w:val="231F20"/>
          <w:spacing w:val="42"/>
          <w:sz w:val="18"/>
          <w:szCs w:val="18"/>
          <w:u w:val="single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  <w:u w:val="single"/>
        </w:rPr>
        <w:t>de</w:t>
      </w:r>
      <w:r>
        <w:rPr>
          <w:rFonts w:ascii="Futura Bk BT" w:hAnsi="Futura Bk BT" w:cs="Futura Bk BT"/>
          <w:color w:val="231F20"/>
          <w:spacing w:val="9"/>
          <w:sz w:val="18"/>
          <w:szCs w:val="18"/>
          <w:u w:val="single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  <w:u w:val="single"/>
        </w:rPr>
        <w:t>Calibración</w:t>
      </w:r>
      <w:r>
        <w:rPr>
          <w:rFonts w:ascii="Futura Bk BT" w:hAnsi="Futura Bk BT" w:cs="Futura Bk BT"/>
          <w:color w:val="231F20"/>
          <w:spacing w:val="29"/>
          <w:sz w:val="18"/>
          <w:szCs w:val="18"/>
          <w:u w:val="single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  <w:u w:val="single"/>
        </w:rPr>
        <w:t>de</w:t>
      </w:r>
      <w:r>
        <w:rPr>
          <w:rFonts w:ascii="Futura Bk BT" w:hAnsi="Futura Bk BT" w:cs="Futura Bk BT"/>
          <w:color w:val="231F20"/>
          <w:spacing w:val="9"/>
          <w:sz w:val="18"/>
          <w:szCs w:val="18"/>
          <w:u w:val="single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  <w:u w:val="single"/>
        </w:rPr>
        <w:t>los</w:t>
      </w:r>
      <w:r>
        <w:rPr>
          <w:rFonts w:ascii="Futura Bk BT" w:hAnsi="Futura Bk BT" w:cs="Futura Bk BT"/>
          <w:color w:val="231F20"/>
          <w:spacing w:val="10"/>
          <w:sz w:val="18"/>
          <w:szCs w:val="18"/>
          <w:u w:val="single"/>
        </w:rPr>
        <w:t xml:space="preserve"> </w:t>
      </w:r>
      <w:r>
        <w:rPr>
          <w:rFonts w:ascii="Futura Bk BT" w:hAnsi="Futura Bk BT" w:cs="Futura Bk BT"/>
          <w:color w:val="231F20"/>
          <w:w w:val="105"/>
          <w:sz w:val="18"/>
          <w:szCs w:val="18"/>
          <w:u w:val="single"/>
        </w:rPr>
        <w:t>Sensores</w:t>
      </w:r>
    </w:p>
    <w:p w:rsidR="008173AE" w:rsidRDefault="008173AE">
      <w:pPr>
        <w:widowControl w:val="0"/>
        <w:autoSpaceDE w:val="0"/>
        <w:autoSpaceDN w:val="0"/>
        <w:adjustRightInd w:val="0"/>
        <w:spacing w:before="20" w:after="0" w:line="240" w:lineRule="auto"/>
        <w:ind w:left="5251" w:right="5232"/>
        <w:jc w:val="center"/>
        <w:rPr>
          <w:rFonts w:ascii="Futura Bk BT" w:hAnsi="Futura Bk BT" w:cs="Futura Bk BT"/>
          <w:color w:val="000000"/>
          <w:sz w:val="16"/>
          <w:szCs w:val="16"/>
        </w:rPr>
      </w:pPr>
      <w:r>
        <w:rPr>
          <w:rFonts w:ascii="Futura Bk BT" w:hAnsi="Futura Bk BT" w:cs="Futura Bk BT"/>
          <w:color w:val="231F20"/>
          <w:w w:val="95"/>
          <w:sz w:val="16"/>
          <w:szCs w:val="16"/>
        </w:rPr>
        <w:t>Ejemplo</w:t>
      </w:r>
      <w:r>
        <w:rPr>
          <w:rFonts w:ascii="Futura Bk BT" w:hAnsi="Futura Bk BT" w:cs="Futura Bk BT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de</w:t>
      </w:r>
      <w:r>
        <w:rPr>
          <w:rFonts w:ascii="Futura Bk BT" w:hAnsi="Futura Bk BT" w:cs="Futura Bk BT"/>
          <w:color w:val="231F20"/>
          <w:spacing w:val="-10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6"/>
          <w:szCs w:val="16"/>
        </w:rPr>
        <w:t>pantalla</w:t>
      </w:r>
    </w:p>
    <w:p w:rsidR="008173AE" w:rsidRDefault="00763D8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Futura Bk BT" w:hAnsi="Futura Bk BT" w:cs="Futura Bk BT"/>
          <w:color w:val="000000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46990</wp:posOffset>
            </wp:positionV>
            <wp:extent cx="3456305" cy="2564130"/>
            <wp:effectExtent l="0" t="0" r="0" b="0"/>
            <wp:wrapSquare wrapText="bothSides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3103" w:right="-20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170" w:lineRule="exact"/>
        <w:ind w:left="3216" w:right="2810"/>
        <w:jc w:val="both"/>
        <w:rPr>
          <w:rFonts w:ascii="Futura Bk BT" w:hAnsi="Futura Bk BT" w:cs="Futura Bk BT"/>
          <w:color w:val="000000"/>
          <w:sz w:val="16"/>
          <w:szCs w:val="16"/>
        </w:rPr>
      </w:pPr>
      <w:r>
        <w:rPr>
          <w:rFonts w:ascii="Futura Bk BT" w:hAnsi="Futura Bk BT" w:cs="Futura Bk BT"/>
          <w:color w:val="231F20"/>
          <w:sz w:val="16"/>
          <w:szCs w:val="16"/>
        </w:rPr>
        <w:t>El</w:t>
      </w:r>
      <w:r>
        <w:rPr>
          <w:rFonts w:ascii="Futura Bk BT" w:hAnsi="Futura Bk BT" w:cs="Futura Bk BT"/>
          <w:color w:val="231F20"/>
          <w:spacing w:val="41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profesor</w:t>
      </w:r>
      <w:r>
        <w:rPr>
          <w:rFonts w:ascii="Futura Bk BT" w:hAnsi="Futura Bk BT" w:cs="Futura Bk BT"/>
          <w:color w:val="231F20"/>
          <w:spacing w:val="9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y</w:t>
      </w:r>
      <w:r>
        <w:rPr>
          <w:rFonts w:ascii="Futura Bk BT" w:hAnsi="Futura Bk BT" w:cs="Futura Bk BT"/>
          <w:color w:val="231F20"/>
          <w:spacing w:val="38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los</w:t>
      </w:r>
      <w:r>
        <w:rPr>
          <w:rFonts w:ascii="Futura Bk BT" w:hAnsi="Futura Bk BT" w:cs="Futura Bk BT"/>
          <w:color w:val="231F20"/>
          <w:spacing w:val="36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estudiantes</w:t>
      </w:r>
      <w:r>
        <w:rPr>
          <w:rFonts w:ascii="Futura Bk BT" w:hAnsi="Futura Bk BT" w:cs="Futura Bk BT"/>
          <w:color w:val="231F20"/>
          <w:spacing w:val="5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pueden</w:t>
      </w:r>
      <w:r>
        <w:rPr>
          <w:rFonts w:ascii="Futura Bk BT" w:hAnsi="Futura Bk BT" w:cs="Futura Bk BT"/>
          <w:color w:val="231F20"/>
          <w:spacing w:val="18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calibrar</w:t>
      </w:r>
      <w:r>
        <w:rPr>
          <w:rFonts w:ascii="Futura Bk BT" w:hAnsi="Futura Bk BT" w:cs="Futura Bk BT"/>
          <w:color w:val="231F20"/>
          <w:spacing w:val="12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el</w:t>
      </w:r>
      <w:r>
        <w:rPr>
          <w:rFonts w:ascii="Futura Bk BT" w:hAnsi="Futura Bk BT" w:cs="Futura Bk BT"/>
          <w:color w:val="231F20"/>
          <w:spacing w:val="39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equipo</w:t>
      </w:r>
      <w:r>
        <w:rPr>
          <w:rFonts w:ascii="Futura Bk BT" w:hAnsi="Futura Bk BT" w:cs="Futura Bk BT"/>
          <w:color w:val="231F20"/>
          <w:spacing w:val="20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utilizando</w:t>
      </w:r>
      <w:r>
        <w:rPr>
          <w:rFonts w:ascii="Futura Bk BT" w:hAnsi="Futura Bk BT" w:cs="Futura Bk BT"/>
          <w:color w:val="231F20"/>
          <w:spacing w:val="4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una</w:t>
      </w:r>
      <w:r>
        <w:rPr>
          <w:rFonts w:ascii="Futura Bk BT" w:hAnsi="Futura Bk BT" w:cs="Futura Bk BT"/>
          <w:color w:val="231F20"/>
          <w:spacing w:val="28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clave</w:t>
      </w:r>
      <w:r>
        <w:rPr>
          <w:rFonts w:ascii="Futura Bk BT" w:hAnsi="Futura Bk BT" w:cs="Futura Bk BT"/>
          <w:color w:val="231F20"/>
          <w:spacing w:val="30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que proporciona</w:t>
      </w:r>
      <w:r>
        <w:rPr>
          <w:rFonts w:ascii="Futura Bk BT" w:hAnsi="Futura Bk BT" w:cs="Futura Bk BT"/>
          <w:color w:val="231F20"/>
          <w:spacing w:val="-6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EDIBON.</w:t>
      </w:r>
      <w:r>
        <w:rPr>
          <w:rFonts w:ascii="Futura Bk BT" w:hAnsi="Futura Bk BT" w:cs="Futura Bk BT"/>
          <w:color w:val="231F20"/>
          <w:spacing w:val="18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El</w:t>
      </w:r>
      <w:r>
        <w:rPr>
          <w:rFonts w:ascii="Futura Bk BT" w:hAnsi="Futura Bk BT" w:cs="Futura Bk BT"/>
          <w:color w:val="231F20"/>
          <w:spacing w:val="34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profesor</w:t>
      </w:r>
      <w:r>
        <w:rPr>
          <w:rFonts w:ascii="Futura Bk BT" w:hAnsi="Futura Bk BT" w:cs="Futura Bk BT"/>
          <w:color w:val="231F20"/>
          <w:spacing w:val="2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puede</w:t>
      </w:r>
      <w:r>
        <w:rPr>
          <w:rFonts w:ascii="Futura Bk BT" w:hAnsi="Futura Bk BT" w:cs="Futura Bk BT"/>
          <w:color w:val="231F20"/>
          <w:spacing w:val="15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reestablecer</w:t>
      </w:r>
      <w:r>
        <w:rPr>
          <w:rFonts w:ascii="Futura Bk BT" w:hAnsi="Futura Bk BT" w:cs="Futura Bk BT"/>
          <w:color w:val="231F20"/>
          <w:spacing w:val="-5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la</w:t>
      </w:r>
      <w:r>
        <w:rPr>
          <w:rFonts w:ascii="Futura Bk BT" w:hAnsi="Futura Bk BT" w:cs="Futura Bk BT"/>
          <w:color w:val="231F20"/>
          <w:spacing w:val="31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calibración</w:t>
      </w:r>
      <w:r>
        <w:rPr>
          <w:rFonts w:ascii="Futura Bk BT" w:hAnsi="Futura Bk BT" w:cs="Futura Bk BT"/>
          <w:color w:val="231F20"/>
          <w:spacing w:val="6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de</w:t>
      </w:r>
      <w:r>
        <w:rPr>
          <w:rFonts w:ascii="Futura Bk BT" w:hAnsi="Futura Bk BT" w:cs="Futura Bk BT"/>
          <w:color w:val="231F20"/>
          <w:spacing w:val="28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fábrica</w:t>
      </w:r>
      <w:r>
        <w:rPr>
          <w:rFonts w:ascii="Futura Bk BT" w:hAnsi="Futura Bk BT" w:cs="Futura Bk BT"/>
          <w:color w:val="231F20"/>
          <w:spacing w:val="8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 xml:space="preserve">en </w:t>
      </w:r>
      <w:r>
        <w:rPr>
          <w:rFonts w:ascii="Futura Bk BT" w:hAnsi="Futura Bk BT" w:cs="Futura Bk BT"/>
          <w:color w:val="231F20"/>
          <w:w w:val="95"/>
          <w:sz w:val="16"/>
          <w:szCs w:val="16"/>
        </w:rPr>
        <w:t>cualquier</w:t>
      </w:r>
      <w:r>
        <w:rPr>
          <w:rFonts w:ascii="Futura Bk BT" w:hAnsi="Futura Bk BT" w:cs="Futura Bk BT"/>
          <w:color w:val="231F20"/>
          <w:spacing w:val="1"/>
          <w:w w:val="95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momento.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170" w:lineRule="exact"/>
        <w:ind w:left="3216" w:right="2810"/>
        <w:jc w:val="both"/>
        <w:rPr>
          <w:rFonts w:ascii="Futura Bk BT" w:hAnsi="Futura Bk BT" w:cs="Futura Bk BT"/>
          <w:color w:val="000000"/>
          <w:sz w:val="16"/>
          <w:szCs w:val="16"/>
        </w:rPr>
        <w:sectPr w:rsidR="008173AE">
          <w:headerReference w:type="default" r:id="rId106"/>
          <w:pgSz w:w="11920" w:h="16840"/>
          <w:pgMar w:top="1060" w:right="0" w:bottom="520" w:left="0" w:header="720" w:footer="320" w:gutter="0"/>
          <w:cols w:space="720" w:equalWidth="0">
            <w:col w:w="11920"/>
          </w:cols>
          <w:noEndnote/>
        </w:sectPr>
      </w:pPr>
    </w:p>
    <w:p w:rsidR="008173AE" w:rsidRDefault="007B6616" w:rsidP="007B6616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000000"/>
          <w:sz w:val="20"/>
          <w:szCs w:val="20"/>
        </w:rPr>
      </w:pP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ALGUNOS</w:t>
      </w:r>
      <w:r w:rsidRPr="00763D8D">
        <w:rPr>
          <w:rFonts w:ascii="Futura Bk BT" w:hAnsi="Futura Bk BT" w:cs="Futura Bk BT"/>
          <w:color w:val="7F7F7F" w:themeColor="text1" w:themeTint="80"/>
          <w:spacing w:val="20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RESU</w:t>
      </w:r>
      <w:r w:rsidRPr="00763D8D">
        <w:rPr>
          <w:rFonts w:ascii="Futura Bk BT" w:hAnsi="Futura Bk BT" w:cs="Futura Bk BT"/>
          <w:color w:val="7F7F7F" w:themeColor="text1" w:themeTint="80"/>
          <w:spacing w:val="-11"/>
          <w:sz w:val="20"/>
          <w:szCs w:val="20"/>
        </w:rPr>
        <w:t>L</w:t>
      </w:r>
      <w:r w:rsidRPr="00763D8D">
        <w:rPr>
          <w:rFonts w:ascii="Futura Bk BT" w:hAnsi="Futura Bk BT" w:cs="Futura Bk BT"/>
          <w:color w:val="7F7F7F" w:themeColor="text1" w:themeTint="80"/>
          <w:spacing w:val="-15"/>
          <w:sz w:val="20"/>
          <w:szCs w:val="20"/>
        </w:rPr>
        <w:t>T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ADOS</w:t>
      </w:r>
      <w:r w:rsidRPr="00763D8D">
        <w:rPr>
          <w:rFonts w:ascii="Futura Bk BT" w:hAnsi="Futura Bk BT" w:cs="Futura Bk BT"/>
          <w:color w:val="7F7F7F" w:themeColor="text1" w:themeTint="80"/>
          <w:spacing w:val="34"/>
          <w:sz w:val="20"/>
          <w:szCs w:val="20"/>
        </w:rPr>
        <w:t xml:space="preserve"> </w:t>
      </w:r>
      <w:r w:rsidRPr="00763D8D">
        <w:rPr>
          <w:rFonts w:ascii="Futura Md BT" w:hAnsi="Futura Md BT" w:cs="Futura Md BT"/>
          <w:b/>
          <w:bCs/>
          <w:color w:val="7F7F7F" w:themeColor="text1" w:themeTint="80"/>
          <w:sz w:val="20"/>
          <w:szCs w:val="20"/>
        </w:rPr>
        <w:t>REALES</w:t>
      </w:r>
      <w:r w:rsidRPr="00763D8D">
        <w:rPr>
          <w:rFonts w:ascii="Futura Md BT" w:hAnsi="Futura Md BT" w:cs="Futura Md BT"/>
          <w:b/>
          <w:bCs/>
          <w:color w:val="7F7F7F" w:themeColor="text1" w:themeTint="80"/>
          <w:spacing w:val="-2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OBTENIDOS</w:t>
      </w:r>
      <w:r w:rsidRPr="00763D8D">
        <w:rPr>
          <w:rFonts w:ascii="Futura Bk BT" w:hAnsi="Futura Bk BT" w:cs="Futura Bk BT"/>
          <w:color w:val="7F7F7F" w:themeColor="text1" w:themeTint="80"/>
          <w:spacing w:val="23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CON</w:t>
      </w:r>
      <w:r w:rsidRPr="00763D8D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ES</w:t>
      </w:r>
      <w:r w:rsidRPr="00763D8D">
        <w:rPr>
          <w:rFonts w:ascii="Futura Bk BT" w:hAnsi="Futura Bk BT" w:cs="Futura Bk BT"/>
          <w:color w:val="7F7F7F" w:themeColor="text1" w:themeTint="80"/>
          <w:spacing w:val="-14"/>
          <w:sz w:val="20"/>
          <w:szCs w:val="20"/>
        </w:rPr>
        <w:t>T</w:t>
      </w:r>
      <w:r w:rsidRPr="00763D8D">
        <w:rPr>
          <w:rFonts w:ascii="Futura Bk BT" w:hAnsi="Futura Bk BT" w:cs="Futura Bk BT"/>
          <w:color w:val="7F7F7F" w:themeColor="text1" w:themeTint="80"/>
          <w:sz w:val="20"/>
          <w:szCs w:val="20"/>
        </w:rPr>
        <w:t>A</w:t>
      </w:r>
      <w:r w:rsidRPr="00763D8D">
        <w:rPr>
          <w:rFonts w:ascii="Futura Bk BT" w:hAnsi="Futura Bk BT" w:cs="Futura Bk BT"/>
          <w:color w:val="7F7F7F" w:themeColor="text1" w:themeTint="80"/>
          <w:spacing w:val="16"/>
          <w:sz w:val="20"/>
          <w:szCs w:val="20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w w:val="105"/>
          <w:sz w:val="20"/>
          <w:szCs w:val="20"/>
        </w:rPr>
        <w:t>EX</w:t>
      </w:r>
      <w:r w:rsidRPr="00763D8D">
        <w:rPr>
          <w:rFonts w:ascii="Futura Bk BT" w:hAnsi="Futura Bk BT" w:cs="Futura Bk BT"/>
          <w:color w:val="7F7F7F" w:themeColor="text1" w:themeTint="80"/>
          <w:spacing w:val="-11"/>
          <w:w w:val="105"/>
          <w:sz w:val="20"/>
          <w:szCs w:val="20"/>
        </w:rPr>
        <w:t>P</w:t>
      </w:r>
      <w:r w:rsidRPr="00763D8D">
        <w:rPr>
          <w:rFonts w:ascii="Futura Bk BT" w:hAnsi="Futura Bk BT" w:cs="Futura Bk BT"/>
          <w:color w:val="7F7F7F" w:themeColor="text1" w:themeTint="80"/>
          <w:w w:val="103"/>
          <w:sz w:val="20"/>
          <w:szCs w:val="20"/>
        </w:rPr>
        <w:t>ANSIÓN</w:t>
      </w: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24765</wp:posOffset>
            </wp:positionV>
            <wp:extent cx="5771515" cy="3952875"/>
            <wp:effectExtent l="0" t="0" r="0" b="0"/>
            <wp:wrapSquare wrapText="bothSides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3581400</wp:posOffset>
            </wp:positionV>
            <wp:extent cx="5905500" cy="4029075"/>
            <wp:effectExtent l="0" t="0" r="0" b="0"/>
            <wp:wrapSquare wrapText="bothSides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  <w:sectPr w:rsidR="008173AE">
          <w:headerReference w:type="default" r:id="rId109"/>
          <w:pgSz w:w="11920" w:h="16840"/>
          <w:pgMar w:top="1060" w:right="0" w:bottom="520" w:left="0" w:header="720" w:footer="320" w:gutter="0"/>
          <w:cols w:space="720"/>
          <w:noEndnote/>
        </w:sectPr>
      </w:pPr>
    </w:p>
    <w:p w:rsidR="008173AE" w:rsidRDefault="007B6616" w:rsidP="007B6616">
      <w:pPr>
        <w:widowControl w:val="0"/>
        <w:autoSpaceDE w:val="0"/>
        <w:autoSpaceDN w:val="0"/>
        <w:adjustRightInd w:val="0"/>
        <w:spacing w:after="0" w:line="197" w:lineRule="exact"/>
        <w:ind w:left="20" w:right="-46"/>
        <w:jc w:val="center"/>
        <w:rPr>
          <w:rFonts w:ascii="Times New Roman" w:hAnsi="Times New Roman"/>
          <w:color w:val="000000"/>
          <w:sz w:val="20"/>
          <w:szCs w:val="20"/>
        </w:rPr>
      </w:pP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ALGUNOS</w:t>
      </w:r>
      <w:r w:rsidRPr="00763D8D">
        <w:rPr>
          <w:rFonts w:ascii="Futura Bk BT" w:hAnsi="Futura Bk BT" w:cs="Futura Bk BT"/>
          <w:color w:val="7F7F7F" w:themeColor="text1" w:themeTint="80"/>
          <w:spacing w:val="17"/>
          <w:sz w:val="17"/>
          <w:szCs w:val="17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RESU</w:t>
      </w:r>
      <w:r w:rsidRPr="00763D8D">
        <w:rPr>
          <w:rFonts w:ascii="Futura Bk BT" w:hAnsi="Futura Bk BT" w:cs="Futura Bk BT"/>
          <w:color w:val="7F7F7F" w:themeColor="text1" w:themeTint="80"/>
          <w:spacing w:val="-9"/>
          <w:sz w:val="17"/>
          <w:szCs w:val="17"/>
        </w:rPr>
        <w:t>L</w:t>
      </w:r>
      <w:r w:rsidRPr="00763D8D">
        <w:rPr>
          <w:rFonts w:ascii="Futura Bk BT" w:hAnsi="Futura Bk BT" w:cs="Futura Bk BT"/>
          <w:color w:val="7F7F7F" w:themeColor="text1" w:themeTint="80"/>
          <w:spacing w:val="-12"/>
          <w:sz w:val="17"/>
          <w:szCs w:val="17"/>
        </w:rPr>
        <w:t>T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ADOS</w:t>
      </w:r>
      <w:r w:rsidRPr="00763D8D">
        <w:rPr>
          <w:rFonts w:ascii="Futura Bk BT" w:hAnsi="Futura Bk BT" w:cs="Futura Bk BT"/>
          <w:color w:val="7F7F7F" w:themeColor="text1" w:themeTint="80"/>
          <w:spacing w:val="29"/>
          <w:sz w:val="17"/>
          <w:szCs w:val="17"/>
        </w:rPr>
        <w:t xml:space="preserve"> </w:t>
      </w:r>
      <w:r w:rsidRPr="00763D8D">
        <w:rPr>
          <w:rFonts w:ascii="Futura Md BT" w:hAnsi="Futura Md BT" w:cs="Futura Md BT"/>
          <w:b/>
          <w:bCs/>
          <w:color w:val="7F7F7F" w:themeColor="text1" w:themeTint="80"/>
          <w:sz w:val="17"/>
          <w:szCs w:val="17"/>
        </w:rPr>
        <w:t>REALES</w:t>
      </w:r>
      <w:r w:rsidRPr="00763D8D">
        <w:rPr>
          <w:rFonts w:ascii="Futura Md BT" w:hAnsi="Futura Md BT" w:cs="Futura Md BT"/>
          <w:b/>
          <w:bCs/>
          <w:color w:val="7F7F7F" w:themeColor="text1" w:themeTint="80"/>
          <w:spacing w:val="-2"/>
          <w:sz w:val="17"/>
          <w:szCs w:val="17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OBTENIDOS</w:t>
      </w:r>
      <w:r w:rsidRPr="00763D8D">
        <w:rPr>
          <w:rFonts w:ascii="Futura Bk BT" w:hAnsi="Futura Bk BT" w:cs="Futura Bk BT"/>
          <w:color w:val="7F7F7F" w:themeColor="text1" w:themeTint="80"/>
          <w:spacing w:val="20"/>
          <w:sz w:val="17"/>
          <w:szCs w:val="17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CON</w:t>
      </w:r>
      <w:r w:rsidRPr="00763D8D">
        <w:rPr>
          <w:rFonts w:ascii="Futura Bk BT" w:hAnsi="Futura Bk BT" w:cs="Futura Bk BT"/>
          <w:color w:val="7F7F7F" w:themeColor="text1" w:themeTint="80"/>
          <w:spacing w:val="1"/>
          <w:sz w:val="17"/>
          <w:szCs w:val="17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ES</w:t>
      </w:r>
      <w:r w:rsidRPr="00763D8D">
        <w:rPr>
          <w:rFonts w:ascii="Futura Bk BT" w:hAnsi="Futura Bk BT" w:cs="Futura Bk BT"/>
          <w:color w:val="7F7F7F" w:themeColor="text1" w:themeTint="80"/>
          <w:spacing w:val="-12"/>
          <w:sz w:val="17"/>
          <w:szCs w:val="17"/>
        </w:rPr>
        <w:t>T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A</w:t>
      </w:r>
      <w:r w:rsidRPr="00763D8D">
        <w:rPr>
          <w:rFonts w:ascii="Futura Bk BT" w:hAnsi="Futura Bk BT" w:cs="Futura Bk BT"/>
          <w:color w:val="7F7F7F" w:themeColor="text1" w:themeTint="80"/>
          <w:spacing w:val="14"/>
          <w:sz w:val="17"/>
          <w:szCs w:val="17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w w:val="105"/>
          <w:sz w:val="17"/>
          <w:szCs w:val="17"/>
        </w:rPr>
        <w:t>EX</w:t>
      </w:r>
      <w:r w:rsidRPr="00763D8D">
        <w:rPr>
          <w:rFonts w:ascii="Futura Bk BT" w:hAnsi="Futura Bk BT" w:cs="Futura Bk BT"/>
          <w:color w:val="7F7F7F" w:themeColor="text1" w:themeTint="80"/>
          <w:spacing w:val="-9"/>
          <w:w w:val="105"/>
          <w:sz w:val="17"/>
          <w:szCs w:val="17"/>
        </w:rPr>
        <w:t>P</w:t>
      </w:r>
      <w:r w:rsidRPr="00763D8D">
        <w:rPr>
          <w:rFonts w:ascii="Futura Bk BT" w:hAnsi="Futura Bk BT" w:cs="Futura Bk BT"/>
          <w:color w:val="7F7F7F" w:themeColor="text1" w:themeTint="80"/>
          <w:w w:val="103"/>
          <w:sz w:val="17"/>
          <w:szCs w:val="17"/>
        </w:rPr>
        <w:t>ANSIÓN</w:t>
      </w:r>
    </w:p>
    <w:p w:rsidR="008173AE" w:rsidRDefault="00763D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127000</wp:posOffset>
            </wp:positionV>
            <wp:extent cx="5819140" cy="3969385"/>
            <wp:effectExtent l="0" t="0" r="0" b="0"/>
            <wp:wrapSquare wrapText="bothSides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3356610</wp:posOffset>
            </wp:positionV>
            <wp:extent cx="5772150" cy="4000500"/>
            <wp:effectExtent l="0" t="0" r="0" b="0"/>
            <wp:wrapSquare wrapText="bothSides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  <w:sectPr w:rsidR="008173AE">
          <w:headerReference w:type="default" r:id="rId112"/>
          <w:pgSz w:w="11920" w:h="16840"/>
          <w:pgMar w:top="1060" w:right="0" w:bottom="660" w:left="0" w:header="720" w:footer="320" w:gutter="0"/>
          <w:cols w:space="720"/>
          <w:noEndnote/>
        </w:sectPr>
      </w:pPr>
    </w:p>
    <w:p w:rsidR="008173AE" w:rsidRDefault="007B6616" w:rsidP="007B6616">
      <w:pPr>
        <w:widowControl w:val="0"/>
        <w:autoSpaceDE w:val="0"/>
        <w:autoSpaceDN w:val="0"/>
        <w:adjustRightInd w:val="0"/>
        <w:spacing w:after="0" w:line="197" w:lineRule="exact"/>
        <w:ind w:left="20" w:right="-46"/>
        <w:jc w:val="center"/>
        <w:rPr>
          <w:rFonts w:ascii="Times New Roman" w:hAnsi="Times New Roman"/>
          <w:color w:val="000000"/>
          <w:sz w:val="20"/>
          <w:szCs w:val="20"/>
        </w:rPr>
      </w:pP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ALGUNOS</w:t>
      </w:r>
      <w:r w:rsidRPr="00763D8D">
        <w:rPr>
          <w:rFonts w:ascii="Futura Bk BT" w:hAnsi="Futura Bk BT" w:cs="Futura Bk BT"/>
          <w:color w:val="7F7F7F" w:themeColor="text1" w:themeTint="80"/>
          <w:spacing w:val="17"/>
          <w:sz w:val="17"/>
          <w:szCs w:val="17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RESU</w:t>
      </w:r>
      <w:r w:rsidRPr="00763D8D">
        <w:rPr>
          <w:rFonts w:ascii="Futura Bk BT" w:hAnsi="Futura Bk BT" w:cs="Futura Bk BT"/>
          <w:color w:val="7F7F7F" w:themeColor="text1" w:themeTint="80"/>
          <w:spacing w:val="-9"/>
          <w:sz w:val="17"/>
          <w:szCs w:val="17"/>
        </w:rPr>
        <w:t>L</w:t>
      </w:r>
      <w:r w:rsidRPr="00763D8D">
        <w:rPr>
          <w:rFonts w:ascii="Futura Bk BT" w:hAnsi="Futura Bk BT" w:cs="Futura Bk BT"/>
          <w:color w:val="7F7F7F" w:themeColor="text1" w:themeTint="80"/>
          <w:spacing w:val="-12"/>
          <w:sz w:val="17"/>
          <w:szCs w:val="17"/>
        </w:rPr>
        <w:t>T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ADOS</w:t>
      </w:r>
      <w:r w:rsidRPr="00763D8D">
        <w:rPr>
          <w:rFonts w:ascii="Futura Bk BT" w:hAnsi="Futura Bk BT" w:cs="Futura Bk BT"/>
          <w:color w:val="7F7F7F" w:themeColor="text1" w:themeTint="80"/>
          <w:spacing w:val="29"/>
          <w:sz w:val="17"/>
          <w:szCs w:val="17"/>
        </w:rPr>
        <w:t xml:space="preserve"> </w:t>
      </w:r>
      <w:r w:rsidRPr="00763D8D">
        <w:rPr>
          <w:rFonts w:ascii="Futura Md BT" w:hAnsi="Futura Md BT" w:cs="Futura Md BT"/>
          <w:b/>
          <w:bCs/>
          <w:color w:val="7F7F7F" w:themeColor="text1" w:themeTint="80"/>
          <w:sz w:val="17"/>
          <w:szCs w:val="17"/>
        </w:rPr>
        <w:t>REALES</w:t>
      </w:r>
      <w:r w:rsidRPr="00763D8D">
        <w:rPr>
          <w:rFonts w:ascii="Futura Md BT" w:hAnsi="Futura Md BT" w:cs="Futura Md BT"/>
          <w:b/>
          <w:bCs/>
          <w:color w:val="7F7F7F" w:themeColor="text1" w:themeTint="80"/>
          <w:spacing w:val="-2"/>
          <w:sz w:val="17"/>
          <w:szCs w:val="17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OBTENIDOS</w:t>
      </w:r>
      <w:r w:rsidRPr="00763D8D">
        <w:rPr>
          <w:rFonts w:ascii="Futura Bk BT" w:hAnsi="Futura Bk BT" w:cs="Futura Bk BT"/>
          <w:color w:val="7F7F7F" w:themeColor="text1" w:themeTint="80"/>
          <w:spacing w:val="20"/>
          <w:sz w:val="17"/>
          <w:szCs w:val="17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CON</w:t>
      </w:r>
      <w:r w:rsidRPr="00763D8D">
        <w:rPr>
          <w:rFonts w:ascii="Futura Bk BT" w:hAnsi="Futura Bk BT" w:cs="Futura Bk BT"/>
          <w:color w:val="7F7F7F" w:themeColor="text1" w:themeTint="80"/>
          <w:spacing w:val="1"/>
          <w:sz w:val="17"/>
          <w:szCs w:val="17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ES</w:t>
      </w:r>
      <w:r w:rsidRPr="00763D8D">
        <w:rPr>
          <w:rFonts w:ascii="Futura Bk BT" w:hAnsi="Futura Bk BT" w:cs="Futura Bk BT"/>
          <w:color w:val="7F7F7F" w:themeColor="text1" w:themeTint="80"/>
          <w:spacing w:val="-12"/>
          <w:sz w:val="17"/>
          <w:szCs w:val="17"/>
        </w:rPr>
        <w:t>T</w:t>
      </w:r>
      <w:r w:rsidRPr="00763D8D">
        <w:rPr>
          <w:rFonts w:ascii="Futura Bk BT" w:hAnsi="Futura Bk BT" w:cs="Futura Bk BT"/>
          <w:color w:val="7F7F7F" w:themeColor="text1" w:themeTint="80"/>
          <w:sz w:val="17"/>
          <w:szCs w:val="17"/>
        </w:rPr>
        <w:t>A</w:t>
      </w:r>
      <w:r w:rsidRPr="00763D8D">
        <w:rPr>
          <w:rFonts w:ascii="Futura Bk BT" w:hAnsi="Futura Bk BT" w:cs="Futura Bk BT"/>
          <w:color w:val="7F7F7F" w:themeColor="text1" w:themeTint="80"/>
          <w:spacing w:val="14"/>
          <w:sz w:val="17"/>
          <w:szCs w:val="17"/>
        </w:rPr>
        <w:t xml:space="preserve"> </w:t>
      </w:r>
      <w:r w:rsidRPr="00763D8D">
        <w:rPr>
          <w:rFonts w:ascii="Futura Bk BT" w:hAnsi="Futura Bk BT" w:cs="Futura Bk BT"/>
          <w:color w:val="7F7F7F" w:themeColor="text1" w:themeTint="80"/>
          <w:w w:val="105"/>
          <w:sz w:val="17"/>
          <w:szCs w:val="17"/>
        </w:rPr>
        <w:t>EX</w:t>
      </w:r>
      <w:r w:rsidRPr="00763D8D">
        <w:rPr>
          <w:rFonts w:ascii="Futura Bk BT" w:hAnsi="Futura Bk BT" w:cs="Futura Bk BT"/>
          <w:color w:val="7F7F7F" w:themeColor="text1" w:themeTint="80"/>
          <w:spacing w:val="-9"/>
          <w:w w:val="105"/>
          <w:sz w:val="17"/>
          <w:szCs w:val="17"/>
        </w:rPr>
        <w:t>P</w:t>
      </w:r>
      <w:r w:rsidRPr="00763D8D">
        <w:rPr>
          <w:rFonts w:ascii="Futura Bk BT" w:hAnsi="Futura Bk BT" w:cs="Futura Bk BT"/>
          <w:color w:val="7F7F7F" w:themeColor="text1" w:themeTint="80"/>
          <w:w w:val="103"/>
          <w:sz w:val="17"/>
          <w:szCs w:val="17"/>
        </w:rPr>
        <w:t>ANSIÓN</w:t>
      </w:r>
      <w:bookmarkStart w:id="0" w:name="_GoBack"/>
      <w:bookmarkEnd w:id="0"/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763D8D">
      <w:pPr>
        <w:widowControl w:val="0"/>
        <w:autoSpaceDE w:val="0"/>
        <w:autoSpaceDN w:val="0"/>
        <w:adjustRightInd w:val="0"/>
        <w:spacing w:after="0" w:line="240" w:lineRule="auto"/>
        <w:ind w:left="1326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5867400" cy="4057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AE" w:rsidRDefault="008173AE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Futura Bk BT" w:hAnsi="Futura Bk BT" w:cs="Futura Bk BT"/>
          <w:color w:val="000000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24" w:after="0" w:line="149" w:lineRule="exact"/>
        <w:ind w:left="9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</w:p>
    <w:p w:rsidR="008173AE" w:rsidRDefault="008173AE">
      <w:pPr>
        <w:widowControl w:val="0"/>
        <w:autoSpaceDE w:val="0"/>
        <w:autoSpaceDN w:val="0"/>
        <w:adjustRightInd w:val="0"/>
        <w:spacing w:after="0" w:line="240" w:lineRule="auto"/>
        <w:ind w:left="5884" w:right="5779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7"/>
          <w:sz w:val="14"/>
          <w:szCs w:val="14"/>
        </w:rPr>
        <w:t>11</w:t>
      </w:r>
    </w:p>
    <w:sectPr w:rsidR="008173AE">
      <w:headerReference w:type="default" r:id="rId114"/>
      <w:footerReference w:type="default" r:id="rId115"/>
      <w:pgSz w:w="11920" w:h="16840"/>
      <w:pgMar w:top="1060" w:right="0" w:bottom="280" w:left="0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5E0" w:rsidRDefault="008C45E0">
      <w:pPr>
        <w:spacing w:after="0" w:line="240" w:lineRule="auto"/>
      </w:pPr>
      <w:r>
        <w:separator/>
      </w:r>
    </w:p>
  </w:endnote>
  <w:endnote w:type="continuationSeparator" w:id="0">
    <w:p w:rsidR="008C45E0" w:rsidRDefault="008C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3AE" w:rsidRDefault="00763D8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3730625</wp:posOffset>
              </wp:positionH>
              <wp:positionV relativeFrom="page">
                <wp:posOffset>10257790</wp:posOffset>
              </wp:positionV>
              <wp:extent cx="153035" cy="1143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73AE" w:rsidRDefault="008173A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B6616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3" type="#_x0000_t202" style="position:absolute;margin-left:293.75pt;margin-top:807.7pt;width:12.05pt;height: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" o:allowincell="f" filled="f" stroked="f">
              <v:textbox inset="0,0,0,0">
                <w:txbxContent>
                  <w:p w:rsidR="008173AE" w:rsidRDefault="008173A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7B6616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6455410</wp:posOffset>
              </wp:positionH>
              <wp:positionV relativeFrom="page">
                <wp:posOffset>10257790</wp:posOffset>
              </wp:positionV>
              <wp:extent cx="660400" cy="1143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73AE" w:rsidRDefault="007B661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8173AE">
                              <w:rPr>
                                <w:rFonts w:ascii="Futura Bk BT" w:hAnsi="Futura Bk BT" w:cs="Futura Bk BT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ww</w:t>
                            </w:r>
                            <w:r w:rsidR="008173AE"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w w:val="93"/>
                                <w:sz w:val="14"/>
                                <w:szCs w:val="14"/>
                              </w:rPr>
                              <w:t>w</w:t>
                            </w:r>
                            <w:r w:rsidR="008173AE">
                              <w:rPr>
                                <w:rFonts w:ascii="Futura Bk BT" w:hAnsi="Futura Bk BT" w:cs="Futura Bk BT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.edibon.com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52" type="#_x0000_t202" style="position:absolute;margin-left:508.3pt;margin-top:807.7pt;width:52pt;height: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ykrQIAAK8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" o:allowincell="f" filled="f" stroked="f">
              <v:textbox inset="0,0,0,0">
                <w:txbxContent>
                  <w:p w:rsidR="008173AE" w:rsidRDefault="008173A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hyperlink r:id="rId2" w:history="1">
                      <w:r>
                        <w:rPr>
                          <w:rFonts w:ascii="Futura Bk BT" w:hAnsi="Futura Bk BT" w:cs="Futura Bk BT"/>
                          <w:color w:val="231F20"/>
                          <w:w w:val="93"/>
                          <w:sz w:val="14"/>
                          <w:szCs w:val="14"/>
                        </w:rPr>
                        <w:t>ww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10"/>
                          <w:w w:val="93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w w:val="96"/>
                          <w:sz w:val="14"/>
                          <w:szCs w:val="14"/>
                        </w:rPr>
                        <w:t>.edibon.com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3AE" w:rsidRDefault="00763D8D">
    <w:pPr>
      <w:widowControl w:val="0"/>
      <w:autoSpaceDE w:val="0"/>
      <w:autoSpaceDN w:val="0"/>
      <w:adjustRightInd w:val="0"/>
      <w:spacing w:after="0" w:line="56" w:lineRule="exact"/>
      <w:rPr>
        <w:rFonts w:ascii="Times New Roman" w:hAnsi="Times New Roman"/>
        <w:sz w:val="5"/>
        <w:szCs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68910" cy="1143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73AE" w:rsidRDefault="008173A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B6616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10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5" type="#_x0000_t202" style="position:absolute;margin-left:295.75pt;margin-top:807.7pt;width:13.3pt;height: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" o:allowincell="f" filled="f" stroked="f">
              <v:textbox inset="0,0,0,0">
                <w:txbxContent>
                  <w:p w:rsidR="008173AE" w:rsidRDefault="008173A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7B6616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10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6455410</wp:posOffset>
              </wp:positionH>
              <wp:positionV relativeFrom="page">
                <wp:posOffset>10257790</wp:posOffset>
              </wp:positionV>
              <wp:extent cx="660400" cy="114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73AE" w:rsidRDefault="007B661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8173AE">
                              <w:rPr>
                                <w:rFonts w:ascii="Futura Bk BT" w:hAnsi="Futura Bk BT" w:cs="Futura Bk BT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ww</w:t>
                            </w:r>
                            <w:r w:rsidR="008173AE"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w w:val="93"/>
                                <w:sz w:val="14"/>
                                <w:szCs w:val="14"/>
                              </w:rPr>
                              <w:t>w</w:t>
                            </w:r>
                            <w:r w:rsidR="008173AE">
                              <w:rPr>
                                <w:rFonts w:ascii="Futura Bk BT" w:hAnsi="Futura Bk BT" w:cs="Futura Bk BT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.edibon.com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154" type="#_x0000_t202" style="position:absolute;margin-left:508.3pt;margin-top:807.7pt;width:52pt;height: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" o:allowincell="f" filled="f" stroked="f">
              <v:textbox inset="0,0,0,0">
                <w:txbxContent>
                  <w:p w:rsidR="008173AE" w:rsidRDefault="008173A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hyperlink r:id="rId2" w:history="1">
                      <w:r>
                        <w:rPr>
                          <w:rFonts w:ascii="Futura Bk BT" w:hAnsi="Futura Bk BT" w:cs="Futura Bk BT"/>
                          <w:color w:val="231F20"/>
                          <w:w w:val="93"/>
                          <w:sz w:val="14"/>
                          <w:szCs w:val="14"/>
                        </w:rPr>
                        <w:t>ww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10"/>
                          <w:w w:val="93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w w:val="96"/>
                          <w:sz w:val="14"/>
                          <w:szCs w:val="14"/>
                        </w:rPr>
                        <w:t>.edibon.com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3AE" w:rsidRDefault="008173A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5E0" w:rsidRDefault="008C45E0">
      <w:pPr>
        <w:spacing w:after="0" w:line="240" w:lineRule="auto"/>
      </w:pPr>
      <w:r>
        <w:separator/>
      </w:r>
    </w:p>
  </w:footnote>
  <w:footnote w:type="continuationSeparator" w:id="0">
    <w:p w:rsidR="008C45E0" w:rsidRDefault="008C4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90D" w:rsidRDefault="00E9790D" w:rsidP="003A6BE1">
    <w:pPr>
      <w:pStyle w:val="Encabezado"/>
      <w:spacing w:after="0" w:line="240" w:lineRule="auto"/>
      <w:rPr>
        <w:sz w:val="14"/>
      </w:rPr>
    </w:pPr>
  </w:p>
  <w:p w:rsidR="00E9790D" w:rsidRDefault="00E9790D" w:rsidP="003A6BE1">
    <w:pPr>
      <w:pStyle w:val="Encabezado"/>
      <w:spacing w:after="0" w:line="240" w:lineRule="auto"/>
      <w:rPr>
        <w:sz w:val="14"/>
      </w:rPr>
    </w:pPr>
  </w:p>
  <w:p w:rsidR="003A6BE1" w:rsidRPr="00E032E2" w:rsidRDefault="003A6BE1" w:rsidP="00AA1878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3A6BE1" w:rsidRPr="00E032E2" w:rsidRDefault="003A6BE1" w:rsidP="00AA1878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3A6BE1" w:rsidRPr="00E032E2" w:rsidRDefault="003A6BE1" w:rsidP="00AA1878">
    <w:pPr>
      <w:pStyle w:val="Encabezado"/>
      <w:spacing w:after="0" w:line="240" w:lineRule="auto"/>
      <w:ind w:left="567"/>
    </w:pPr>
    <w:r>
      <w:rPr>
        <w:noProof/>
        <w:sz w:val="14"/>
      </w:rPr>
      <w:t>Fecha:Enero/2020</w:t>
    </w:r>
  </w:p>
  <w:p w:rsidR="003A6BE1" w:rsidRPr="00C716E5" w:rsidRDefault="003A6BE1" w:rsidP="003A6BE1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3A6BE1" w:rsidRDefault="003A6BE1" w:rsidP="003A6BE1">
    <w:pPr>
      <w:pStyle w:val="Encabezado"/>
      <w:jc w:val="center"/>
    </w:pPr>
    <w:r>
      <w:rPr>
        <w:rFonts w:ascii="Futura Md BT" w:hAnsi="Futura Md BT"/>
        <w:b/>
        <w:caps/>
        <w:noProof/>
      </w:rPr>
      <w:t>SISTEMA MODULAR DE ADQUISICIÓN Y CONTROL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467" w:rsidRPr="00E032E2" w:rsidRDefault="00907467" w:rsidP="00AA1878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907467" w:rsidRPr="00E032E2" w:rsidRDefault="00907467" w:rsidP="00AA1878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907467" w:rsidRPr="00E032E2" w:rsidRDefault="00907467" w:rsidP="00AA1878">
    <w:pPr>
      <w:pStyle w:val="Encabezado"/>
      <w:spacing w:after="0" w:line="240" w:lineRule="auto"/>
      <w:ind w:left="567"/>
    </w:pPr>
    <w:r>
      <w:rPr>
        <w:noProof/>
        <w:sz w:val="14"/>
      </w:rPr>
      <w:t>Fecha:Enero/2020</w:t>
    </w:r>
  </w:p>
  <w:p w:rsidR="00907467" w:rsidRPr="00C716E5" w:rsidRDefault="00907467" w:rsidP="00907467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8173AE" w:rsidRDefault="00907467" w:rsidP="00AA1878">
    <w:pPr>
      <w:pStyle w:val="Encabezado"/>
      <w:jc w:val="center"/>
      <w:rPr>
        <w:rFonts w:ascii="Times New Roman" w:hAnsi="Times New Roman"/>
        <w:sz w:val="20"/>
        <w:szCs w:val="20"/>
      </w:rPr>
    </w:pPr>
    <w:r>
      <w:rPr>
        <w:rFonts w:ascii="Futura Md BT" w:hAnsi="Futura Md BT"/>
        <w:b/>
        <w:caps/>
        <w:noProof/>
      </w:rPr>
      <w:t>SISTEMA MODULAR DE ADQUISICIÓN Y CONTROL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878" w:rsidRPr="00E032E2" w:rsidRDefault="00AA1878" w:rsidP="00AA1878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AA1878" w:rsidRPr="00E032E2" w:rsidRDefault="00AA1878" w:rsidP="00AA1878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AA1878" w:rsidRPr="00E032E2" w:rsidRDefault="00AA1878" w:rsidP="00AA1878">
    <w:pPr>
      <w:pStyle w:val="Encabezado"/>
      <w:spacing w:after="0" w:line="240" w:lineRule="auto"/>
      <w:ind w:left="567"/>
    </w:pPr>
    <w:r>
      <w:rPr>
        <w:noProof/>
        <w:sz w:val="14"/>
      </w:rPr>
      <w:t>Fecha:Enero/2020</w:t>
    </w:r>
  </w:p>
  <w:p w:rsidR="00AA1878" w:rsidRPr="00C716E5" w:rsidRDefault="00AA1878" w:rsidP="00AA1878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8173AE" w:rsidRPr="00AA1878" w:rsidRDefault="00AA1878" w:rsidP="00AA1878">
    <w:pPr>
      <w:pStyle w:val="Encabezado"/>
      <w:jc w:val="center"/>
    </w:pPr>
    <w:r>
      <w:rPr>
        <w:rFonts w:ascii="Futura Md BT" w:hAnsi="Futura Md BT"/>
        <w:b/>
        <w:caps/>
        <w:noProof/>
      </w:rPr>
      <w:t>SISTEMA MODULAR DE ADQUISICIÓN Y CONTROL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9A6" w:rsidRDefault="003259A6" w:rsidP="003259A6">
    <w:pPr>
      <w:pStyle w:val="Encabezado"/>
      <w:spacing w:after="0" w:line="240" w:lineRule="auto"/>
      <w:ind w:left="567"/>
      <w:rPr>
        <w:sz w:val="14"/>
      </w:rPr>
    </w:pPr>
  </w:p>
  <w:p w:rsidR="003259A6" w:rsidRDefault="003259A6" w:rsidP="003259A6">
    <w:pPr>
      <w:pStyle w:val="Encabezado"/>
      <w:spacing w:after="0" w:line="240" w:lineRule="auto"/>
      <w:ind w:left="567"/>
      <w:rPr>
        <w:sz w:val="14"/>
      </w:rPr>
    </w:pPr>
  </w:p>
  <w:p w:rsidR="003259A6" w:rsidRPr="00E032E2" w:rsidRDefault="003259A6" w:rsidP="003259A6">
    <w:pPr>
      <w:pStyle w:val="Encabezado"/>
      <w:spacing w:after="0" w:line="240" w:lineRule="auto"/>
      <w:rPr>
        <w:sz w:val="14"/>
      </w:rPr>
    </w:pPr>
    <w:r w:rsidRPr="00E032E2">
      <w:rPr>
        <w:sz w:val="14"/>
      </w:rPr>
      <w:t>EDIBON</w:t>
    </w:r>
  </w:p>
  <w:p w:rsidR="003259A6" w:rsidRPr="00E032E2" w:rsidRDefault="003259A6" w:rsidP="003259A6">
    <w:pPr>
      <w:pStyle w:val="Encabezado"/>
      <w:spacing w:after="0" w:line="240" w:lineRule="auto"/>
      <w:rPr>
        <w:sz w:val="14"/>
      </w:rPr>
    </w:pPr>
    <w:r>
      <w:rPr>
        <w:noProof/>
        <w:sz w:val="14"/>
      </w:rPr>
      <w:t>Edición:ED01/20</w:t>
    </w:r>
  </w:p>
  <w:p w:rsidR="003259A6" w:rsidRPr="00E032E2" w:rsidRDefault="003259A6" w:rsidP="003259A6">
    <w:pPr>
      <w:pStyle w:val="Encabezado"/>
      <w:spacing w:after="0" w:line="240" w:lineRule="auto"/>
    </w:pPr>
    <w:r>
      <w:rPr>
        <w:noProof/>
        <w:sz w:val="14"/>
      </w:rPr>
      <w:t>Fecha:Enero/2020</w:t>
    </w:r>
  </w:p>
  <w:p w:rsidR="003259A6" w:rsidRPr="00C716E5" w:rsidRDefault="003259A6" w:rsidP="003259A6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8173AE" w:rsidRPr="003259A6" w:rsidRDefault="003259A6" w:rsidP="003259A6">
    <w:pPr>
      <w:pStyle w:val="Encabezado"/>
      <w:jc w:val="center"/>
    </w:pPr>
    <w:r>
      <w:rPr>
        <w:rFonts w:ascii="Futura Md BT" w:hAnsi="Futura Md BT"/>
        <w:b/>
        <w:caps/>
        <w:noProof/>
      </w:rPr>
      <w:t>SISTEMA MODULAR DE ADQUISICIÓN Y CONTROL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9A6" w:rsidRPr="00E032E2" w:rsidRDefault="003259A6" w:rsidP="003259A6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3259A6" w:rsidRPr="00E032E2" w:rsidRDefault="003259A6" w:rsidP="003259A6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3259A6" w:rsidRPr="00E032E2" w:rsidRDefault="003259A6" w:rsidP="003259A6">
    <w:pPr>
      <w:pStyle w:val="Encabezado"/>
      <w:spacing w:after="0" w:line="240" w:lineRule="auto"/>
      <w:ind w:left="567"/>
    </w:pPr>
    <w:r>
      <w:rPr>
        <w:noProof/>
        <w:sz w:val="14"/>
      </w:rPr>
      <w:t>Fecha:Enero/2020</w:t>
    </w:r>
  </w:p>
  <w:p w:rsidR="003259A6" w:rsidRPr="00C716E5" w:rsidRDefault="003259A6" w:rsidP="003259A6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8173AE" w:rsidRDefault="003259A6" w:rsidP="003259A6">
    <w:pPr>
      <w:pStyle w:val="Encabezado"/>
      <w:jc w:val="center"/>
      <w:rPr>
        <w:rFonts w:ascii="Times New Roman" w:hAnsi="Times New Roman"/>
        <w:sz w:val="20"/>
        <w:szCs w:val="20"/>
      </w:rPr>
    </w:pPr>
    <w:r>
      <w:rPr>
        <w:rFonts w:ascii="Futura Md BT" w:hAnsi="Futura Md BT"/>
        <w:b/>
        <w:caps/>
        <w:noProof/>
      </w:rPr>
      <w:t>SISTEMA MODULAR DE ADQUISICIÓN Y CONTROL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F39" w:rsidRPr="00E032E2" w:rsidRDefault="00BC0F39" w:rsidP="00BC0F39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BC0F39" w:rsidRPr="00E032E2" w:rsidRDefault="00BC0F39" w:rsidP="00BC0F39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BC0F39" w:rsidRPr="00E032E2" w:rsidRDefault="00BC0F39" w:rsidP="00BC0F39">
    <w:pPr>
      <w:pStyle w:val="Encabezado"/>
      <w:spacing w:after="0" w:line="240" w:lineRule="auto"/>
      <w:ind w:left="567"/>
    </w:pPr>
    <w:r>
      <w:rPr>
        <w:noProof/>
        <w:sz w:val="14"/>
      </w:rPr>
      <w:t>Fecha:Enero/2020</w:t>
    </w:r>
  </w:p>
  <w:p w:rsidR="00BC0F39" w:rsidRPr="00C716E5" w:rsidRDefault="00BC0F39" w:rsidP="00BC0F39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8173AE" w:rsidRPr="00BC0F39" w:rsidRDefault="00BC0F39" w:rsidP="00BC0F39">
    <w:pPr>
      <w:pStyle w:val="Encabezado"/>
      <w:jc w:val="center"/>
    </w:pPr>
    <w:r>
      <w:rPr>
        <w:rFonts w:ascii="Futura Md BT" w:hAnsi="Futura Md BT"/>
        <w:b/>
        <w:caps/>
        <w:noProof/>
      </w:rPr>
      <w:t>SISTEMA MODULAR DE ADQUISICIÓN Y CONTROL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890" w:rsidRPr="00E032E2" w:rsidRDefault="003A0890" w:rsidP="003A0890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3A0890" w:rsidRPr="00E032E2" w:rsidRDefault="003A0890" w:rsidP="003A0890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3A0890" w:rsidRPr="00E032E2" w:rsidRDefault="003A0890" w:rsidP="003A0890">
    <w:pPr>
      <w:pStyle w:val="Encabezado"/>
      <w:spacing w:after="0" w:line="240" w:lineRule="auto"/>
      <w:ind w:left="567"/>
    </w:pPr>
    <w:r>
      <w:rPr>
        <w:noProof/>
        <w:sz w:val="14"/>
      </w:rPr>
      <w:t>Fecha:Enero/2020</w:t>
    </w:r>
  </w:p>
  <w:p w:rsidR="003A0890" w:rsidRPr="00C716E5" w:rsidRDefault="003A0890" w:rsidP="003A0890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8173AE" w:rsidRPr="003A0890" w:rsidRDefault="003A0890" w:rsidP="003A0890">
    <w:pPr>
      <w:pStyle w:val="Encabezado"/>
      <w:jc w:val="center"/>
    </w:pPr>
    <w:r>
      <w:rPr>
        <w:rFonts w:ascii="Futura Md BT" w:hAnsi="Futura Md BT"/>
        <w:b/>
        <w:caps/>
        <w:noProof/>
      </w:rPr>
      <w:t>SISTEMA MODULAR DE ADQUISICIÓN Y CONTROL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890" w:rsidRPr="00E032E2" w:rsidRDefault="003A0890" w:rsidP="003A0890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3A0890" w:rsidRPr="00E032E2" w:rsidRDefault="003A0890" w:rsidP="003A0890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3A0890" w:rsidRPr="00E032E2" w:rsidRDefault="003A0890" w:rsidP="003A0890">
    <w:pPr>
      <w:pStyle w:val="Encabezado"/>
      <w:spacing w:after="0" w:line="240" w:lineRule="auto"/>
      <w:ind w:left="567"/>
    </w:pPr>
    <w:r>
      <w:rPr>
        <w:noProof/>
        <w:sz w:val="14"/>
      </w:rPr>
      <w:t>Fecha:Enero/2020</w:t>
    </w:r>
  </w:p>
  <w:p w:rsidR="003A0890" w:rsidRPr="00C716E5" w:rsidRDefault="003A0890" w:rsidP="003A0890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8173AE" w:rsidRPr="003A0890" w:rsidRDefault="003A0890" w:rsidP="003A0890">
    <w:pPr>
      <w:pStyle w:val="Encabezado"/>
      <w:jc w:val="center"/>
    </w:pPr>
    <w:r>
      <w:rPr>
        <w:rFonts w:ascii="Futura Md BT" w:hAnsi="Futura Md BT"/>
        <w:b/>
        <w:caps/>
        <w:noProof/>
      </w:rPr>
      <w:t>SISTEMA MODULAR DE ADQUISICIÓN Y CONTROL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A2849"/>
    <w:multiLevelType w:val="hybridMultilevel"/>
    <w:tmpl w:val="6122CF7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BE1"/>
    <w:rsid w:val="003259A6"/>
    <w:rsid w:val="003A0890"/>
    <w:rsid w:val="003A6BE1"/>
    <w:rsid w:val="00763D8D"/>
    <w:rsid w:val="007B6616"/>
    <w:rsid w:val="008173AE"/>
    <w:rsid w:val="008C45E0"/>
    <w:rsid w:val="00907467"/>
    <w:rsid w:val="00AA1878"/>
    <w:rsid w:val="00AC328E"/>
    <w:rsid w:val="00BC0F39"/>
    <w:rsid w:val="00C716E5"/>
    <w:rsid w:val="00E032E2"/>
    <w:rsid w:val="00E9790D"/>
    <w:rsid w:val="00FA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efaultImageDpi w14:val="0"/>
  <w15:docId w15:val="{CB3AA085-2DA5-40B4-93C4-39CD8EDF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6B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3A6BE1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A6B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3A6BE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0.png"/><Relationship Id="rId117" Type="http://schemas.openxmlformats.org/officeDocument/2006/relationships/theme" Target="theme/theme1.xml"/><Relationship Id="rId21" Type="http://schemas.openxmlformats.org/officeDocument/2006/relationships/image" Target="media/image11.png"/><Relationship Id="rId42" Type="http://schemas.openxmlformats.org/officeDocument/2006/relationships/image" Target="media/image21.jpeg"/><Relationship Id="rId47" Type="http://schemas.openxmlformats.org/officeDocument/2006/relationships/image" Target="media/image220.jpeg"/><Relationship Id="rId63" Type="http://schemas.openxmlformats.org/officeDocument/2006/relationships/image" Target="media/image31.jpeg"/><Relationship Id="rId68" Type="http://schemas.openxmlformats.org/officeDocument/2006/relationships/image" Target="media/image34.jpeg"/><Relationship Id="rId84" Type="http://schemas.openxmlformats.org/officeDocument/2006/relationships/header" Target="header2.xml"/><Relationship Id="rId89" Type="http://schemas.openxmlformats.org/officeDocument/2006/relationships/image" Target="media/image46.png"/><Relationship Id="rId112" Type="http://schemas.openxmlformats.org/officeDocument/2006/relationships/header" Target="header7.xml"/><Relationship Id="rId16" Type="http://schemas.openxmlformats.org/officeDocument/2006/relationships/image" Target="media/image60.jpeg"/><Relationship Id="rId107" Type="http://schemas.openxmlformats.org/officeDocument/2006/relationships/image" Target="media/image53.jpeg"/><Relationship Id="rId11" Type="http://schemas.openxmlformats.org/officeDocument/2006/relationships/image" Target="media/image4.png"/><Relationship Id="rId24" Type="http://schemas.openxmlformats.org/officeDocument/2006/relationships/image" Target="media/image100.jpeg"/><Relationship Id="rId32" Type="http://schemas.openxmlformats.org/officeDocument/2006/relationships/image" Target="media/image150.png"/><Relationship Id="rId37" Type="http://schemas.openxmlformats.org/officeDocument/2006/relationships/image" Target="media/image20.jpeg"/><Relationship Id="rId40" Type="http://schemas.openxmlformats.org/officeDocument/2006/relationships/image" Target="media/image190.jpeg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footer" Target="footer1.xml"/><Relationship Id="rId66" Type="http://schemas.openxmlformats.org/officeDocument/2006/relationships/image" Target="media/image320.jpeg"/><Relationship Id="rId74" Type="http://schemas.openxmlformats.org/officeDocument/2006/relationships/image" Target="media/image360.jpeg"/><Relationship Id="rId79" Type="http://schemas.openxmlformats.org/officeDocument/2006/relationships/image" Target="media/image370.jpeg"/><Relationship Id="rId87" Type="http://schemas.openxmlformats.org/officeDocument/2006/relationships/image" Target="media/image44.png"/><Relationship Id="rId102" Type="http://schemas.openxmlformats.org/officeDocument/2006/relationships/footer" Target="footer2.xml"/><Relationship Id="rId110" Type="http://schemas.openxmlformats.org/officeDocument/2006/relationships/image" Target="media/image55.jpeg"/><Relationship Id="rId115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30.jpeg"/><Relationship Id="rId82" Type="http://schemas.openxmlformats.org/officeDocument/2006/relationships/image" Target="media/image400.jpeg"/><Relationship Id="rId90" Type="http://schemas.openxmlformats.org/officeDocument/2006/relationships/image" Target="media/image47.png"/><Relationship Id="rId95" Type="http://schemas.openxmlformats.org/officeDocument/2006/relationships/image" Target="media/image460.png"/><Relationship Id="rId19" Type="http://schemas.openxmlformats.org/officeDocument/2006/relationships/image" Target="media/image9.jpeg"/><Relationship Id="rId14" Type="http://schemas.openxmlformats.org/officeDocument/2006/relationships/image" Target="media/image50.jpeg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image" Target="media/image130.pn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30.jpeg"/><Relationship Id="rId56" Type="http://schemas.openxmlformats.org/officeDocument/2006/relationships/image" Target="media/image270.jpeg"/><Relationship Id="rId64" Type="http://schemas.openxmlformats.org/officeDocument/2006/relationships/image" Target="media/image310.jpeg"/><Relationship Id="rId69" Type="http://schemas.openxmlformats.org/officeDocument/2006/relationships/image" Target="media/image330.jpeg"/><Relationship Id="rId77" Type="http://schemas.openxmlformats.org/officeDocument/2006/relationships/image" Target="media/image39.jpeg"/><Relationship Id="rId100" Type="http://schemas.openxmlformats.org/officeDocument/2006/relationships/header" Target="header3.xml"/><Relationship Id="rId105" Type="http://schemas.openxmlformats.org/officeDocument/2006/relationships/image" Target="media/image52.jpeg"/><Relationship Id="rId113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image" Target="media/image26.png"/><Relationship Id="rId72" Type="http://schemas.openxmlformats.org/officeDocument/2006/relationships/image" Target="media/image350.png"/><Relationship Id="rId80" Type="http://schemas.openxmlformats.org/officeDocument/2006/relationships/image" Target="media/image380.jpeg"/><Relationship Id="rId85" Type="http://schemas.openxmlformats.org/officeDocument/2006/relationships/image" Target="media/image42.png"/><Relationship Id="rId93" Type="http://schemas.openxmlformats.org/officeDocument/2006/relationships/image" Target="media/image440.png"/><Relationship Id="rId98" Type="http://schemas.openxmlformats.org/officeDocument/2006/relationships/image" Target="media/image49.png"/><Relationship Id="rId3" Type="http://schemas.openxmlformats.org/officeDocument/2006/relationships/settings" Target="settings.xml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0.png"/><Relationship Id="rId33" Type="http://schemas.openxmlformats.org/officeDocument/2006/relationships/image" Target="media/image16.png"/><Relationship Id="rId38" Type="http://schemas.openxmlformats.org/officeDocument/2006/relationships/image" Target="media/image170.jpeg"/><Relationship Id="rId46" Type="http://schemas.openxmlformats.org/officeDocument/2006/relationships/image" Target="media/image210.jpeg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103" Type="http://schemas.openxmlformats.org/officeDocument/2006/relationships/image" Target="media/image51.jpeg"/><Relationship Id="rId108" Type="http://schemas.openxmlformats.org/officeDocument/2006/relationships/image" Target="media/image54.jpeg"/><Relationship Id="rId11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00.jpeg"/><Relationship Id="rId54" Type="http://schemas.openxmlformats.org/officeDocument/2006/relationships/image" Target="media/image250.jpeg"/><Relationship Id="rId62" Type="http://schemas.openxmlformats.org/officeDocument/2006/relationships/image" Target="media/image300.jpeg"/><Relationship Id="rId70" Type="http://schemas.openxmlformats.org/officeDocument/2006/relationships/image" Target="media/image340.jpeg"/><Relationship Id="rId75" Type="http://schemas.openxmlformats.org/officeDocument/2006/relationships/image" Target="media/image37.jpeg"/><Relationship Id="rId83" Type="http://schemas.openxmlformats.org/officeDocument/2006/relationships/image" Target="media/image41.png"/><Relationship Id="rId88" Type="http://schemas.openxmlformats.org/officeDocument/2006/relationships/image" Target="media/image45.png"/><Relationship Id="rId91" Type="http://schemas.openxmlformats.org/officeDocument/2006/relationships/image" Target="media/image48.png"/><Relationship Id="rId96" Type="http://schemas.openxmlformats.org/officeDocument/2006/relationships/image" Target="media/image470.png"/><Relationship Id="rId111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90.jpeg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49" Type="http://schemas.openxmlformats.org/officeDocument/2006/relationships/image" Target="media/image240.jpeg"/><Relationship Id="rId57" Type="http://schemas.openxmlformats.org/officeDocument/2006/relationships/image" Target="media/image280.jpeg"/><Relationship Id="rId106" Type="http://schemas.openxmlformats.org/officeDocument/2006/relationships/header" Target="header5.xml"/><Relationship Id="rId114" Type="http://schemas.openxmlformats.org/officeDocument/2006/relationships/header" Target="header8.xml"/><Relationship Id="rId10" Type="http://schemas.openxmlformats.org/officeDocument/2006/relationships/header" Target="header1.xml"/><Relationship Id="rId31" Type="http://schemas.openxmlformats.org/officeDocument/2006/relationships/image" Target="media/image140.png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image" Target="media/image290.jpeg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openxmlformats.org/officeDocument/2006/relationships/image" Target="media/image40.jpeg"/><Relationship Id="rId81" Type="http://schemas.openxmlformats.org/officeDocument/2006/relationships/image" Target="media/image390.jpeg"/><Relationship Id="rId86" Type="http://schemas.openxmlformats.org/officeDocument/2006/relationships/image" Target="media/image43.png"/><Relationship Id="rId94" Type="http://schemas.openxmlformats.org/officeDocument/2006/relationships/image" Target="media/image450.png"/><Relationship Id="rId99" Type="http://schemas.openxmlformats.org/officeDocument/2006/relationships/image" Target="media/image50.png"/><Relationship Id="rId10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9" Type="http://schemas.openxmlformats.org/officeDocument/2006/relationships/image" Target="media/image180.jpeg"/><Relationship Id="rId109" Type="http://schemas.openxmlformats.org/officeDocument/2006/relationships/header" Target="header6.xml"/><Relationship Id="rId34" Type="http://schemas.openxmlformats.org/officeDocument/2006/relationships/image" Target="media/image17.jpeg"/><Relationship Id="rId50" Type="http://schemas.openxmlformats.org/officeDocument/2006/relationships/image" Target="media/image25.jpeg"/><Relationship Id="rId55" Type="http://schemas.openxmlformats.org/officeDocument/2006/relationships/image" Target="media/image260.png"/><Relationship Id="rId76" Type="http://schemas.openxmlformats.org/officeDocument/2006/relationships/image" Target="media/image38.jpeg"/><Relationship Id="rId97" Type="http://schemas.openxmlformats.org/officeDocument/2006/relationships/image" Target="media/image480.png"/><Relationship Id="rId104" Type="http://schemas.openxmlformats.org/officeDocument/2006/relationships/image" Target="media/image510.jpeg"/><Relationship Id="rId7" Type="http://schemas.openxmlformats.org/officeDocument/2006/relationships/image" Target="media/image1.jpg"/><Relationship Id="rId71" Type="http://schemas.openxmlformats.org/officeDocument/2006/relationships/image" Target="media/image35.png"/><Relationship Id="rId92" Type="http://schemas.openxmlformats.org/officeDocument/2006/relationships/image" Target="media/image430.png"/><Relationship Id="rId2" Type="http://schemas.openxmlformats.org/officeDocument/2006/relationships/styles" Target="styles.xml"/><Relationship Id="rId29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ibon.com/" TargetMode="External"/><Relationship Id="rId1" Type="http://schemas.openxmlformats.org/officeDocument/2006/relationships/hyperlink" Target="http://www.edibon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ibon.com/" TargetMode="External"/><Relationship Id="rId1" Type="http://schemas.openxmlformats.org/officeDocument/2006/relationships/hyperlink" Target="http://www.edibon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1839</Words>
  <Characters>10595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12410</CharactersWithSpaces>
  <SharedDoc>false</SharedDoc>
  <HLinks>
    <vt:vector size="12" baseType="variant">
      <vt:variant>
        <vt:i4>2490422</vt:i4>
      </vt:variant>
      <vt:variant>
        <vt:i4>9</vt:i4>
      </vt:variant>
      <vt:variant>
        <vt:i4>0</vt:i4>
      </vt:variant>
      <vt:variant>
        <vt:i4>5</vt:i4>
      </vt:variant>
      <vt:variant>
        <vt:lpwstr>http://www.edibon.com/</vt:lpwstr>
      </vt:variant>
      <vt:variant>
        <vt:lpwstr/>
      </vt:variant>
      <vt:variant>
        <vt:i4>2490422</vt:i4>
      </vt:variant>
      <vt:variant>
        <vt:i4>3</vt:i4>
      </vt:variant>
      <vt:variant>
        <vt:i4>0</vt:i4>
      </vt:variant>
      <vt:variant>
        <vt:i4>5</vt:i4>
      </vt:variant>
      <vt:variant>
        <vt:lpwstr>http://www.edibon.com/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Sanchez</dc:creator>
  <cp:keywords/>
  <dc:description/>
  <cp:lastModifiedBy>Laura Sanchez</cp:lastModifiedBy>
  <cp:revision>4</cp:revision>
  <dcterms:created xsi:type="dcterms:W3CDTF">2020-07-03T13:24:00Z</dcterms:created>
  <dcterms:modified xsi:type="dcterms:W3CDTF">2020-07-10T12:28:00Z</dcterms:modified>
</cp:coreProperties>
</file>